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EB" w:rsidRDefault="00BB75EB" w:rsidP="007B2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75E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-720090</wp:posOffset>
            </wp:positionV>
            <wp:extent cx="1419225" cy="1219200"/>
            <wp:effectExtent l="19050" t="0" r="9525" b="0"/>
            <wp:wrapThrough wrapText="bothSides">
              <wp:wrapPolygon edited="0">
                <wp:start x="14207" y="0"/>
                <wp:lineTo x="11597" y="5063"/>
                <wp:lineTo x="11597" y="6750"/>
                <wp:lineTo x="13047" y="10800"/>
                <wp:lineTo x="870" y="13500"/>
                <wp:lineTo x="-290" y="14175"/>
                <wp:lineTo x="-290" y="21263"/>
                <wp:lineTo x="10728" y="21263"/>
                <wp:lineTo x="11887" y="21263"/>
                <wp:lineTo x="21165" y="16875"/>
                <wp:lineTo x="21165" y="16200"/>
                <wp:lineTo x="21745" y="11138"/>
                <wp:lineTo x="21745" y="8438"/>
                <wp:lineTo x="21165" y="3713"/>
                <wp:lineTo x="18846" y="1013"/>
                <wp:lineTo x="15656" y="0"/>
                <wp:lineTo x="14207" y="0"/>
              </wp:wrapPolygon>
            </wp:wrapThrough>
            <wp:docPr id="2" name="Рисунок 1" descr="Ресурс 3@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сурс 3@3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75EB" w:rsidRDefault="00BB75EB" w:rsidP="007B2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75EB" w:rsidRDefault="00BB75EB" w:rsidP="007B2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75EB" w:rsidRDefault="00BB75EB" w:rsidP="00BB75EB">
      <w:pPr>
        <w:jc w:val="center"/>
        <w:rPr>
          <w:rFonts w:ascii="Times New Roman" w:hAnsi="Times New Roman"/>
          <w:b/>
          <w:sz w:val="56"/>
          <w:szCs w:val="56"/>
        </w:rPr>
      </w:pPr>
      <w:r w:rsidRPr="00370FA8">
        <w:rPr>
          <w:rFonts w:ascii="Times New Roman" w:hAnsi="Times New Roman"/>
          <w:b/>
          <w:sz w:val="56"/>
          <w:szCs w:val="56"/>
        </w:rPr>
        <w:t>Конкурсное задание</w:t>
      </w:r>
    </w:p>
    <w:p w:rsidR="00BB75EB" w:rsidRDefault="00BB75EB" w:rsidP="00BB75EB">
      <w:pPr>
        <w:jc w:val="center"/>
        <w:rPr>
          <w:rFonts w:ascii="Times New Roman" w:hAnsi="Times New Roman"/>
          <w:b/>
          <w:sz w:val="40"/>
          <w:szCs w:val="48"/>
        </w:rPr>
      </w:pPr>
      <w:r w:rsidRPr="00370FA8">
        <w:rPr>
          <w:rFonts w:ascii="Times New Roman" w:hAnsi="Times New Roman"/>
          <w:b/>
          <w:sz w:val="40"/>
          <w:szCs w:val="48"/>
        </w:rPr>
        <w:t>Компетенция</w:t>
      </w:r>
      <w:r>
        <w:rPr>
          <w:rFonts w:ascii="Times New Roman" w:hAnsi="Times New Roman"/>
          <w:b/>
          <w:sz w:val="40"/>
          <w:szCs w:val="48"/>
        </w:rPr>
        <w:t xml:space="preserve"> </w:t>
      </w:r>
      <w:r w:rsidRPr="00370FA8">
        <w:rPr>
          <w:rFonts w:ascii="Times New Roman" w:hAnsi="Times New Roman"/>
          <w:b/>
          <w:sz w:val="40"/>
          <w:szCs w:val="48"/>
        </w:rPr>
        <w:t>Е53 «Эксплуатация сельскохозяйственных машин»</w:t>
      </w:r>
    </w:p>
    <w:p w:rsidR="00BB75EB" w:rsidRDefault="00BB75EB" w:rsidP="00BB7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5EB" w:rsidRPr="00BB75EB" w:rsidRDefault="00BB75EB" w:rsidP="00BB75EB">
      <w:pPr>
        <w:pStyle w:val="a3"/>
        <w:jc w:val="center"/>
        <w:rPr>
          <w:i/>
          <w:sz w:val="28"/>
          <w:szCs w:val="28"/>
        </w:rPr>
      </w:pPr>
      <w:r w:rsidRPr="00BB75EB">
        <w:rPr>
          <w:i/>
          <w:sz w:val="28"/>
          <w:szCs w:val="28"/>
        </w:rPr>
        <w:t>отборочного этапа к региональному чемпионату «Молодые профессионалы (</w:t>
      </w:r>
      <w:proofErr w:type="spellStart"/>
      <w:r w:rsidRPr="00BB75EB">
        <w:rPr>
          <w:i/>
          <w:sz w:val="28"/>
          <w:szCs w:val="28"/>
          <w:lang w:val="en-US"/>
        </w:rPr>
        <w:t>WorldSkills</w:t>
      </w:r>
      <w:proofErr w:type="spellEnd"/>
      <w:r w:rsidRPr="00BB75EB">
        <w:rPr>
          <w:i/>
          <w:sz w:val="28"/>
          <w:szCs w:val="28"/>
        </w:rPr>
        <w:t xml:space="preserve"> </w:t>
      </w:r>
      <w:r w:rsidRPr="00BB75EB">
        <w:rPr>
          <w:i/>
          <w:sz w:val="28"/>
          <w:szCs w:val="28"/>
          <w:lang w:val="en-US"/>
        </w:rPr>
        <w:t>Russia</w:t>
      </w:r>
      <w:r w:rsidR="00AD1F6D">
        <w:rPr>
          <w:i/>
          <w:sz w:val="28"/>
          <w:szCs w:val="28"/>
        </w:rPr>
        <w:t>)» 202</w:t>
      </w:r>
      <w:r w:rsidR="00801122">
        <w:rPr>
          <w:i/>
          <w:sz w:val="28"/>
          <w:szCs w:val="28"/>
        </w:rPr>
        <w:t>1</w:t>
      </w:r>
      <w:r w:rsidRPr="00BB75EB">
        <w:rPr>
          <w:i/>
          <w:sz w:val="28"/>
          <w:szCs w:val="28"/>
        </w:rPr>
        <w:t xml:space="preserve"> Томской области</w:t>
      </w:r>
    </w:p>
    <w:p w:rsidR="007B2B1D" w:rsidRPr="00B4709B" w:rsidRDefault="007B2B1D" w:rsidP="007B2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5EB" w:rsidRPr="00370FA8" w:rsidRDefault="00BB75EB" w:rsidP="00BB75EB">
      <w:pPr>
        <w:rPr>
          <w:rFonts w:ascii="Times New Roman" w:hAnsi="Times New Roman"/>
          <w:noProof/>
          <w:color w:val="000000"/>
          <w:sz w:val="28"/>
          <w:szCs w:val="28"/>
        </w:rPr>
      </w:pPr>
      <w:r w:rsidRPr="00370FA8">
        <w:rPr>
          <w:rFonts w:ascii="Times New Roman" w:hAnsi="Times New Roman"/>
          <w:noProof/>
          <w:color w:val="000000"/>
          <w:sz w:val="28"/>
          <w:szCs w:val="28"/>
        </w:rPr>
        <w:t>Конкурсное задание включает в себя следующие разделы:</w:t>
      </w:r>
    </w:p>
    <w:p w:rsidR="00683905" w:rsidRDefault="00756E95" w:rsidP="0068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6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</w:t>
      </w:r>
      <w:proofErr w:type="gramEnd"/>
      <w:r w:rsidRPr="00756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Электрооборудование</w:t>
      </w:r>
      <w:r w:rsidR="006839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  <w:r w:rsidR="00683905" w:rsidRPr="006839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62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683905" w:rsidRPr="00756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истема точного земледелия / системы параллельного вождения.</w:t>
      </w:r>
    </w:p>
    <w:p w:rsidR="00756E95" w:rsidRDefault="00756E95" w:rsidP="007B2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56E95" w:rsidRDefault="00756E95" w:rsidP="00756E9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модуля 2 часа</w:t>
      </w:r>
    </w:p>
    <w:p w:rsidR="00756E95" w:rsidRDefault="00756E95" w:rsidP="00756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2B1D" w:rsidRDefault="007B2B1D" w:rsidP="007B2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A82" w:rsidRPr="00370FA8" w:rsidRDefault="008D7A82" w:rsidP="008D7A8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370FA8">
        <w:rPr>
          <w:rFonts w:ascii="Times New Roman" w:hAnsi="Times New Roman"/>
          <w:b/>
          <w:sz w:val="28"/>
          <w:szCs w:val="24"/>
          <w:u w:val="single"/>
        </w:rPr>
        <w:t>Модуль</w:t>
      </w:r>
      <w:proofErr w:type="gramStart"/>
      <w:r w:rsidRPr="00370FA8">
        <w:rPr>
          <w:rFonts w:ascii="Times New Roman" w:hAnsi="Times New Roman"/>
          <w:b/>
          <w:sz w:val="28"/>
          <w:szCs w:val="24"/>
          <w:u w:val="single"/>
        </w:rPr>
        <w:t xml:space="preserve"> В</w:t>
      </w:r>
      <w:proofErr w:type="gramEnd"/>
      <w:r w:rsidRPr="00370FA8">
        <w:rPr>
          <w:rFonts w:ascii="Times New Roman" w:hAnsi="Times New Roman"/>
          <w:b/>
          <w:sz w:val="28"/>
          <w:szCs w:val="24"/>
          <w:u w:val="single"/>
        </w:rPr>
        <w:t>: Двигатель</w:t>
      </w:r>
    </w:p>
    <w:p w:rsidR="008D7A82" w:rsidRPr="00370FA8" w:rsidRDefault="008D7A82" w:rsidP="008D7A82">
      <w:pPr>
        <w:pStyle w:val="Doctitle"/>
        <w:ind w:left="720"/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</w:pPr>
    </w:p>
    <w:p w:rsidR="008D7A82" w:rsidRPr="008D7A82" w:rsidRDefault="008D7A82" w:rsidP="008D7A82">
      <w:pPr>
        <w:pStyle w:val="Doctitle"/>
        <w:ind w:left="72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8D7A82">
        <w:rPr>
          <w:rFonts w:ascii="Times New Roman" w:eastAsia="Malgun Gothic" w:hAnsi="Times New Roman"/>
          <w:b w:val="0"/>
          <w:sz w:val="28"/>
          <w:szCs w:val="28"/>
          <w:lang w:val="ru-RU"/>
        </w:rPr>
        <w:t>Время на выполнение модуля: 2 часа</w:t>
      </w:r>
    </w:p>
    <w:p w:rsidR="008D7A82" w:rsidRPr="00370FA8" w:rsidRDefault="008D7A82" w:rsidP="008D7A82">
      <w:pPr>
        <w:pStyle w:val="Doctitle"/>
        <w:ind w:left="720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756E95" w:rsidRDefault="00756E95" w:rsidP="007B2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E95" w:rsidRDefault="00756E95" w:rsidP="007B2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E95" w:rsidRDefault="00756E95" w:rsidP="007B2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E95" w:rsidRDefault="00756E95" w:rsidP="007B2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E95" w:rsidRDefault="00BB75EB" w:rsidP="007B2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часов на выполнение заданий: </w:t>
      </w:r>
      <w:r w:rsidR="008D7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62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</w:t>
      </w:r>
    </w:p>
    <w:p w:rsidR="00BB75EB" w:rsidRDefault="00BB75EB" w:rsidP="007B2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5EB" w:rsidRDefault="00BB75EB" w:rsidP="007B2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эксперт Чернов В.В.</w:t>
      </w:r>
    </w:p>
    <w:p w:rsidR="00756E95" w:rsidRDefault="00756E95" w:rsidP="007B2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E95" w:rsidRDefault="00756E95" w:rsidP="007B2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E95" w:rsidRDefault="00756E95" w:rsidP="007B2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E95" w:rsidRDefault="00756E95" w:rsidP="007B2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E95" w:rsidRDefault="00756E95" w:rsidP="007B2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E95" w:rsidRDefault="00756E95" w:rsidP="007B2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E95" w:rsidRDefault="00756E95" w:rsidP="007B2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E95" w:rsidRDefault="00756E95" w:rsidP="007B2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E95" w:rsidRPr="00B4709B" w:rsidRDefault="00756E95" w:rsidP="007B2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2AE" w:rsidRDefault="000042AE"/>
    <w:p w:rsidR="004E2456" w:rsidRDefault="004E2456"/>
    <w:p w:rsidR="004E2456" w:rsidRDefault="004E2456"/>
    <w:p w:rsidR="00683905" w:rsidRDefault="00683905" w:rsidP="00E43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3905" w:rsidRDefault="00683905" w:rsidP="00E43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3905" w:rsidRDefault="00683905" w:rsidP="00E43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3905" w:rsidRPr="008D7A82" w:rsidRDefault="00E43ED4" w:rsidP="0068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7A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А</w:t>
      </w:r>
      <w:proofErr w:type="gramStart"/>
      <w:r w:rsidR="00683905" w:rsidRPr="008D7A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D7A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proofErr w:type="gramEnd"/>
      <w:r w:rsidRPr="008D7A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Электрооборудование</w:t>
      </w:r>
      <w:r w:rsidR="00E62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 с</w:t>
      </w:r>
      <w:r w:rsidR="00683905" w:rsidRPr="008D7A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истема точного земледелия / системы параллельного вождения.</w:t>
      </w:r>
    </w:p>
    <w:p w:rsidR="00E43ED4" w:rsidRPr="008D7A82" w:rsidRDefault="00E43ED4" w:rsidP="00E43ED4">
      <w:pPr>
        <w:pStyle w:val="a3"/>
        <w:rPr>
          <w:sz w:val="28"/>
          <w:szCs w:val="28"/>
        </w:rPr>
      </w:pPr>
    </w:p>
    <w:p w:rsidR="00E43ED4" w:rsidRPr="008D7A82" w:rsidRDefault="00E43ED4" w:rsidP="00E43ED4">
      <w:pPr>
        <w:pStyle w:val="a3"/>
        <w:jc w:val="both"/>
        <w:rPr>
          <w:sz w:val="28"/>
          <w:szCs w:val="28"/>
        </w:rPr>
      </w:pPr>
      <w:r w:rsidRPr="008D7A82">
        <w:rPr>
          <w:sz w:val="28"/>
          <w:szCs w:val="28"/>
        </w:rPr>
        <w:t xml:space="preserve">Модуль может включать в себя диагностику, устранение неисправностей электрооборудования </w:t>
      </w:r>
    </w:p>
    <w:p w:rsidR="00683905" w:rsidRPr="008D7A82" w:rsidRDefault="00683905" w:rsidP="0068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7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(рекомендации: </w:t>
      </w:r>
      <w:proofErr w:type="spellStart"/>
      <w:r w:rsidRPr="008D7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агронавигатор</w:t>
      </w:r>
      <w:proofErr w:type="spellEnd"/>
      <w:r w:rsidRPr="008D7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функцией обучения персонала</w:t>
      </w:r>
      <w:r w:rsidR="00E62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(тренажер).</w:t>
      </w:r>
      <w:proofErr w:type="gramEnd"/>
    </w:p>
    <w:p w:rsidR="00683905" w:rsidRPr="008D7A82" w:rsidRDefault="00683905" w:rsidP="0068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905" w:rsidRPr="008D7A82" w:rsidRDefault="00683905" w:rsidP="0068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Максимум  2часа, включая пуск и наладку оборудования.</w:t>
      </w:r>
    </w:p>
    <w:p w:rsidR="00683905" w:rsidRPr="008D7A82" w:rsidRDefault="00683905" w:rsidP="0068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905" w:rsidRPr="008D7A82" w:rsidRDefault="00683905" w:rsidP="0068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может включать в себя технологическую последовательность выполнения работы:</w:t>
      </w:r>
    </w:p>
    <w:p w:rsidR="00683905" w:rsidRPr="008D7A82" w:rsidRDefault="00683905" w:rsidP="0068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</w:t>
      </w:r>
      <w:r w:rsidRPr="008D7A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Работа с программой </w:t>
      </w:r>
      <w:proofErr w:type="spellStart"/>
      <w:r w:rsidRPr="008D7A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Google</w:t>
      </w:r>
      <w:proofErr w:type="spellEnd"/>
      <w:r w:rsidRPr="008D7A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8D7A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Earth</w:t>
      </w:r>
      <w:proofErr w:type="spellEnd"/>
      <w:r w:rsidRPr="008D7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3905" w:rsidRPr="008D7A82" w:rsidRDefault="00683905" w:rsidP="0068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система параллельного движения, подключение навигатора;</w:t>
      </w:r>
    </w:p>
    <w:p w:rsidR="00683905" w:rsidRPr="008D7A82" w:rsidRDefault="00683905" w:rsidP="0068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установка заданной ширины обработки в зависимости </w:t>
      </w:r>
      <w:proofErr w:type="gramStart"/>
      <w:r w:rsidRPr="008D7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8D7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D7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D7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8D7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8D7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орудия;</w:t>
      </w:r>
    </w:p>
    <w:p w:rsidR="00683905" w:rsidRPr="008D7A82" w:rsidRDefault="00683905" w:rsidP="0068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создание шаблона движения  - параллельное движение по </w:t>
      </w:r>
      <w:proofErr w:type="spellStart"/>
      <w:r w:rsidRPr="008D7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курсоуказателю</w:t>
      </w:r>
      <w:proofErr w:type="spellEnd"/>
      <w:r w:rsidRPr="008D7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3905" w:rsidRPr="008D7A82" w:rsidRDefault="00683905" w:rsidP="0068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просмотр информации: обработанная площадь, площадь замеренной площадки,</w:t>
      </w:r>
    </w:p>
    <w:p w:rsidR="00E43ED4" w:rsidRPr="008D7A82" w:rsidRDefault="00E43ED4" w:rsidP="00756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7A82" w:rsidRPr="008D7A82" w:rsidRDefault="008D7A82" w:rsidP="008D7A82">
      <w:pPr>
        <w:jc w:val="both"/>
        <w:rPr>
          <w:rFonts w:ascii="Times New Roman" w:hAnsi="Times New Roman"/>
          <w:b/>
          <w:sz w:val="28"/>
          <w:szCs w:val="28"/>
        </w:rPr>
      </w:pPr>
    </w:p>
    <w:p w:rsidR="008D7A82" w:rsidRPr="008D7A82" w:rsidRDefault="008D7A82" w:rsidP="008D7A82">
      <w:pPr>
        <w:jc w:val="both"/>
        <w:rPr>
          <w:rFonts w:ascii="Times New Roman" w:hAnsi="Times New Roman"/>
          <w:b/>
          <w:sz w:val="28"/>
          <w:szCs w:val="28"/>
        </w:rPr>
      </w:pPr>
      <w:r w:rsidRPr="008D7A82">
        <w:rPr>
          <w:rFonts w:ascii="Times New Roman" w:hAnsi="Times New Roman"/>
          <w:b/>
          <w:sz w:val="28"/>
          <w:szCs w:val="28"/>
        </w:rPr>
        <w:t>В. Техническое обслуживание топливной системы двигателя Д-245.</w:t>
      </w:r>
    </w:p>
    <w:p w:rsidR="008D7A82" w:rsidRPr="008D7A82" w:rsidRDefault="008D7A82" w:rsidP="008D7A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7A82">
        <w:rPr>
          <w:rFonts w:ascii="Times New Roman" w:hAnsi="Times New Roman"/>
          <w:sz w:val="28"/>
          <w:szCs w:val="28"/>
        </w:rPr>
        <w:t>Организатор должен предоставлять материалы, достаточные только для выполнения конкурсного задания.</w:t>
      </w:r>
    </w:p>
    <w:p w:rsidR="008D7A82" w:rsidRPr="008D7A82" w:rsidRDefault="008D7A82" w:rsidP="008D7A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7A82">
        <w:rPr>
          <w:rFonts w:ascii="Times New Roman" w:hAnsi="Times New Roman"/>
          <w:sz w:val="28"/>
          <w:szCs w:val="28"/>
        </w:rPr>
        <w:t>Максимум 2 часа, частичная разборка и сборка двигателя</w:t>
      </w:r>
    </w:p>
    <w:p w:rsidR="008D7A82" w:rsidRPr="008D7A82" w:rsidRDefault="008D7A82" w:rsidP="008D7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A82">
        <w:rPr>
          <w:rFonts w:ascii="Times New Roman" w:hAnsi="Times New Roman"/>
          <w:sz w:val="28"/>
          <w:szCs w:val="28"/>
        </w:rPr>
        <w:t>Модуль может включать в себя:</w:t>
      </w:r>
    </w:p>
    <w:p w:rsidR="008D7A82" w:rsidRPr="008D7A82" w:rsidRDefault="008D7A82" w:rsidP="008D7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A82">
        <w:rPr>
          <w:rFonts w:ascii="Times New Roman" w:hAnsi="Times New Roman"/>
          <w:sz w:val="28"/>
          <w:szCs w:val="28"/>
        </w:rPr>
        <w:t>Проверка форсунок на давление начала впрыска и качество распыла топлива.</w:t>
      </w:r>
    </w:p>
    <w:p w:rsidR="008D7A82" w:rsidRPr="008D7A82" w:rsidRDefault="008D7A82" w:rsidP="008D7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A82">
        <w:rPr>
          <w:rFonts w:ascii="Times New Roman" w:hAnsi="Times New Roman"/>
          <w:sz w:val="28"/>
          <w:szCs w:val="28"/>
        </w:rPr>
        <w:t>Регулировка клапанов, проверка и регулировка установочного угла опережения впрыска топлива.</w:t>
      </w:r>
    </w:p>
    <w:p w:rsidR="008D7A82" w:rsidRPr="008D7A82" w:rsidRDefault="008D7A82" w:rsidP="008D7A82">
      <w:pPr>
        <w:jc w:val="both"/>
        <w:rPr>
          <w:rFonts w:ascii="Times New Roman" w:hAnsi="Times New Roman"/>
          <w:b/>
          <w:sz w:val="28"/>
          <w:szCs w:val="28"/>
        </w:rPr>
      </w:pPr>
    </w:p>
    <w:p w:rsidR="00E62734" w:rsidRPr="008D7A82" w:rsidRDefault="00E62734" w:rsidP="00E6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чемпионата должен предоставлять материалы, достаточные только для выполнения конкурсного задания.</w:t>
      </w:r>
    </w:p>
    <w:p w:rsidR="00E62734" w:rsidRPr="008D7A82" w:rsidRDefault="00E62734" w:rsidP="00E6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E95" w:rsidRPr="008D7A82" w:rsidRDefault="00756E95">
      <w:pPr>
        <w:rPr>
          <w:sz w:val="28"/>
          <w:szCs w:val="28"/>
        </w:rPr>
      </w:pPr>
    </w:p>
    <w:p w:rsidR="004E2456" w:rsidRPr="008D7A82" w:rsidRDefault="004E2456" w:rsidP="004E2456">
      <w:pPr>
        <w:pStyle w:val="a4"/>
        <w:spacing w:after="200" w:line="276" w:lineRule="auto"/>
        <w:jc w:val="center"/>
        <w:rPr>
          <w:b/>
          <w:caps/>
          <w:sz w:val="28"/>
          <w:szCs w:val="28"/>
        </w:rPr>
      </w:pPr>
      <w:r w:rsidRPr="008D7A82">
        <w:rPr>
          <w:b/>
          <w:caps/>
          <w:sz w:val="28"/>
          <w:szCs w:val="28"/>
        </w:rPr>
        <w:t>НЕОБХОДИМЫЕ ПРИЛОЖЕНИЯ</w:t>
      </w:r>
    </w:p>
    <w:p w:rsidR="004E2456" w:rsidRPr="008D7A82" w:rsidRDefault="004E2456" w:rsidP="00FB2BA8">
      <w:pPr>
        <w:pStyle w:val="a3"/>
        <w:rPr>
          <w:sz w:val="28"/>
          <w:szCs w:val="28"/>
        </w:rPr>
      </w:pPr>
      <w:r w:rsidRPr="008D7A82">
        <w:rPr>
          <w:sz w:val="28"/>
          <w:szCs w:val="28"/>
        </w:rPr>
        <w:t>Для выполнения всех модулей, конкурсант имеет право использовать всё имеющееся на рабочем месте оборудование и инструмент.</w:t>
      </w:r>
    </w:p>
    <w:p w:rsidR="004E2456" w:rsidRPr="008D7A82" w:rsidRDefault="004E2456" w:rsidP="00FB2BA8">
      <w:pPr>
        <w:pStyle w:val="a3"/>
        <w:rPr>
          <w:sz w:val="28"/>
          <w:szCs w:val="28"/>
        </w:rPr>
      </w:pPr>
      <w:r w:rsidRPr="008D7A82">
        <w:rPr>
          <w:sz w:val="28"/>
          <w:szCs w:val="28"/>
        </w:rPr>
        <w:t>Если конкурсант не выполнил задание в одном из модулей, к нему вернуться он не может.</w:t>
      </w:r>
    </w:p>
    <w:p w:rsidR="004E2456" w:rsidRPr="008D7A82" w:rsidRDefault="004E2456" w:rsidP="00FB2BA8">
      <w:pPr>
        <w:pStyle w:val="a3"/>
        <w:rPr>
          <w:sz w:val="28"/>
          <w:szCs w:val="28"/>
        </w:rPr>
      </w:pPr>
      <w:r w:rsidRPr="008D7A82">
        <w:rPr>
          <w:sz w:val="28"/>
          <w:szCs w:val="28"/>
        </w:rPr>
        <w:lastRenderedPageBreak/>
        <w:t xml:space="preserve"> Задание считается выполненным, если все модули сделаны в основное время, в полном объёме и трактор, агрегат, узел находятся в рабочем состоянии.</w:t>
      </w:r>
    </w:p>
    <w:p w:rsidR="004E2456" w:rsidRPr="008D7A82" w:rsidRDefault="004E2456" w:rsidP="00FB2BA8">
      <w:pPr>
        <w:pStyle w:val="a3"/>
        <w:rPr>
          <w:sz w:val="28"/>
          <w:szCs w:val="28"/>
        </w:rPr>
      </w:pPr>
      <w:r w:rsidRPr="008D7A82">
        <w:rPr>
          <w:sz w:val="28"/>
          <w:szCs w:val="28"/>
        </w:rPr>
        <w:t>После выполнения задания конкурсант должен получить подтверждение эксперта о выполнении задания.</w:t>
      </w:r>
    </w:p>
    <w:p w:rsidR="004E2456" w:rsidRPr="008D7A82" w:rsidRDefault="004E2456" w:rsidP="00FB2BA8">
      <w:pPr>
        <w:pStyle w:val="a3"/>
        <w:rPr>
          <w:sz w:val="28"/>
          <w:szCs w:val="28"/>
        </w:rPr>
      </w:pPr>
      <w:r w:rsidRPr="008D7A82">
        <w:rPr>
          <w:sz w:val="28"/>
          <w:szCs w:val="28"/>
        </w:rPr>
        <w:t>Время начала и окончания выполнения задания (включая паузы и т.п.) проставляет эксперт. Участник должен убедиться в том, что время начала указано корректно.</w:t>
      </w:r>
    </w:p>
    <w:p w:rsidR="004E2456" w:rsidRPr="008D7A82" w:rsidRDefault="004E2456" w:rsidP="00FB2BA8">
      <w:pPr>
        <w:pStyle w:val="a3"/>
        <w:rPr>
          <w:sz w:val="28"/>
          <w:szCs w:val="28"/>
        </w:rPr>
      </w:pPr>
      <w:r w:rsidRPr="008D7A82">
        <w:rPr>
          <w:sz w:val="28"/>
          <w:szCs w:val="28"/>
        </w:rPr>
        <w:t>Методика оценки результатов определяется экспертным сообществом в день С-2 начала проведения чемпионата.</w:t>
      </w:r>
    </w:p>
    <w:p w:rsidR="004E2456" w:rsidRPr="008D7A82" w:rsidRDefault="004E2456" w:rsidP="00FB2BA8">
      <w:pPr>
        <w:pStyle w:val="a3"/>
        <w:rPr>
          <w:sz w:val="28"/>
          <w:szCs w:val="28"/>
        </w:rPr>
      </w:pPr>
      <w:proofErr w:type="gramStart"/>
      <w:r w:rsidRPr="008D7A82">
        <w:rPr>
          <w:sz w:val="28"/>
          <w:szCs w:val="28"/>
        </w:rPr>
        <w:t>Конкурсанты</w:t>
      </w:r>
      <w:proofErr w:type="gramEnd"/>
      <w:r w:rsidRPr="008D7A82">
        <w:rPr>
          <w:sz w:val="28"/>
          <w:szCs w:val="28"/>
        </w:rPr>
        <w:t xml:space="preserve"> не имеющие спецодежды, </w:t>
      </w:r>
      <w:proofErr w:type="spellStart"/>
      <w:r w:rsidRPr="008D7A82">
        <w:rPr>
          <w:sz w:val="28"/>
          <w:szCs w:val="28"/>
        </w:rPr>
        <w:t>спецобуви</w:t>
      </w:r>
      <w:proofErr w:type="spellEnd"/>
      <w:r w:rsidRPr="008D7A82">
        <w:rPr>
          <w:sz w:val="28"/>
          <w:szCs w:val="28"/>
        </w:rPr>
        <w:t>, очков, перчаток, не прошедшие инструктаж по технике безопасности и охране здоровья к выполнению задания не допускаются.</w:t>
      </w:r>
    </w:p>
    <w:p w:rsidR="004E2456" w:rsidRPr="00FB2BA8" w:rsidRDefault="004E2456" w:rsidP="00FB2BA8">
      <w:pPr>
        <w:pStyle w:val="a3"/>
      </w:pPr>
      <w:bookmarkStart w:id="0" w:name="_GoBack"/>
      <w:bookmarkEnd w:id="0"/>
      <w:r w:rsidRPr="008D7A82">
        <w:rPr>
          <w:sz w:val="28"/>
          <w:szCs w:val="28"/>
        </w:rPr>
        <w:t xml:space="preserve"> Эксперты не прошедшие инструктаж по технике безопасности, охране здоровья, не имеющие специальной обуви, спецодежды, очков к работе на площадке не допускаются</w:t>
      </w:r>
      <w:r w:rsidRPr="00FB2BA8">
        <w:t>.</w:t>
      </w:r>
    </w:p>
    <w:sectPr w:rsidR="004E2456" w:rsidRPr="00FB2BA8" w:rsidSect="0000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B1D"/>
    <w:rsid w:val="000004C0"/>
    <w:rsid w:val="000025BE"/>
    <w:rsid w:val="0000261D"/>
    <w:rsid w:val="00002C01"/>
    <w:rsid w:val="0000312E"/>
    <w:rsid w:val="00003A07"/>
    <w:rsid w:val="000042AE"/>
    <w:rsid w:val="000050ED"/>
    <w:rsid w:val="00005377"/>
    <w:rsid w:val="00005415"/>
    <w:rsid w:val="00007E47"/>
    <w:rsid w:val="0001168A"/>
    <w:rsid w:val="00012187"/>
    <w:rsid w:val="000129CE"/>
    <w:rsid w:val="00013085"/>
    <w:rsid w:val="00015567"/>
    <w:rsid w:val="00020055"/>
    <w:rsid w:val="00021141"/>
    <w:rsid w:val="00021976"/>
    <w:rsid w:val="000234F2"/>
    <w:rsid w:val="00024029"/>
    <w:rsid w:val="00024384"/>
    <w:rsid w:val="000260FC"/>
    <w:rsid w:val="00027116"/>
    <w:rsid w:val="00030CD2"/>
    <w:rsid w:val="000311A0"/>
    <w:rsid w:val="00031D21"/>
    <w:rsid w:val="00033BF3"/>
    <w:rsid w:val="00033C22"/>
    <w:rsid w:val="0003546E"/>
    <w:rsid w:val="00036887"/>
    <w:rsid w:val="00037058"/>
    <w:rsid w:val="00037B3D"/>
    <w:rsid w:val="00042844"/>
    <w:rsid w:val="00043549"/>
    <w:rsid w:val="00043E7E"/>
    <w:rsid w:val="000460AD"/>
    <w:rsid w:val="000469CA"/>
    <w:rsid w:val="00046E39"/>
    <w:rsid w:val="00047C3B"/>
    <w:rsid w:val="00050566"/>
    <w:rsid w:val="00050E8B"/>
    <w:rsid w:val="00051A0D"/>
    <w:rsid w:val="00051FB5"/>
    <w:rsid w:val="0005212F"/>
    <w:rsid w:val="000526B2"/>
    <w:rsid w:val="00052B72"/>
    <w:rsid w:val="00052EED"/>
    <w:rsid w:val="00053CFB"/>
    <w:rsid w:val="00053EF0"/>
    <w:rsid w:val="000562D7"/>
    <w:rsid w:val="00056A07"/>
    <w:rsid w:val="00057711"/>
    <w:rsid w:val="00061108"/>
    <w:rsid w:val="000613C6"/>
    <w:rsid w:val="00062172"/>
    <w:rsid w:val="000653D8"/>
    <w:rsid w:val="00065AD1"/>
    <w:rsid w:val="00065F6C"/>
    <w:rsid w:val="0006672C"/>
    <w:rsid w:val="00066CEB"/>
    <w:rsid w:val="00070694"/>
    <w:rsid w:val="00071919"/>
    <w:rsid w:val="00071E12"/>
    <w:rsid w:val="000731D3"/>
    <w:rsid w:val="00073271"/>
    <w:rsid w:val="000738D2"/>
    <w:rsid w:val="00074EFD"/>
    <w:rsid w:val="000753EC"/>
    <w:rsid w:val="0007540C"/>
    <w:rsid w:val="00076063"/>
    <w:rsid w:val="000817E1"/>
    <w:rsid w:val="00083619"/>
    <w:rsid w:val="00083805"/>
    <w:rsid w:val="000849BE"/>
    <w:rsid w:val="00087D0A"/>
    <w:rsid w:val="00090C43"/>
    <w:rsid w:val="000923FD"/>
    <w:rsid w:val="0009261B"/>
    <w:rsid w:val="00092FF5"/>
    <w:rsid w:val="000941AA"/>
    <w:rsid w:val="00094688"/>
    <w:rsid w:val="000959B4"/>
    <w:rsid w:val="000A02AD"/>
    <w:rsid w:val="000A4B74"/>
    <w:rsid w:val="000A4E1A"/>
    <w:rsid w:val="000A6146"/>
    <w:rsid w:val="000A67D6"/>
    <w:rsid w:val="000A6ABE"/>
    <w:rsid w:val="000B1D76"/>
    <w:rsid w:val="000B28F9"/>
    <w:rsid w:val="000B52EB"/>
    <w:rsid w:val="000B5B0F"/>
    <w:rsid w:val="000B60C2"/>
    <w:rsid w:val="000B6A70"/>
    <w:rsid w:val="000B6F2A"/>
    <w:rsid w:val="000B7552"/>
    <w:rsid w:val="000B7749"/>
    <w:rsid w:val="000C0788"/>
    <w:rsid w:val="000C2970"/>
    <w:rsid w:val="000C3408"/>
    <w:rsid w:val="000C4BC5"/>
    <w:rsid w:val="000C5336"/>
    <w:rsid w:val="000C6D60"/>
    <w:rsid w:val="000D117D"/>
    <w:rsid w:val="000D218D"/>
    <w:rsid w:val="000D2719"/>
    <w:rsid w:val="000D2C81"/>
    <w:rsid w:val="000D3D27"/>
    <w:rsid w:val="000D3EA6"/>
    <w:rsid w:val="000D527A"/>
    <w:rsid w:val="000D602D"/>
    <w:rsid w:val="000D6D8B"/>
    <w:rsid w:val="000D6DF2"/>
    <w:rsid w:val="000D799F"/>
    <w:rsid w:val="000E0BEC"/>
    <w:rsid w:val="000E0F15"/>
    <w:rsid w:val="000E1ACA"/>
    <w:rsid w:val="000E2A54"/>
    <w:rsid w:val="000E35A5"/>
    <w:rsid w:val="000E3C24"/>
    <w:rsid w:val="000E44C8"/>
    <w:rsid w:val="000E5ECC"/>
    <w:rsid w:val="000E780C"/>
    <w:rsid w:val="000F05D7"/>
    <w:rsid w:val="000F072D"/>
    <w:rsid w:val="000F0799"/>
    <w:rsid w:val="000F192D"/>
    <w:rsid w:val="000F1C65"/>
    <w:rsid w:val="000F2331"/>
    <w:rsid w:val="000F2471"/>
    <w:rsid w:val="000F2E5F"/>
    <w:rsid w:val="000F35A0"/>
    <w:rsid w:val="000F66D2"/>
    <w:rsid w:val="000F6E64"/>
    <w:rsid w:val="000F7C55"/>
    <w:rsid w:val="00100424"/>
    <w:rsid w:val="00100B5C"/>
    <w:rsid w:val="00100B5F"/>
    <w:rsid w:val="00101C13"/>
    <w:rsid w:val="0010262A"/>
    <w:rsid w:val="00103933"/>
    <w:rsid w:val="00104909"/>
    <w:rsid w:val="00104C34"/>
    <w:rsid w:val="001058AA"/>
    <w:rsid w:val="00106EC5"/>
    <w:rsid w:val="0010742E"/>
    <w:rsid w:val="00107F8D"/>
    <w:rsid w:val="0011090E"/>
    <w:rsid w:val="001121AE"/>
    <w:rsid w:val="00113516"/>
    <w:rsid w:val="00113CCE"/>
    <w:rsid w:val="00114D70"/>
    <w:rsid w:val="00114E7C"/>
    <w:rsid w:val="00116120"/>
    <w:rsid w:val="00117B06"/>
    <w:rsid w:val="00122783"/>
    <w:rsid w:val="00122D50"/>
    <w:rsid w:val="001234C4"/>
    <w:rsid w:val="00123573"/>
    <w:rsid w:val="00124D76"/>
    <w:rsid w:val="001315C9"/>
    <w:rsid w:val="00132F29"/>
    <w:rsid w:val="00133C8A"/>
    <w:rsid w:val="00135C2D"/>
    <w:rsid w:val="00135CDB"/>
    <w:rsid w:val="0013630E"/>
    <w:rsid w:val="00136E0F"/>
    <w:rsid w:val="00137B05"/>
    <w:rsid w:val="001402DA"/>
    <w:rsid w:val="00140A13"/>
    <w:rsid w:val="001411FB"/>
    <w:rsid w:val="00141CFF"/>
    <w:rsid w:val="00142406"/>
    <w:rsid w:val="001425C2"/>
    <w:rsid w:val="00142B0E"/>
    <w:rsid w:val="001431B3"/>
    <w:rsid w:val="00143423"/>
    <w:rsid w:val="00143AB3"/>
    <w:rsid w:val="00145B7A"/>
    <w:rsid w:val="00145CF2"/>
    <w:rsid w:val="00147A9A"/>
    <w:rsid w:val="001506F4"/>
    <w:rsid w:val="00160749"/>
    <w:rsid w:val="0016106A"/>
    <w:rsid w:val="001624C2"/>
    <w:rsid w:val="00162598"/>
    <w:rsid w:val="00162AD8"/>
    <w:rsid w:val="0016364A"/>
    <w:rsid w:val="0016572C"/>
    <w:rsid w:val="001668C2"/>
    <w:rsid w:val="00167315"/>
    <w:rsid w:val="00170C08"/>
    <w:rsid w:val="00170C6A"/>
    <w:rsid w:val="0017161C"/>
    <w:rsid w:val="00171996"/>
    <w:rsid w:val="001722D0"/>
    <w:rsid w:val="00172C22"/>
    <w:rsid w:val="001745AA"/>
    <w:rsid w:val="00174875"/>
    <w:rsid w:val="001757B5"/>
    <w:rsid w:val="001757C3"/>
    <w:rsid w:val="001757E6"/>
    <w:rsid w:val="00177676"/>
    <w:rsid w:val="00177C8D"/>
    <w:rsid w:val="00180A8F"/>
    <w:rsid w:val="00181114"/>
    <w:rsid w:val="00182526"/>
    <w:rsid w:val="00182558"/>
    <w:rsid w:val="001826DC"/>
    <w:rsid w:val="00184D36"/>
    <w:rsid w:val="001855A7"/>
    <w:rsid w:val="0019041C"/>
    <w:rsid w:val="00190859"/>
    <w:rsid w:val="00190B65"/>
    <w:rsid w:val="0019199C"/>
    <w:rsid w:val="001947E8"/>
    <w:rsid w:val="001953CB"/>
    <w:rsid w:val="00195677"/>
    <w:rsid w:val="001966A5"/>
    <w:rsid w:val="00196A10"/>
    <w:rsid w:val="00196F38"/>
    <w:rsid w:val="00196FBA"/>
    <w:rsid w:val="001A0227"/>
    <w:rsid w:val="001A1229"/>
    <w:rsid w:val="001A6F61"/>
    <w:rsid w:val="001A7313"/>
    <w:rsid w:val="001B0053"/>
    <w:rsid w:val="001B01D6"/>
    <w:rsid w:val="001B06B4"/>
    <w:rsid w:val="001B06CC"/>
    <w:rsid w:val="001B0B23"/>
    <w:rsid w:val="001B32E5"/>
    <w:rsid w:val="001B5A1E"/>
    <w:rsid w:val="001B6759"/>
    <w:rsid w:val="001B6F79"/>
    <w:rsid w:val="001B7556"/>
    <w:rsid w:val="001C1323"/>
    <w:rsid w:val="001C21F3"/>
    <w:rsid w:val="001C3E04"/>
    <w:rsid w:val="001C3E3E"/>
    <w:rsid w:val="001C5A54"/>
    <w:rsid w:val="001C73E7"/>
    <w:rsid w:val="001C787F"/>
    <w:rsid w:val="001D1341"/>
    <w:rsid w:val="001D1585"/>
    <w:rsid w:val="001D165D"/>
    <w:rsid w:val="001D1D8E"/>
    <w:rsid w:val="001D3A68"/>
    <w:rsid w:val="001D48B3"/>
    <w:rsid w:val="001E1684"/>
    <w:rsid w:val="001E1FB1"/>
    <w:rsid w:val="001E3BC8"/>
    <w:rsid w:val="001E4590"/>
    <w:rsid w:val="001E4EC3"/>
    <w:rsid w:val="001E66C5"/>
    <w:rsid w:val="001E7809"/>
    <w:rsid w:val="001E7909"/>
    <w:rsid w:val="001F1904"/>
    <w:rsid w:val="001F1F66"/>
    <w:rsid w:val="001F31BF"/>
    <w:rsid w:val="001F3A86"/>
    <w:rsid w:val="001F738C"/>
    <w:rsid w:val="00200175"/>
    <w:rsid w:val="00201EEC"/>
    <w:rsid w:val="0020270C"/>
    <w:rsid w:val="0020397B"/>
    <w:rsid w:val="0020549B"/>
    <w:rsid w:val="002061AD"/>
    <w:rsid w:val="00206BAE"/>
    <w:rsid w:val="00206DE4"/>
    <w:rsid w:val="002143ED"/>
    <w:rsid w:val="002153BF"/>
    <w:rsid w:val="0021698B"/>
    <w:rsid w:val="00216E8F"/>
    <w:rsid w:val="002174E6"/>
    <w:rsid w:val="00217718"/>
    <w:rsid w:val="002219D2"/>
    <w:rsid w:val="002220AB"/>
    <w:rsid w:val="0022246F"/>
    <w:rsid w:val="00223868"/>
    <w:rsid w:val="0022615C"/>
    <w:rsid w:val="0023070C"/>
    <w:rsid w:val="002307D4"/>
    <w:rsid w:val="00234231"/>
    <w:rsid w:val="002343B8"/>
    <w:rsid w:val="002370AF"/>
    <w:rsid w:val="002377B7"/>
    <w:rsid w:val="00237E85"/>
    <w:rsid w:val="00240175"/>
    <w:rsid w:val="002401B0"/>
    <w:rsid w:val="0024110E"/>
    <w:rsid w:val="0024296B"/>
    <w:rsid w:val="00242F94"/>
    <w:rsid w:val="00243807"/>
    <w:rsid w:val="0024569D"/>
    <w:rsid w:val="0024749F"/>
    <w:rsid w:val="00247CA2"/>
    <w:rsid w:val="002527B2"/>
    <w:rsid w:val="00252FDD"/>
    <w:rsid w:val="00255479"/>
    <w:rsid w:val="00255C80"/>
    <w:rsid w:val="0025602C"/>
    <w:rsid w:val="00256D39"/>
    <w:rsid w:val="00256E27"/>
    <w:rsid w:val="00257026"/>
    <w:rsid w:val="00257F98"/>
    <w:rsid w:val="002603CC"/>
    <w:rsid w:val="002616C4"/>
    <w:rsid w:val="002622CF"/>
    <w:rsid w:val="002623AC"/>
    <w:rsid w:val="00262BBF"/>
    <w:rsid w:val="00263015"/>
    <w:rsid w:val="00263F4F"/>
    <w:rsid w:val="00264505"/>
    <w:rsid w:val="00264FEC"/>
    <w:rsid w:val="00266455"/>
    <w:rsid w:val="002674D9"/>
    <w:rsid w:val="0026795D"/>
    <w:rsid w:val="002705C7"/>
    <w:rsid w:val="002710FE"/>
    <w:rsid w:val="002714C7"/>
    <w:rsid w:val="00271DA8"/>
    <w:rsid w:val="00271F77"/>
    <w:rsid w:val="00274AB7"/>
    <w:rsid w:val="00275752"/>
    <w:rsid w:val="00276263"/>
    <w:rsid w:val="00277EC7"/>
    <w:rsid w:val="00280015"/>
    <w:rsid w:val="0028183E"/>
    <w:rsid w:val="002828A1"/>
    <w:rsid w:val="0028382D"/>
    <w:rsid w:val="00283954"/>
    <w:rsid w:val="00283C4F"/>
    <w:rsid w:val="00284C40"/>
    <w:rsid w:val="002856D2"/>
    <w:rsid w:val="00287595"/>
    <w:rsid w:val="002875F5"/>
    <w:rsid w:val="00287845"/>
    <w:rsid w:val="0028798E"/>
    <w:rsid w:val="00287FC4"/>
    <w:rsid w:val="00291F92"/>
    <w:rsid w:val="00292D4F"/>
    <w:rsid w:val="00294398"/>
    <w:rsid w:val="00294BBB"/>
    <w:rsid w:val="00295866"/>
    <w:rsid w:val="00296489"/>
    <w:rsid w:val="0029753F"/>
    <w:rsid w:val="00297B28"/>
    <w:rsid w:val="002A27C2"/>
    <w:rsid w:val="002A2E69"/>
    <w:rsid w:val="002A41E4"/>
    <w:rsid w:val="002A5888"/>
    <w:rsid w:val="002A5EB5"/>
    <w:rsid w:val="002A673E"/>
    <w:rsid w:val="002A70CD"/>
    <w:rsid w:val="002B03B0"/>
    <w:rsid w:val="002B2447"/>
    <w:rsid w:val="002B2BA3"/>
    <w:rsid w:val="002B2E75"/>
    <w:rsid w:val="002B46A8"/>
    <w:rsid w:val="002B6CE6"/>
    <w:rsid w:val="002B7BE6"/>
    <w:rsid w:val="002C0A8A"/>
    <w:rsid w:val="002C16E7"/>
    <w:rsid w:val="002C3BF8"/>
    <w:rsid w:val="002C54E0"/>
    <w:rsid w:val="002C5846"/>
    <w:rsid w:val="002C627A"/>
    <w:rsid w:val="002C7932"/>
    <w:rsid w:val="002D05DA"/>
    <w:rsid w:val="002D3CC4"/>
    <w:rsid w:val="002D6807"/>
    <w:rsid w:val="002E0746"/>
    <w:rsid w:val="002E0AE8"/>
    <w:rsid w:val="002E1445"/>
    <w:rsid w:val="002E3588"/>
    <w:rsid w:val="002E37F1"/>
    <w:rsid w:val="002E4AE9"/>
    <w:rsid w:val="002E4DB9"/>
    <w:rsid w:val="002E6904"/>
    <w:rsid w:val="002E6D37"/>
    <w:rsid w:val="002F1F77"/>
    <w:rsid w:val="002F3221"/>
    <w:rsid w:val="002F380D"/>
    <w:rsid w:val="002F40AB"/>
    <w:rsid w:val="002F456E"/>
    <w:rsid w:val="002F4952"/>
    <w:rsid w:val="002F7C9C"/>
    <w:rsid w:val="00301C4B"/>
    <w:rsid w:val="003028E0"/>
    <w:rsid w:val="00303D3F"/>
    <w:rsid w:val="00307D36"/>
    <w:rsid w:val="00310379"/>
    <w:rsid w:val="00310C17"/>
    <w:rsid w:val="00312E36"/>
    <w:rsid w:val="0031458C"/>
    <w:rsid w:val="00315472"/>
    <w:rsid w:val="00315B8D"/>
    <w:rsid w:val="003161F7"/>
    <w:rsid w:val="0032240A"/>
    <w:rsid w:val="00323531"/>
    <w:rsid w:val="00323927"/>
    <w:rsid w:val="00323E75"/>
    <w:rsid w:val="00324A19"/>
    <w:rsid w:val="00325AB5"/>
    <w:rsid w:val="00325EB9"/>
    <w:rsid w:val="003262B4"/>
    <w:rsid w:val="00327515"/>
    <w:rsid w:val="003310A7"/>
    <w:rsid w:val="003344A4"/>
    <w:rsid w:val="0033467A"/>
    <w:rsid w:val="00334F6B"/>
    <w:rsid w:val="00336FAE"/>
    <w:rsid w:val="00337B8C"/>
    <w:rsid w:val="003421C8"/>
    <w:rsid w:val="003422CE"/>
    <w:rsid w:val="0034369B"/>
    <w:rsid w:val="003461B8"/>
    <w:rsid w:val="0034641F"/>
    <w:rsid w:val="00346E05"/>
    <w:rsid w:val="00350EFF"/>
    <w:rsid w:val="003519E0"/>
    <w:rsid w:val="00352D11"/>
    <w:rsid w:val="00354B65"/>
    <w:rsid w:val="00354B66"/>
    <w:rsid w:val="00354C57"/>
    <w:rsid w:val="0035648E"/>
    <w:rsid w:val="0035664A"/>
    <w:rsid w:val="003570EF"/>
    <w:rsid w:val="00360A70"/>
    <w:rsid w:val="00361E4E"/>
    <w:rsid w:val="00362345"/>
    <w:rsid w:val="003631BF"/>
    <w:rsid w:val="003700A8"/>
    <w:rsid w:val="00370941"/>
    <w:rsid w:val="0037170F"/>
    <w:rsid w:val="00372BDE"/>
    <w:rsid w:val="00372EBD"/>
    <w:rsid w:val="003734E1"/>
    <w:rsid w:val="00374A77"/>
    <w:rsid w:val="00376367"/>
    <w:rsid w:val="003765A5"/>
    <w:rsid w:val="00376F5B"/>
    <w:rsid w:val="0038132E"/>
    <w:rsid w:val="0038322D"/>
    <w:rsid w:val="00383CCD"/>
    <w:rsid w:val="00385AAF"/>
    <w:rsid w:val="0039099A"/>
    <w:rsid w:val="00396CC3"/>
    <w:rsid w:val="00396CC9"/>
    <w:rsid w:val="00397550"/>
    <w:rsid w:val="003A2A17"/>
    <w:rsid w:val="003A3356"/>
    <w:rsid w:val="003A5085"/>
    <w:rsid w:val="003A5D3C"/>
    <w:rsid w:val="003A5F52"/>
    <w:rsid w:val="003A61D1"/>
    <w:rsid w:val="003A63ED"/>
    <w:rsid w:val="003A6EDC"/>
    <w:rsid w:val="003A7019"/>
    <w:rsid w:val="003B0D7C"/>
    <w:rsid w:val="003B15F5"/>
    <w:rsid w:val="003B454A"/>
    <w:rsid w:val="003B5B0E"/>
    <w:rsid w:val="003B62BD"/>
    <w:rsid w:val="003B6D68"/>
    <w:rsid w:val="003B7FB5"/>
    <w:rsid w:val="003C0657"/>
    <w:rsid w:val="003C3F91"/>
    <w:rsid w:val="003C4648"/>
    <w:rsid w:val="003C4A85"/>
    <w:rsid w:val="003C7848"/>
    <w:rsid w:val="003D40A1"/>
    <w:rsid w:val="003D4277"/>
    <w:rsid w:val="003D57D4"/>
    <w:rsid w:val="003D5F07"/>
    <w:rsid w:val="003E07F7"/>
    <w:rsid w:val="003E1E63"/>
    <w:rsid w:val="003E281D"/>
    <w:rsid w:val="003E6455"/>
    <w:rsid w:val="003F0B16"/>
    <w:rsid w:val="003F0D78"/>
    <w:rsid w:val="003F200B"/>
    <w:rsid w:val="003F245B"/>
    <w:rsid w:val="003F25F9"/>
    <w:rsid w:val="003F3894"/>
    <w:rsid w:val="003F3D7A"/>
    <w:rsid w:val="003F5472"/>
    <w:rsid w:val="003F6BC6"/>
    <w:rsid w:val="003F7C10"/>
    <w:rsid w:val="00401CAD"/>
    <w:rsid w:val="00404169"/>
    <w:rsid w:val="00404F19"/>
    <w:rsid w:val="00405CEE"/>
    <w:rsid w:val="004103CC"/>
    <w:rsid w:val="00410D94"/>
    <w:rsid w:val="00411E21"/>
    <w:rsid w:val="0041247D"/>
    <w:rsid w:val="00413839"/>
    <w:rsid w:val="004143DC"/>
    <w:rsid w:val="00414624"/>
    <w:rsid w:val="00414923"/>
    <w:rsid w:val="00415C0D"/>
    <w:rsid w:val="00416D50"/>
    <w:rsid w:val="00417122"/>
    <w:rsid w:val="0042000A"/>
    <w:rsid w:val="00420469"/>
    <w:rsid w:val="00420C3E"/>
    <w:rsid w:val="00420F42"/>
    <w:rsid w:val="0042110A"/>
    <w:rsid w:val="004214FB"/>
    <w:rsid w:val="00421B7F"/>
    <w:rsid w:val="00421E8B"/>
    <w:rsid w:val="00423435"/>
    <w:rsid w:val="00423969"/>
    <w:rsid w:val="00424936"/>
    <w:rsid w:val="00425DC2"/>
    <w:rsid w:val="004265E2"/>
    <w:rsid w:val="00426CBF"/>
    <w:rsid w:val="00430CAC"/>
    <w:rsid w:val="0043132C"/>
    <w:rsid w:val="004354D9"/>
    <w:rsid w:val="004358A5"/>
    <w:rsid w:val="00436F44"/>
    <w:rsid w:val="00437650"/>
    <w:rsid w:val="00437E03"/>
    <w:rsid w:val="00437F78"/>
    <w:rsid w:val="0044122D"/>
    <w:rsid w:val="00442A1F"/>
    <w:rsid w:val="004436BA"/>
    <w:rsid w:val="00450F6F"/>
    <w:rsid w:val="00452089"/>
    <w:rsid w:val="00452461"/>
    <w:rsid w:val="00452B1A"/>
    <w:rsid w:val="00452D35"/>
    <w:rsid w:val="00453E77"/>
    <w:rsid w:val="00454534"/>
    <w:rsid w:val="00456390"/>
    <w:rsid w:val="004578DE"/>
    <w:rsid w:val="00460CC0"/>
    <w:rsid w:val="00461FA5"/>
    <w:rsid w:val="004625F3"/>
    <w:rsid w:val="00462D4D"/>
    <w:rsid w:val="00463E9F"/>
    <w:rsid w:val="0046513F"/>
    <w:rsid w:val="00466C86"/>
    <w:rsid w:val="004677EC"/>
    <w:rsid w:val="00470E04"/>
    <w:rsid w:val="0047173B"/>
    <w:rsid w:val="00471A38"/>
    <w:rsid w:val="004723D2"/>
    <w:rsid w:val="00476629"/>
    <w:rsid w:val="00476B83"/>
    <w:rsid w:val="00481603"/>
    <w:rsid w:val="00481AFF"/>
    <w:rsid w:val="00482774"/>
    <w:rsid w:val="00483732"/>
    <w:rsid w:val="00483DCE"/>
    <w:rsid w:val="004870FE"/>
    <w:rsid w:val="00490CF2"/>
    <w:rsid w:val="00490D89"/>
    <w:rsid w:val="00491059"/>
    <w:rsid w:val="00491BAF"/>
    <w:rsid w:val="0049259D"/>
    <w:rsid w:val="00497173"/>
    <w:rsid w:val="004A06A8"/>
    <w:rsid w:val="004A1C2C"/>
    <w:rsid w:val="004A2944"/>
    <w:rsid w:val="004A3B3D"/>
    <w:rsid w:val="004A492B"/>
    <w:rsid w:val="004A642B"/>
    <w:rsid w:val="004B00D3"/>
    <w:rsid w:val="004B0F7F"/>
    <w:rsid w:val="004B28EE"/>
    <w:rsid w:val="004B3A4B"/>
    <w:rsid w:val="004B3C11"/>
    <w:rsid w:val="004B3DCF"/>
    <w:rsid w:val="004B4C5A"/>
    <w:rsid w:val="004B560A"/>
    <w:rsid w:val="004B5E84"/>
    <w:rsid w:val="004B654E"/>
    <w:rsid w:val="004B6912"/>
    <w:rsid w:val="004B7954"/>
    <w:rsid w:val="004B7E60"/>
    <w:rsid w:val="004C1794"/>
    <w:rsid w:val="004C2677"/>
    <w:rsid w:val="004C2FC3"/>
    <w:rsid w:val="004C344B"/>
    <w:rsid w:val="004C3F19"/>
    <w:rsid w:val="004C4C12"/>
    <w:rsid w:val="004C5D06"/>
    <w:rsid w:val="004C66BC"/>
    <w:rsid w:val="004C6722"/>
    <w:rsid w:val="004D0725"/>
    <w:rsid w:val="004D2021"/>
    <w:rsid w:val="004D3671"/>
    <w:rsid w:val="004D4344"/>
    <w:rsid w:val="004D4844"/>
    <w:rsid w:val="004D4FE8"/>
    <w:rsid w:val="004D5446"/>
    <w:rsid w:val="004D61A2"/>
    <w:rsid w:val="004D6533"/>
    <w:rsid w:val="004D7D99"/>
    <w:rsid w:val="004E0203"/>
    <w:rsid w:val="004E0F06"/>
    <w:rsid w:val="004E2456"/>
    <w:rsid w:val="004E2765"/>
    <w:rsid w:val="004E2BC5"/>
    <w:rsid w:val="004E3084"/>
    <w:rsid w:val="004E3136"/>
    <w:rsid w:val="004E34DF"/>
    <w:rsid w:val="004E4504"/>
    <w:rsid w:val="004E591E"/>
    <w:rsid w:val="004E6C5E"/>
    <w:rsid w:val="004E7D29"/>
    <w:rsid w:val="004F101B"/>
    <w:rsid w:val="004F4F44"/>
    <w:rsid w:val="004F5607"/>
    <w:rsid w:val="004F5AEF"/>
    <w:rsid w:val="004F5FFE"/>
    <w:rsid w:val="004F650F"/>
    <w:rsid w:val="004F655A"/>
    <w:rsid w:val="004F68F1"/>
    <w:rsid w:val="0050144C"/>
    <w:rsid w:val="00501FCF"/>
    <w:rsid w:val="00503C09"/>
    <w:rsid w:val="00503C37"/>
    <w:rsid w:val="0050468C"/>
    <w:rsid w:val="005046E6"/>
    <w:rsid w:val="00504D25"/>
    <w:rsid w:val="00506418"/>
    <w:rsid w:val="005071AA"/>
    <w:rsid w:val="0050782F"/>
    <w:rsid w:val="00507DA8"/>
    <w:rsid w:val="0051008F"/>
    <w:rsid w:val="00511DB2"/>
    <w:rsid w:val="00513907"/>
    <w:rsid w:val="00513ECC"/>
    <w:rsid w:val="00514D43"/>
    <w:rsid w:val="00515EDA"/>
    <w:rsid w:val="00516CF4"/>
    <w:rsid w:val="0051761C"/>
    <w:rsid w:val="005203E2"/>
    <w:rsid w:val="005225BB"/>
    <w:rsid w:val="00524167"/>
    <w:rsid w:val="0052447B"/>
    <w:rsid w:val="005250AF"/>
    <w:rsid w:val="00525310"/>
    <w:rsid w:val="00525808"/>
    <w:rsid w:val="005258D0"/>
    <w:rsid w:val="005278E5"/>
    <w:rsid w:val="00530A9D"/>
    <w:rsid w:val="00530C4C"/>
    <w:rsid w:val="005321F9"/>
    <w:rsid w:val="005344C7"/>
    <w:rsid w:val="00534652"/>
    <w:rsid w:val="0053523F"/>
    <w:rsid w:val="005366B0"/>
    <w:rsid w:val="00536887"/>
    <w:rsid w:val="00536BF1"/>
    <w:rsid w:val="00537A73"/>
    <w:rsid w:val="00537F5F"/>
    <w:rsid w:val="00542270"/>
    <w:rsid w:val="0054308D"/>
    <w:rsid w:val="0054469D"/>
    <w:rsid w:val="005448BC"/>
    <w:rsid w:val="005458B2"/>
    <w:rsid w:val="00546EA4"/>
    <w:rsid w:val="00550C9F"/>
    <w:rsid w:val="005516C0"/>
    <w:rsid w:val="00551FA6"/>
    <w:rsid w:val="00552742"/>
    <w:rsid w:val="00552E0D"/>
    <w:rsid w:val="00553A14"/>
    <w:rsid w:val="00553E93"/>
    <w:rsid w:val="005544D6"/>
    <w:rsid w:val="00555107"/>
    <w:rsid w:val="0055565B"/>
    <w:rsid w:val="00555C27"/>
    <w:rsid w:val="005636E4"/>
    <w:rsid w:val="005652A7"/>
    <w:rsid w:val="00570F96"/>
    <w:rsid w:val="00572213"/>
    <w:rsid w:val="0057381D"/>
    <w:rsid w:val="00573A28"/>
    <w:rsid w:val="00573AA7"/>
    <w:rsid w:val="00573BC0"/>
    <w:rsid w:val="005740BD"/>
    <w:rsid w:val="00575C81"/>
    <w:rsid w:val="00581252"/>
    <w:rsid w:val="0058155F"/>
    <w:rsid w:val="005837EF"/>
    <w:rsid w:val="00586444"/>
    <w:rsid w:val="00586570"/>
    <w:rsid w:val="00590DC6"/>
    <w:rsid w:val="00591982"/>
    <w:rsid w:val="005927BB"/>
    <w:rsid w:val="00592B86"/>
    <w:rsid w:val="00595383"/>
    <w:rsid w:val="00596E76"/>
    <w:rsid w:val="005A0D5A"/>
    <w:rsid w:val="005A3982"/>
    <w:rsid w:val="005A5C02"/>
    <w:rsid w:val="005A5EFF"/>
    <w:rsid w:val="005A60E7"/>
    <w:rsid w:val="005A7E94"/>
    <w:rsid w:val="005B11B0"/>
    <w:rsid w:val="005B1E81"/>
    <w:rsid w:val="005B2224"/>
    <w:rsid w:val="005B2650"/>
    <w:rsid w:val="005B2659"/>
    <w:rsid w:val="005B29FC"/>
    <w:rsid w:val="005B5B3F"/>
    <w:rsid w:val="005B5FB5"/>
    <w:rsid w:val="005B6084"/>
    <w:rsid w:val="005B6646"/>
    <w:rsid w:val="005B698F"/>
    <w:rsid w:val="005B69F8"/>
    <w:rsid w:val="005B715E"/>
    <w:rsid w:val="005B78A2"/>
    <w:rsid w:val="005B7CDB"/>
    <w:rsid w:val="005C3F9B"/>
    <w:rsid w:val="005C48A7"/>
    <w:rsid w:val="005C548F"/>
    <w:rsid w:val="005C60AA"/>
    <w:rsid w:val="005C7B22"/>
    <w:rsid w:val="005D0886"/>
    <w:rsid w:val="005D2DC1"/>
    <w:rsid w:val="005D4860"/>
    <w:rsid w:val="005D4D4E"/>
    <w:rsid w:val="005D5BAE"/>
    <w:rsid w:val="005E01A3"/>
    <w:rsid w:val="005E03E9"/>
    <w:rsid w:val="005E0C24"/>
    <w:rsid w:val="005E17BA"/>
    <w:rsid w:val="005E42F1"/>
    <w:rsid w:val="005E51BD"/>
    <w:rsid w:val="005E544D"/>
    <w:rsid w:val="005E69D0"/>
    <w:rsid w:val="005F0EAA"/>
    <w:rsid w:val="005F1672"/>
    <w:rsid w:val="005F560E"/>
    <w:rsid w:val="005F62AF"/>
    <w:rsid w:val="005F71A5"/>
    <w:rsid w:val="005F7641"/>
    <w:rsid w:val="006000A2"/>
    <w:rsid w:val="00600870"/>
    <w:rsid w:val="00600A4F"/>
    <w:rsid w:val="00601C77"/>
    <w:rsid w:val="0060332F"/>
    <w:rsid w:val="00603AC3"/>
    <w:rsid w:val="006040EC"/>
    <w:rsid w:val="00606876"/>
    <w:rsid w:val="00607948"/>
    <w:rsid w:val="00612118"/>
    <w:rsid w:val="006121E7"/>
    <w:rsid w:val="006122E5"/>
    <w:rsid w:val="006139B6"/>
    <w:rsid w:val="00613FBA"/>
    <w:rsid w:val="00615B33"/>
    <w:rsid w:val="00616A46"/>
    <w:rsid w:val="006170D2"/>
    <w:rsid w:val="00620645"/>
    <w:rsid w:val="006209CC"/>
    <w:rsid w:val="00624DFF"/>
    <w:rsid w:val="006253C7"/>
    <w:rsid w:val="006268EC"/>
    <w:rsid w:val="006272CF"/>
    <w:rsid w:val="00627D31"/>
    <w:rsid w:val="006308B8"/>
    <w:rsid w:val="00631FE9"/>
    <w:rsid w:val="0063238F"/>
    <w:rsid w:val="006323C0"/>
    <w:rsid w:val="00632A0E"/>
    <w:rsid w:val="00632D81"/>
    <w:rsid w:val="00632DC9"/>
    <w:rsid w:val="00634079"/>
    <w:rsid w:val="006340BF"/>
    <w:rsid w:val="00634DB3"/>
    <w:rsid w:val="00635005"/>
    <w:rsid w:val="006351CB"/>
    <w:rsid w:val="00635BC0"/>
    <w:rsid w:val="00635C89"/>
    <w:rsid w:val="00635EBC"/>
    <w:rsid w:val="00636C00"/>
    <w:rsid w:val="0063769E"/>
    <w:rsid w:val="00637C03"/>
    <w:rsid w:val="006404E3"/>
    <w:rsid w:val="00640B0D"/>
    <w:rsid w:val="00641C51"/>
    <w:rsid w:val="00642F67"/>
    <w:rsid w:val="00643CB6"/>
    <w:rsid w:val="00643D7C"/>
    <w:rsid w:val="0064714D"/>
    <w:rsid w:val="006476C3"/>
    <w:rsid w:val="0065145E"/>
    <w:rsid w:val="00651AB4"/>
    <w:rsid w:val="006522F0"/>
    <w:rsid w:val="0065247A"/>
    <w:rsid w:val="00652694"/>
    <w:rsid w:val="006559F7"/>
    <w:rsid w:val="00655F33"/>
    <w:rsid w:val="00656484"/>
    <w:rsid w:val="0065789F"/>
    <w:rsid w:val="00660F06"/>
    <w:rsid w:val="006632B2"/>
    <w:rsid w:val="00664213"/>
    <w:rsid w:val="00664794"/>
    <w:rsid w:val="00666322"/>
    <w:rsid w:val="00666FEE"/>
    <w:rsid w:val="006709C4"/>
    <w:rsid w:val="0067258B"/>
    <w:rsid w:val="00673961"/>
    <w:rsid w:val="00674428"/>
    <w:rsid w:val="00674C18"/>
    <w:rsid w:val="00677499"/>
    <w:rsid w:val="0067772C"/>
    <w:rsid w:val="00677912"/>
    <w:rsid w:val="00683294"/>
    <w:rsid w:val="00683905"/>
    <w:rsid w:val="006857E2"/>
    <w:rsid w:val="00685CE0"/>
    <w:rsid w:val="00686231"/>
    <w:rsid w:val="006863A0"/>
    <w:rsid w:val="00690950"/>
    <w:rsid w:val="006913E8"/>
    <w:rsid w:val="0069212F"/>
    <w:rsid w:val="00692628"/>
    <w:rsid w:val="00693161"/>
    <w:rsid w:val="00694CFA"/>
    <w:rsid w:val="00695262"/>
    <w:rsid w:val="006A03DD"/>
    <w:rsid w:val="006A08F6"/>
    <w:rsid w:val="006A15D2"/>
    <w:rsid w:val="006A1853"/>
    <w:rsid w:val="006A3775"/>
    <w:rsid w:val="006A6283"/>
    <w:rsid w:val="006A6896"/>
    <w:rsid w:val="006A7670"/>
    <w:rsid w:val="006B0388"/>
    <w:rsid w:val="006B21C6"/>
    <w:rsid w:val="006B2470"/>
    <w:rsid w:val="006B2705"/>
    <w:rsid w:val="006B3B8F"/>
    <w:rsid w:val="006B4FEB"/>
    <w:rsid w:val="006B563D"/>
    <w:rsid w:val="006B5F3B"/>
    <w:rsid w:val="006C001E"/>
    <w:rsid w:val="006C16A4"/>
    <w:rsid w:val="006C227A"/>
    <w:rsid w:val="006C3419"/>
    <w:rsid w:val="006C5A43"/>
    <w:rsid w:val="006C5A45"/>
    <w:rsid w:val="006C74EB"/>
    <w:rsid w:val="006D0B18"/>
    <w:rsid w:val="006D170E"/>
    <w:rsid w:val="006D3A5F"/>
    <w:rsid w:val="006D54C0"/>
    <w:rsid w:val="006D59E3"/>
    <w:rsid w:val="006D65BB"/>
    <w:rsid w:val="006D6AB4"/>
    <w:rsid w:val="006D6CE5"/>
    <w:rsid w:val="006D7E28"/>
    <w:rsid w:val="006E1CD5"/>
    <w:rsid w:val="006E24C6"/>
    <w:rsid w:val="006E3B7F"/>
    <w:rsid w:val="006E3D48"/>
    <w:rsid w:val="006E4ACC"/>
    <w:rsid w:val="006E66CA"/>
    <w:rsid w:val="006F005D"/>
    <w:rsid w:val="006F145C"/>
    <w:rsid w:val="006F1981"/>
    <w:rsid w:val="006F2842"/>
    <w:rsid w:val="006F7C19"/>
    <w:rsid w:val="006F7F95"/>
    <w:rsid w:val="00700055"/>
    <w:rsid w:val="007016FD"/>
    <w:rsid w:val="00701CFE"/>
    <w:rsid w:val="00702A4B"/>
    <w:rsid w:val="00702C4B"/>
    <w:rsid w:val="00704046"/>
    <w:rsid w:val="00704788"/>
    <w:rsid w:val="00710248"/>
    <w:rsid w:val="00711D14"/>
    <w:rsid w:val="00714906"/>
    <w:rsid w:val="00715068"/>
    <w:rsid w:val="007157F8"/>
    <w:rsid w:val="00716559"/>
    <w:rsid w:val="00716B55"/>
    <w:rsid w:val="00716CAE"/>
    <w:rsid w:val="0072186D"/>
    <w:rsid w:val="00722E46"/>
    <w:rsid w:val="007232AB"/>
    <w:rsid w:val="00723718"/>
    <w:rsid w:val="0072484B"/>
    <w:rsid w:val="0072578E"/>
    <w:rsid w:val="00734ECE"/>
    <w:rsid w:val="00735890"/>
    <w:rsid w:val="00736078"/>
    <w:rsid w:val="00736681"/>
    <w:rsid w:val="0073701E"/>
    <w:rsid w:val="007374F9"/>
    <w:rsid w:val="00737F2B"/>
    <w:rsid w:val="0074094B"/>
    <w:rsid w:val="0074331C"/>
    <w:rsid w:val="0075033C"/>
    <w:rsid w:val="00752320"/>
    <w:rsid w:val="007548F2"/>
    <w:rsid w:val="0075596B"/>
    <w:rsid w:val="007566F9"/>
    <w:rsid w:val="00756E95"/>
    <w:rsid w:val="007578DD"/>
    <w:rsid w:val="00761FC7"/>
    <w:rsid w:val="00762072"/>
    <w:rsid w:val="00762DD0"/>
    <w:rsid w:val="007637FF"/>
    <w:rsid w:val="00763C1D"/>
    <w:rsid w:val="00764CE6"/>
    <w:rsid w:val="0076535D"/>
    <w:rsid w:val="007656B9"/>
    <w:rsid w:val="00767A03"/>
    <w:rsid w:val="00767A20"/>
    <w:rsid w:val="00770B79"/>
    <w:rsid w:val="00772380"/>
    <w:rsid w:val="00772C65"/>
    <w:rsid w:val="00773059"/>
    <w:rsid w:val="00773B8B"/>
    <w:rsid w:val="007747F6"/>
    <w:rsid w:val="00774D36"/>
    <w:rsid w:val="00775F79"/>
    <w:rsid w:val="00780893"/>
    <w:rsid w:val="00781B2D"/>
    <w:rsid w:val="00784399"/>
    <w:rsid w:val="007846F4"/>
    <w:rsid w:val="00784E21"/>
    <w:rsid w:val="00785182"/>
    <w:rsid w:val="00787DD7"/>
    <w:rsid w:val="00791B5F"/>
    <w:rsid w:val="00791D2D"/>
    <w:rsid w:val="00792329"/>
    <w:rsid w:val="00792856"/>
    <w:rsid w:val="00793836"/>
    <w:rsid w:val="00794133"/>
    <w:rsid w:val="0079471B"/>
    <w:rsid w:val="00794CDA"/>
    <w:rsid w:val="00794EDD"/>
    <w:rsid w:val="00794F23"/>
    <w:rsid w:val="00795560"/>
    <w:rsid w:val="00797D67"/>
    <w:rsid w:val="007A0105"/>
    <w:rsid w:val="007A0456"/>
    <w:rsid w:val="007A0794"/>
    <w:rsid w:val="007A1FBA"/>
    <w:rsid w:val="007A1FEF"/>
    <w:rsid w:val="007A488E"/>
    <w:rsid w:val="007A48E0"/>
    <w:rsid w:val="007A490B"/>
    <w:rsid w:val="007A7B43"/>
    <w:rsid w:val="007A7F03"/>
    <w:rsid w:val="007B0C9A"/>
    <w:rsid w:val="007B0E0F"/>
    <w:rsid w:val="007B113D"/>
    <w:rsid w:val="007B2B1D"/>
    <w:rsid w:val="007B2F86"/>
    <w:rsid w:val="007B3409"/>
    <w:rsid w:val="007B3C2A"/>
    <w:rsid w:val="007B75DD"/>
    <w:rsid w:val="007C0E8D"/>
    <w:rsid w:val="007C1304"/>
    <w:rsid w:val="007C1CBE"/>
    <w:rsid w:val="007C328D"/>
    <w:rsid w:val="007C329A"/>
    <w:rsid w:val="007C375D"/>
    <w:rsid w:val="007C3C92"/>
    <w:rsid w:val="007C5DE4"/>
    <w:rsid w:val="007C60BD"/>
    <w:rsid w:val="007C6DCB"/>
    <w:rsid w:val="007C71A4"/>
    <w:rsid w:val="007C7DA2"/>
    <w:rsid w:val="007D02E1"/>
    <w:rsid w:val="007D21F2"/>
    <w:rsid w:val="007D284C"/>
    <w:rsid w:val="007D2F7A"/>
    <w:rsid w:val="007D30BC"/>
    <w:rsid w:val="007D35CB"/>
    <w:rsid w:val="007D370D"/>
    <w:rsid w:val="007D727E"/>
    <w:rsid w:val="007E0714"/>
    <w:rsid w:val="007E2019"/>
    <w:rsid w:val="007E29EF"/>
    <w:rsid w:val="007E2DCC"/>
    <w:rsid w:val="007E417E"/>
    <w:rsid w:val="007E41E4"/>
    <w:rsid w:val="007E4685"/>
    <w:rsid w:val="007E7509"/>
    <w:rsid w:val="007F1F60"/>
    <w:rsid w:val="007F3CB4"/>
    <w:rsid w:val="007F7D7C"/>
    <w:rsid w:val="00800C62"/>
    <w:rsid w:val="00801122"/>
    <w:rsid w:val="00802359"/>
    <w:rsid w:val="00802599"/>
    <w:rsid w:val="0080317F"/>
    <w:rsid w:val="00804736"/>
    <w:rsid w:val="00805AAC"/>
    <w:rsid w:val="008079F1"/>
    <w:rsid w:val="00810916"/>
    <w:rsid w:val="00811328"/>
    <w:rsid w:val="00811C97"/>
    <w:rsid w:val="00811D9B"/>
    <w:rsid w:val="00811F2D"/>
    <w:rsid w:val="00812636"/>
    <w:rsid w:val="00815743"/>
    <w:rsid w:val="00815C9F"/>
    <w:rsid w:val="00816115"/>
    <w:rsid w:val="008173E7"/>
    <w:rsid w:val="00817878"/>
    <w:rsid w:val="0082025A"/>
    <w:rsid w:val="00822A20"/>
    <w:rsid w:val="00822D23"/>
    <w:rsid w:val="00823BB8"/>
    <w:rsid w:val="00824A1B"/>
    <w:rsid w:val="00824ECA"/>
    <w:rsid w:val="00827024"/>
    <w:rsid w:val="008310A8"/>
    <w:rsid w:val="00831DF7"/>
    <w:rsid w:val="00832779"/>
    <w:rsid w:val="00834138"/>
    <w:rsid w:val="00835736"/>
    <w:rsid w:val="0083605D"/>
    <w:rsid w:val="00836D90"/>
    <w:rsid w:val="00837509"/>
    <w:rsid w:val="008414AD"/>
    <w:rsid w:val="008414B9"/>
    <w:rsid w:val="008418AF"/>
    <w:rsid w:val="008421A2"/>
    <w:rsid w:val="00842499"/>
    <w:rsid w:val="00843015"/>
    <w:rsid w:val="00843D2B"/>
    <w:rsid w:val="00845738"/>
    <w:rsid w:val="00846E27"/>
    <w:rsid w:val="00853DA2"/>
    <w:rsid w:val="0085406B"/>
    <w:rsid w:val="00855D35"/>
    <w:rsid w:val="00855E4E"/>
    <w:rsid w:val="00856742"/>
    <w:rsid w:val="008573BB"/>
    <w:rsid w:val="008574A3"/>
    <w:rsid w:val="00861519"/>
    <w:rsid w:val="008628BF"/>
    <w:rsid w:val="00862B1E"/>
    <w:rsid w:val="00862F4A"/>
    <w:rsid w:val="00866D71"/>
    <w:rsid w:val="00867E96"/>
    <w:rsid w:val="008755A6"/>
    <w:rsid w:val="00876BAD"/>
    <w:rsid w:val="00876BFE"/>
    <w:rsid w:val="008778C0"/>
    <w:rsid w:val="00877DD0"/>
    <w:rsid w:val="00883A2F"/>
    <w:rsid w:val="00883EAD"/>
    <w:rsid w:val="0088417D"/>
    <w:rsid w:val="00886989"/>
    <w:rsid w:val="00886A03"/>
    <w:rsid w:val="0089087E"/>
    <w:rsid w:val="00891779"/>
    <w:rsid w:val="00891C9B"/>
    <w:rsid w:val="00891CA2"/>
    <w:rsid w:val="00891CB3"/>
    <w:rsid w:val="00891F2D"/>
    <w:rsid w:val="00892463"/>
    <w:rsid w:val="00892C76"/>
    <w:rsid w:val="00892DE7"/>
    <w:rsid w:val="00894265"/>
    <w:rsid w:val="0089486A"/>
    <w:rsid w:val="00895391"/>
    <w:rsid w:val="00895B28"/>
    <w:rsid w:val="008A06B7"/>
    <w:rsid w:val="008A082C"/>
    <w:rsid w:val="008A144D"/>
    <w:rsid w:val="008A15AA"/>
    <w:rsid w:val="008A28C2"/>
    <w:rsid w:val="008A366E"/>
    <w:rsid w:val="008A5F21"/>
    <w:rsid w:val="008B001C"/>
    <w:rsid w:val="008B04D9"/>
    <w:rsid w:val="008B17E0"/>
    <w:rsid w:val="008B1BE7"/>
    <w:rsid w:val="008B2D1E"/>
    <w:rsid w:val="008B339F"/>
    <w:rsid w:val="008B4B36"/>
    <w:rsid w:val="008B6059"/>
    <w:rsid w:val="008B647C"/>
    <w:rsid w:val="008B6594"/>
    <w:rsid w:val="008B676D"/>
    <w:rsid w:val="008B6E3E"/>
    <w:rsid w:val="008C00B0"/>
    <w:rsid w:val="008C100B"/>
    <w:rsid w:val="008C15F8"/>
    <w:rsid w:val="008C163D"/>
    <w:rsid w:val="008C247D"/>
    <w:rsid w:val="008C2E35"/>
    <w:rsid w:val="008C3085"/>
    <w:rsid w:val="008C5CBB"/>
    <w:rsid w:val="008C5EB5"/>
    <w:rsid w:val="008C7740"/>
    <w:rsid w:val="008D016D"/>
    <w:rsid w:val="008D08BB"/>
    <w:rsid w:val="008D10AA"/>
    <w:rsid w:val="008D159C"/>
    <w:rsid w:val="008D2D74"/>
    <w:rsid w:val="008D311C"/>
    <w:rsid w:val="008D5DBC"/>
    <w:rsid w:val="008D79F2"/>
    <w:rsid w:val="008D7A82"/>
    <w:rsid w:val="008D7C54"/>
    <w:rsid w:val="008E1154"/>
    <w:rsid w:val="008E2215"/>
    <w:rsid w:val="008E2D85"/>
    <w:rsid w:val="008E36C3"/>
    <w:rsid w:val="008E768F"/>
    <w:rsid w:val="008E7A5E"/>
    <w:rsid w:val="008F00C9"/>
    <w:rsid w:val="008F0206"/>
    <w:rsid w:val="008F0823"/>
    <w:rsid w:val="008F1264"/>
    <w:rsid w:val="008F16D0"/>
    <w:rsid w:val="008F1B75"/>
    <w:rsid w:val="008F1C54"/>
    <w:rsid w:val="008F3C72"/>
    <w:rsid w:val="008F4DD4"/>
    <w:rsid w:val="008F529C"/>
    <w:rsid w:val="00900AE4"/>
    <w:rsid w:val="009042C7"/>
    <w:rsid w:val="00907662"/>
    <w:rsid w:val="0091008A"/>
    <w:rsid w:val="00910DCE"/>
    <w:rsid w:val="00912597"/>
    <w:rsid w:val="00914095"/>
    <w:rsid w:val="00914514"/>
    <w:rsid w:val="00914E31"/>
    <w:rsid w:val="00915EA9"/>
    <w:rsid w:val="00915FF7"/>
    <w:rsid w:val="00916C28"/>
    <w:rsid w:val="009170F5"/>
    <w:rsid w:val="00917A64"/>
    <w:rsid w:val="0092011E"/>
    <w:rsid w:val="009212C0"/>
    <w:rsid w:val="009215B2"/>
    <w:rsid w:val="00924461"/>
    <w:rsid w:val="00924C49"/>
    <w:rsid w:val="00924CB1"/>
    <w:rsid w:val="00925365"/>
    <w:rsid w:val="00925ACF"/>
    <w:rsid w:val="0092788A"/>
    <w:rsid w:val="00927F15"/>
    <w:rsid w:val="00932083"/>
    <w:rsid w:val="00932441"/>
    <w:rsid w:val="009326E9"/>
    <w:rsid w:val="00933AF3"/>
    <w:rsid w:val="00934A33"/>
    <w:rsid w:val="00934EE8"/>
    <w:rsid w:val="009352C7"/>
    <w:rsid w:val="00937765"/>
    <w:rsid w:val="00937D47"/>
    <w:rsid w:val="00940FD9"/>
    <w:rsid w:val="00944D57"/>
    <w:rsid w:val="00944EB2"/>
    <w:rsid w:val="0095156C"/>
    <w:rsid w:val="00951CBE"/>
    <w:rsid w:val="0095215F"/>
    <w:rsid w:val="00954D87"/>
    <w:rsid w:val="0095586F"/>
    <w:rsid w:val="00957550"/>
    <w:rsid w:val="00960927"/>
    <w:rsid w:val="00962AC9"/>
    <w:rsid w:val="0096341B"/>
    <w:rsid w:val="00963685"/>
    <w:rsid w:val="00963FF4"/>
    <w:rsid w:val="009662DF"/>
    <w:rsid w:val="00966EA1"/>
    <w:rsid w:val="00970824"/>
    <w:rsid w:val="00970A87"/>
    <w:rsid w:val="00971F99"/>
    <w:rsid w:val="00972569"/>
    <w:rsid w:val="00972B4A"/>
    <w:rsid w:val="009749E5"/>
    <w:rsid w:val="0097644B"/>
    <w:rsid w:val="00980DCE"/>
    <w:rsid w:val="00981BE4"/>
    <w:rsid w:val="00982A0E"/>
    <w:rsid w:val="00982E5B"/>
    <w:rsid w:val="009843D0"/>
    <w:rsid w:val="009857B5"/>
    <w:rsid w:val="00985DFE"/>
    <w:rsid w:val="00986F1F"/>
    <w:rsid w:val="00987911"/>
    <w:rsid w:val="009914E8"/>
    <w:rsid w:val="009917B7"/>
    <w:rsid w:val="00992320"/>
    <w:rsid w:val="00992A99"/>
    <w:rsid w:val="00992FA2"/>
    <w:rsid w:val="009945F8"/>
    <w:rsid w:val="00994FCC"/>
    <w:rsid w:val="009956B9"/>
    <w:rsid w:val="00996397"/>
    <w:rsid w:val="00996E1D"/>
    <w:rsid w:val="009A1035"/>
    <w:rsid w:val="009A2AF9"/>
    <w:rsid w:val="009A37E1"/>
    <w:rsid w:val="009A3BC4"/>
    <w:rsid w:val="009A3C40"/>
    <w:rsid w:val="009A426E"/>
    <w:rsid w:val="009A4296"/>
    <w:rsid w:val="009A5BA8"/>
    <w:rsid w:val="009A5D40"/>
    <w:rsid w:val="009A7BF6"/>
    <w:rsid w:val="009A7D64"/>
    <w:rsid w:val="009B0E42"/>
    <w:rsid w:val="009B3927"/>
    <w:rsid w:val="009B67C1"/>
    <w:rsid w:val="009B6AEC"/>
    <w:rsid w:val="009B6EC4"/>
    <w:rsid w:val="009B7D0E"/>
    <w:rsid w:val="009C00E5"/>
    <w:rsid w:val="009C35E1"/>
    <w:rsid w:val="009C4B23"/>
    <w:rsid w:val="009C5D90"/>
    <w:rsid w:val="009C6334"/>
    <w:rsid w:val="009C68F2"/>
    <w:rsid w:val="009C740F"/>
    <w:rsid w:val="009C7767"/>
    <w:rsid w:val="009D18C2"/>
    <w:rsid w:val="009D29D5"/>
    <w:rsid w:val="009D2D37"/>
    <w:rsid w:val="009D4022"/>
    <w:rsid w:val="009D42BD"/>
    <w:rsid w:val="009D5B6D"/>
    <w:rsid w:val="009D6782"/>
    <w:rsid w:val="009E0698"/>
    <w:rsid w:val="009E1990"/>
    <w:rsid w:val="009E2094"/>
    <w:rsid w:val="009E6E8D"/>
    <w:rsid w:val="009E785F"/>
    <w:rsid w:val="009F4F9A"/>
    <w:rsid w:val="009F5695"/>
    <w:rsid w:val="009F64FE"/>
    <w:rsid w:val="009F6CFA"/>
    <w:rsid w:val="00A02256"/>
    <w:rsid w:val="00A02479"/>
    <w:rsid w:val="00A0268D"/>
    <w:rsid w:val="00A032CB"/>
    <w:rsid w:val="00A03AEF"/>
    <w:rsid w:val="00A0452C"/>
    <w:rsid w:val="00A05275"/>
    <w:rsid w:val="00A06F28"/>
    <w:rsid w:val="00A07747"/>
    <w:rsid w:val="00A07F01"/>
    <w:rsid w:val="00A11CDA"/>
    <w:rsid w:val="00A13F31"/>
    <w:rsid w:val="00A143C0"/>
    <w:rsid w:val="00A145B2"/>
    <w:rsid w:val="00A148CF"/>
    <w:rsid w:val="00A161BF"/>
    <w:rsid w:val="00A166A2"/>
    <w:rsid w:val="00A16D36"/>
    <w:rsid w:val="00A17107"/>
    <w:rsid w:val="00A17F5C"/>
    <w:rsid w:val="00A208F7"/>
    <w:rsid w:val="00A21E83"/>
    <w:rsid w:val="00A234D1"/>
    <w:rsid w:val="00A24849"/>
    <w:rsid w:val="00A2723B"/>
    <w:rsid w:val="00A27538"/>
    <w:rsid w:val="00A27EB1"/>
    <w:rsid w:val="00A31015"/>
    <w:rsid w:val="00A31D0B"/>
    <w:rsid w:val="00A359A2"/>
    <w:rsid w:val="00A36A3A"/>
    <w:rsid w:val="00A37D80"/>
    <w:rsid w:val="00A40DF2"/>
    <w:rsid w:val="00A41081"/>
    <w:rsid w:val="00A4494D"/>
    <w:rsid w:val="00A44ABD"/>
    <w:rsid w:val="00A457BE"/>
    <w:rsid w:val="00A45923"/>
    <w:rsid w:val="00A467E1"/>
    <w:rsid w:val="00A47ED5"/>
    <w:rsid w:val="00A50647"/>
    <w:rsid w:val="00A50BB0"/>
    <w:rsid w:val="00A50D97"/>
    <w:rsid w:val="00A53D2A"/>
    <w:rsid w:val="00A5523B"/>
    <w:rsid w:val="00A55933"/>
    <w:rsid w:val="00A574FB"/>
    <w:rsid w:val="00A57C76"/>
    <w:rsid w:val="00A60606"/>
    <w:rsid w:val="00A6075B"/>
    <w:rsid w:val="00A61CAB"/>
    <w:rsid w:val="00A62552"/>
    <w:rsid w:val="00A635CD"/>
    <w:rsid w:val="00A663C2"/>
    <w:rsid w:val="00A67F26"/>
    <w:rsid w:val="00A70197"/>
    <w:rsid w:val="00A719C7"/>
    <w:rsid w:val="00A72FDC"/>
    <w:rsid w:val="00A75486"/>
    <w:rsid w:val="00A75E48"/>
    <w:rsid w:val="00A765EE"/>
    <w:rsid w:val="00A80093"/>
    <w:rsid w:val="00A81763"/>
    <w:rsid w:val="00A81AED"/>
    <w:rsid w:val="00A822F6"/>
    <w:rsid w:val="00A8347A"/>
    <w:rsid w:val="00A83DEB"/>
    <w:rsid w:val="00A852B7"/>
    <w:rsid w:val="00A918B7"/>
    <w:rsid w:val="00A9241B"/>
    <w:rsid w:val="00A92735"/>
    <w:rsid w:val="00A937E3"/>
    <w:rsid w:val="00A9390B"/>
    <w:rsid w:val="00A94898"/>
    <w:rsid w:val="00A94AA8"/>
    <w:rsid w:val="00A963FD"/>
    <w:rsid w:val="00A97699"/>
    <w:rsid w:val="00AA0B23"/>
    <w:rsid w:val="00AA171F"/>
    <w:rsid w:val="00AA286F"/>
    <w:rsid w:val="00AA2F74"/>
    <w:rsid w:val="00AA39A9"/>
    <w:rsid w:val="00AA4B74"/>
    <w:rsid w:val="00AA56F4"/>
    <w:rsid w:val="00AB0BF8"/>
    <w:rsid w:val="00AB253B"/>
    <w:rsid w:val="00AB35B9"/>
    <w:rsid w:val="00AB5284"/>
    <w:rsid w:val="00AB592E"/>
    <w:rsid w:val="00AB6A38"/>
    <w:rsid w:val="00AB6CD9"/>
    <w:rsid w:val="00AB6D6C"/>
    <w:rsid w:val="00AB7D84"/>
    <w:rsid w:val="00AC3392"/>
    <w:rsid w:val="00AC3474"/>
    <w:rsid w:val="00AC4E2F"/>
    <w:rsid w:val="00AC4E64"/>
    <w:rsid w:val="00AC554C"/>
    <w:rsid w:val="00AD04DC"/>
    <w:rsid w:val="00AD0AC2"/>
    <w:rsid w:val="00AD1F6D"/>
    <w:rsid w:val="00AD20EC"/>
    <w:rsid w:val="00AD233A"/>
    <w:rsid w:val="00AD2B66"/>
    <w:rsid w:val="00AD384F"/>
    <w:rsid w:val="00AD41E6"/>
    <w:rsid w:val="00AD420A"/>
    <w:rsid w:val="00AD4A70"/>
    <w:rsid w:val="00AD5DE9"/>
    <w:rsid w:val="00AD5E94"/>
    <w:rsid w:val="00AD5FF6"/>
    <w:rsid w:val="00AD603D"/>
    <w:rsid w:val="00AD700E"/>
    <w:rsid w:val="00AD72DF"/>
    <w:rsid w:val="00AE021E"/>
    <w:rsid w:val="00AE07C4"/>
    <w:rsid w:val="00AE1C39"/>
    <w:rsid w:val="00AE267D"/>
    <w:rsid w:val="00AE49A5"/>
    <w:rsid w:val="00AE5CC0"/>
    <w:rsid w:val="00AE6C96"/>
    <w:rsid w:val="00AE7B4F"/>
    <w:rsid w:val="00AF11BB"/>
    <w:rsid w:val="00AF1D64"/>
    <w:rsid w:val="00AF1E1E"/>
    <w:rsid w:val="00AF2681"/>
    <w:rsid w:val="00AF31A4"/>
    <w:rsid w:val="00AF32F4"/>
    <w:rsid w:val="00AF3AE7"/>
    <w:rsid w:val="00AF45D3"/>
    <w:rsid w:val="00B006BF"/>
    <w:rsid w:val="00B013AF"/>
    <w:rsid w:val="00B0200E"/>
    <w:rsid w:val="00B030AD"/>
    <w:rsid w:val="00B05513"/>
    <w:rsid w:val="00B06F40"/>
    <w:rsid w:val="00B06FAD"/>
    <w:rsid w:val="00B103EE"/>
    <w:rsid w:val="00B10998"/>
    <w:rsid w:val="00B12237"/>
    <w:rsid w:val="00B12911"/>
    <w:rsid w:val="00B12CE7"/>
    <w:rsid w:val="00B134A6"/>
    <w:rsid w:val="00B14EE1"/>
    <w:rsid w:val="00B15197"/>
    <w:rsid w:val="00B1554A"/>
    <w:rsid w:val="00B162EC"/>
    <w:rsid w:val="00B167D6"/>
    <w:rsid w:val="00B16EDA"/>
    <w:rsid w:val="00B20EC6"/>
    <w:rsid w:val="00B211B3"/>
    <w:rsid w:val="00B2255A"/>
    <w:rsid w:val="00B227D1"/>
    <w:rsid w:val="00B22A72"/>
    <w:rsid w:val="00B246AE"/>
    <w:rsid w:val="00B24EF8"/>
    <w:rsid w:val="00B308B9"/>
    <w:rsid w:val="00B30EFF"/>
    <w:rsid w:val="00B31166"/>
    <w:rsid w:val="00B32037"/>
    <w:rsid w:val="00B33582"/>
    <w:rsid w:val="00B3436C"/>
    <w:rsid w:val="00B35EBB"/>
    <w:rsid w:val="00B36497"/>
    <w:rsid w:val="00B425DA"/>
    <w:rsid w:val="00B42D9F"/>
    <w:rsid w:val="00B43940"/>
    <w:rsid w:val="00B4674C"/>
    <w:rsid w:val="00B46BC1"/>
    <w:rsid w:val="00B47230"/>
    <w:rsid w:val="00B47706"/>
    <w:rsid w:val="00B50CAF"/>
    <w:rsid w:val="00B511E2"/>
    <w:rsid w:val="00B52443"/>
    <w:rsid w:val="00B55460"/>
    <w:rsid w:val="00B56101"/>
    <w:rsid w:val="00B56743"/>
    <w:rsid w:val="00B56E35"/>
    <w:rsid w:val="00B578D8"/>
    <w:rsid w:val="00B5790E"/>
    <w:rsid w:val="00B607F1"/>
    <w:rsid w:val="00B62AF0"/>
    <w:rsid w:val="00B62C7C"/>
    <w:rsid w:val="00B635D3"/>
    <w:rsid w:val="00B64F39"/>
    <w:rsid w:val="00B64F51"/>
    <w:rsid w:val="00B6651D"/>
    <w:rsid w:val="00B66559"/>
    <w:rsid w:val="00B666F1"/>
    <w:rsid w:val="00B707BA"/>
    <w:rsid w:val="00B722B7"/>
    <w:rsid w:val="00B72C96"/>
    <w:rsid w:val="00B7408E"/>
    <w:rsid w:val="00B7749D"/>
    <w:rsid w:val="00B81BB0"/>
    <w:rsid w:val="00B82854"/>
    <w:rsid w:val="00B82E20"/>
    <w:rsid w:val="00B84686"/>
    <w:rsid w:val="00B84DD4"/>
    <w:rsid w:val="00B9065A"/>
    <w:rsid w:val="00B90F82"/>
    <w:rsid w:val="00B9159A"/>
    <w:rsid w:val="00B917B5"/>
    <w:rsid w:val="00B91CBF"/>
    <w:rsid w:val="00B92A12"/>
    <w:rsid w:val="00B92C12"/>
    <w:rsid w:val="00B93039"/>
    <w:rsid w:val="00B95309"/>
    <w:rsid w:val="00B961A2"/>
    <w:rsid w:val="00B96870"/>
    <w:rsid w:val="00BA2AB6"/>
    <w:rsid w:val="00BA2ECF"/>
    <w:rsid w:val="00BA353B"/>
    <w:rsid w:val="00BA4D0B"/>
    <w:rsid w:val="00BA5408"/>
    <w:rsid w:val="00BB0113"/>
    <w:rsid w:val="00BB0613"/>
    <w:rsid w:val="00BB1CE8"/>
    <w:rsid w:val="00BB1E69"/>
    <w:rsid w:val="00BB3189"/>
    <w:rsid w:val="00BB3824"/>
    <w:rsid w:val="00BB4E13"/>
    <w:rsid w:val="00BB5185"/>
    <w:rsid w:val="00BB5F53"/>
    <w:rsid w:val="00BB75EB"/>
    <w:rsid w:val="00BB7ED3"/>
    <w:rsid w:val="00BC1860"/>
    <w:rsid w:val="00BC1925"/>
    <w:rsid w:val="00BC1E7F"/>
    <w:rsid w:val="00BC3CD1"/>
    <w:rsid w:val="00BC4F8D"/>
    <w:rsid w:val="00BC561C"/>
    <w:rsid w:val="00BC627C"/>
    <w:rsid w:val="00BC6698"/>
    <w:rsid w:val="00BC6F23"/>
    <w:rsid w:val="00BC7E18"/>
    <w:rsid w:val="00BD286D"/>
    <w:rsid w:val="00BD2942"/>
    <w:rsid w:val="00BD3081"/>
    <w:rsid w:val="00BD33E3"/>
    <w:rsid w:val="00BD3C42"/>
    <w:rsid w:val="00BD3E2A"/>
    <w:rsid w:val="00BD47F3"/>
    <w:rsid w:val="00BD4AE4"/>
    <w:rsid w:val="00BD538D"/>
    <w:rsid w:val="00BD65A6"/>
    <w:rsid w:val="00BE089E"/>
    <w:rsid w:val="00BE0E38"/>
    <w:rsid w:val="00BE190D"/>
    <w:rsid w:val="00BE3889"/>
    <w:rsid w:val="00BE3A97"/>
    <w:rsid w:val="00BE430F"/>
    <w:rsid w:val="00BE4F4B"/>
    <w:rsid w:val="00BE55C7"/>
    <w:rsid w:val="00BE596C"/>
    <w:rsid w:val="00BE7C50"/>
    <w:rsid w:val="00BF0087"/>
    <w:rsid w:val="00BF12FD"/>
    <w:rsid w:val="00BF2252"/>
    <w:rsid w:val="00BF564F"/>
    <w:rsid w:val="00BF5C34"/>
    <w:rsid w:val="00BF68B4"/>
    <w:rsid w:val="00BF6DA8"/>
    <w:rsid w:val="00BF7D98"/>
    <w:rsid w:val="00C010EE"/>
    <w:rsid w:val="00C01CD8"/>
    <w:rsid w:val="00C03FC4"/>
    <w:rsid w:val="00C06BC3"/>
    <w:rsid w:val="00C06F1E"/>
    <w:rsid w:val="00C106F0"/>
    <w:rsid w:val="00C108CC"/>
    <w:rsid w:val="00C118C9"/>
    <w:rsid w:val="00C11C8D"/>
    <w:rsid w:val="00C142C2"/>
    <w:rsid w:val="00C15D2B"/>
    <w:rsid w:val="00C1670C"/>
    <w:rsid w:val="00C16A82"/>
    <w:rsid w:val="00C2557E"/>
    <w:rsid w:val="00C2614B"/>
    <w:rsid w:val="00C265C0"/>
    <w:rsid w:val="00C276AF"/>
    <w:rsid w:val="00C314DA"/>
    <w:rsid w:val="00C34CF1"/>
    <w:rsid w:val="00C361B0"/>
    <w:rsid w:val="00C36AA8"/>
    <w:rsid w:val="00C37CAA"/>
    <w:rsid w:val="00C40803"/>
    <w:rsid w:val="00C4158F"/>
    <w:rsid w:val="00C41D6F"/>
    <w:rsid w:val="00C42D29"/>
    <w:rsid w:val="00C43C1C"/>
    <w:rsid w:val="00C44079"/>
    <w:rsid w:val="00C45892"/>
    <w:rsid w:val="00C47E7C"/>
    <w:rsid w:val="00C54EBE"/>
    <w:rsid w:val="00C55192"/>
    <w:rsid w:val="00C551CE"/>
    <w:rsid w:val="00C5521F"/>
    <w:rsid w:val="00C56552"/>
    <w:rsid w:val="00C60804"/>
    <w:rsid w:val="00C60D0A"/>
    <w:rsid w:val="00C61EE4"/>
    <w:rsid w:val="00C620FE"/>
    <w:rsid w:val="00C63C17"/>
    <w:rsid w:val="00C63C6C"/>
    <w:rsid w:val="00C63DDD"/>
    <w:rsid w:val="00C63DEE"/>
    <w:rsid w:val="00C669BB"/>
    <w:rsid w:val="00C66E20"/>
    <w:rsid w:val="00C708BB"/>
    <w:rsid w:val="00C70986"/>
    <w:rsid w:val="00C75798"/>
    <w:rsid w:val="00C75B46"/>
    <w:rsid w:val="00C75E09"/>
    <w:rsid w:val="00C76344"/>
    <w:rsid w:val="00C76497"/>
    <w:rsid w:val="00C76EC7"/>
    <w:rsid w:val="00C772CF"/>
    <w:rsid w:val="00C8097C"/>
    <w:rsid w:val="00C812C5"/>
    <w:rsid w:val="00C816F9"/>
    <w:rsid w:val="00C821F0"/>
    <w:rsid w:val="00C8273B"/>
    <w:rsid w:val="00C83E6A"/>
    <w:rsid w:val="00C84676"/>
    <w:rsid w:val="00C84FA9"/>
    <w:rsid w:val="00C865B7"/>
    <w:rsid w:val="00C87CC0"/>
    <w:rsid w:val="00C90AAE"/>
    <w:rsid w:val="00C979C3"/>
    <w:rsid w:val="00CA303F"/>
    <w:rsid w:val="00CA45C2"/>
    <w:rsid w:val="00CA4649"/>
    <w:rsid w:val="00CA5B2A"/>
    <w:rsid w:val="00CA5CCE"/>
    <w:rsid w:val="00CA7AAF"/>
    <w:rsid w:val="00CB287A"/>
    <w:rsid w:val="00CB33D4"/>
    <w:rsid w:val="00CB388E"/>
    <w:rsid w:val="00CB4E61"/>
    <w:rsid w:val="00CB7F55"/>
    <w:rsid w:val="00CC1FC8"/>
    <w:rsid w:val="00CC27F5"/>
    <w:rsid w:val="00CC2C05"/>
    <w:rsid w:val="00CC67CE"/>
    <w:rsid w:val="00CC7842"/>
    <w:rsid w:val="00CD267E"/>
    <w:rsid w:val="00CD2D72"/>
    <w:rsid w:val="00CD2F11"/>
    <w:rsid w:val="00CD3FB5"/>
    <w:rsid w:val="00CD44B7"/>
    <w:rsid w:val="00CD5A7F"/>
    <w:rsid w:val="00CD603E"/>
    <w:rsid w:val="00CD6462"/>
    <w:rsid w:val="00CD79FF"/>
    <w:rsid w:val="00CE4C0D"/>
    <w:rsid w:val="00CE5103"/>
    <w:rsid w:val="00CE5969"/>
    <w:rsid w:val="00CE5C30"/>
    <w:rsid w:val="00CE61A6"/>
    <w:rsid w:val="00CE6A81"/>
    <w:rsid w:val="00CE7273"/>
    <w:rsid w:val="00CE77D0"/>
    <w:rsid w:val="00CF003B"/>
    <w:rsid w:val="00CF0354"/>
    <w:rsid w:val="00CF2017"/>
    <w:rsid w:val="00CF3AA2"/>
    <w:rsid w:val="00CF4FD7"/>
    <w:rsid w:val="00CF740D"/>
    <w:rsid w:val="00CF796C"/>
    <w:rsid w:val="00D0017B"/>
    <w:rsid w:val="00D0234E"/>
    <w:rsid w:val="00D03084"/>
    <w:rsid w:val="00D04222"/>
    <w:rsid w:val="00D0425D"/>
    <w:rsid w:val="00D045C2"/>
    <w:rsid w:val="00D04C2A"/>
    <w:rsid w:val="00D06155"/>
    <w:rsid w:val="00D0662F"/>
    <w:rsid w:val="00D10006"/>
    <w:rsid w:val="00D101B9"/>
    <w:rsid w:val="00D10B2A"/>
    <w:rsid w:val="00D11EFC"/>
    <w:rsid w:val="00D12E59"/>
    <w:rsid w:val="00D1334E"/>
    <w:rsid w:val="00D168A2"/>
    <w:rsid w:val="00D17B8C"/>
    <w:rsid w:val="00D20099"/>
    <w:rsid w:val="00D20C67"/>
    <w:rsid w:val="00D21BC6"/>
    <w:rsid w:val="00D22674"/>
    <w:rsid w:val="00D22CC4"/>
    <w:rsid w:val="00D23D1D"/>
    <w:rsid w:val="00D25BD7"/>
    <w:rsid w:val="00D269C9"/>
    <w:rsid w:val="00D272F5"/>
    <w:rsid w:val="00D27A25"/>
    <w:rsid w:val="00D301B2"/>
    <w:rsid w:val="00D30D78"/>
    <w:rsid w:val="00D30FE5"/>
    <w:rsid w:val="00D310C2"/>
    <w:rsid w:val="00D32189"/>
    <w:rsid w:val="00D32F9A"/>
    <w:rsid w:val="00D3509F"/>
    <w:rsid w:val="00D36142"/>
    <w:rsid w:val="00D363E7"/>
    <w:rsid w:val="00D36526"/>
    <w:rsid w:val="00D36CBD"/>
    <w:rsid w:val="00D37830"/>
    <w:rsid w:val="00D41006"/>
    <w:rsid w:val="00D429F5"/>
    <w:rsid w:val="00D4378C"/>
    <w:rsid w:val="00D4449C"/>
    <w:rsid w:val="00D4496F"/>
    <w:rsid w:val="00D45D7A"/>
    <w:rsid w:val="00D467C1"/>
    <w:rsid w:val="00D504C3"/>
    <w:rsid w:val="00D520EA"/>
    <w:rsid w:val="00D549BA"/>
    <w:rsid w:val="00D55165"/>
    <w:rsid w:val="00D555E2"/>
    <w:rsid w:val="00D56581"/>
    <w:rsid w:val="00D56F57"/>
    <w:rsid w:val="00D57D2C"/>
    <w:rsid w:val="00D61BBE"/>
    <w:rsid w:val="00D62E25"/>
    <w:rsid w:val="00D62E92"/>
    <w:rsid w:val="00D63449"/>
    <w:rsid w:val="00D64A37"/>
    <w:rsid w:val="00D64C63"/>
    <w:rsid w:val="00D65579"/>
    <w:rsid w:val="00D65580"/>
    <w:rsid w:val="00D672D1"/>
    <w:rsid w:val="00D71DAA"/>
    <w:rsid w:val="00D728F2"/>
    <w:rsid w:val="00D740D2"/>
    <w:rsid w:val="00D741EE"/>
    <w:rsid w:val="00D74E1A"/>
    <w:rsid w:val="00D75043"/>
    <w:rsid w:val="00D7657A"/>
    <w:rsid w:val="00D82905"/>
    <w:rsid w:val="00D82D7B"/>
    <w:rsid w:val="00D82EF5"/>
    <w:rsid w:val="00D8325E"/>
    <w:rsid w:val="00D83D3B"/>
    <w:rsid w:val="00D8492F"/>
    <w:rsid w:val="00D851B9"/>
    <w:rsid w:val="00D854B4"/>
    <w:rsid w:val="00D86A2F"/>
    <w:rsid w:val="00D86B24"/>
    <w:rsid w:val="00D86DAE"/>
    <w:rsid w:val="00D91115"/>
    <w:rsid w:val="00D9134E"/>
    <w:rsid w:val="00D91B31"/>
    <w:rsid w:val="00D92462"/>
    <w:rsid w:val="00D925BB"/>
    <w:rsid w:val="00D92E44"/>
    <w:rsid w:val="00D9329C"/>
    <w:rsid w:val="00D953FC"/>
    <w:rsid w:val="00D96000"/>
    <w:rsid w:val="00D96771"/>
    <w:rsid w:val="00D9749E"/>
    <w:rsid w:val="00D97611"/>
    <w:rsid w:val="00D97685"/>
    <w:rsid w:val="00DA07CA"/>
    <w:rsid w:val="00DA17FA"/>
    <w:rsid w:val="00DA210C"/>
    <w:rsid w:val="00DA2FAE"/>
    <w:rsid w:val="00DA2FC9"/>
    <w:rsid w:val="00DA3B73"/>
    <w:rsid w:val="00DA557D"/>
    <w:rsid w:val="00DA5BD9"/>
    <w:rsid w:val="00DB10ED"/>
    <w:rsid w:val="00DB5DAD"/>
    <w:rsid w:val="00DB62ED"/>
    <w:rsid w:val="00DC0027"/>
    <w:rsid w:val="00DC1E80"/>
    <w:rsid w:val="00DC238F"/>
    <w:rsid w:val="00DC2489"/>
    <w:rsid w:val="00DC2F4A"/>
    <w:rsid w:val="00DC3E7D"/>
    <w:rsid w:val="00DD07F7"/>
    <w:rsid w:val="00DD1C4F"/>
    <w:rsid w:val="00DD244F"/>
    <w:rsid w:val="00DD25A6"/>
    <w:rsid w:val="00DD4B40"/>
    <w:rsid w:val="00DD5987"/>
    <w:rsid w:val="00DD5F06"/>
    <w:rsid w:val="00DD5F6E"/>
    <w:rsid w:val="00DD6A89"/>
    <w:rsid w:val="00DD6B8B"/>
    <w:rsid w:val="00DE0B37"/>
    <w:rsid w:val="00DE1898"/>
    <w:rsid w:val="00DE1FC5"/>
    <w:rsid w:val="00DE20AC"/>
    <w:rsid w:val="00DE3067"/>
    <w:rsid w:val="00DE3863"/>
    <w:rsid w:val="00DE496A"/>
    <w:rsid w:val="00DE4B06"/>
    <w:rsid w:val="00DE50FC"/>
    <w:rsid w:val="00DE5705"/>
    <w:rsid w:val="00DF0869"/>
    <w:rsid w:val="00DF23B3"/>
    <w:rsid w:val="00DF2549"/>
    <w:rsid w:val="00DF31C0"/>
    <w:rsid w:val="00DF36D1"/>
    <w:rsid w:val="00DF515B"/>
    <w:rsid w:val="00DF5C03"/>
    <w:rsid w:val="00DF79CA"/>
    <w:rsid w:val="00E05546"/>
    <w:rsid w:val="00E064E9"/>
    <w:rsid w:val="00E06686"/>
    <w:rsid w:val="00E06984"/>
    <w:rsid w:val="00E0779E"/>
    <w:rsid w:val="00E10D9E"/>
    <w:rsid w:val="00E1238B"/>
    <w:rsid w:val="00E140AA"/>
    <w:rsid w:val="00E161EA"/>
    <w:rsid w:val="00E17013"/>
    <w:rsid w:val="00E17097"/>
    <w:rsid w:val="00E20CB0"/>
    <w:rsid w:val="00E20D5C"/>
    <w:rsid w:val="00E24776"/>
    <w:rsid w:val="00E25BA9"/>
    <w:rsid w:val="00E25D12"/>
    <w:rsid w:val="00E26051"/>
    <w:rsid w:val="00E30243"/>
    <w:rsid w:val="00E30A06"/>
    <w:rsid w:val="00E30D63"/>
    <w:rsid w:val="00E4018E"/>
    <w:rsid w:val="00E40503"/>
    <w:rsid w:val="00E424F6"/>
    <w:rsid w:val="00E43ED4"/>
    <w:rsid w:val="00E44D61"/>
    <w:rsid w:val="00E45697"/>
    <w:rsid w:val="00E45FD7"/>
    <w:rsid w:val="00E50352"/>
    <w:rsid w:val="00E504F4"/>
    <w:rsid w:val="00E51747"/>
    <w:rsid w:val="00E51ABD"/>
    <w:rsid w:val="00E530B7"/>
    <w:rsid w:val="00E530BF"/>
    <w:rsid w:val="00E55376"/>
    <w:rsid w:val="00E56829"/>
    <w:rsid w:val="00E57D3E"/>
    <w:rsid w:val="00E62058"/>
    <w:rsid w:val="00E626DE"/>
    <w:rsid w:val="00E62734"/>
    <w:rsid w:val="00E627AA"/>
    <w:rsid w:val="00E62884"/>
    <w:rsid w:val="00E6303C"/>
    <w:rsid w:val="00E642C7"/>
    <w:rsid w:val="00E647B9"/>
    <w:rsid w:val="00E64AAD"/>
    <w:rsid w:val="00E669E0"/>
    <w:rsid w:val="00E705A1"/>
    <w:rsid w:val="00E705E5"/>
    <w:rsid w:val="00E71939"/>
    <w:rsid w:val="00E741E9"/>
    <w:rsid w:val="00E749F3"/>
    <w:rsid w:val="00E848F6"/>
    <w:rsid w:val="00E84BAB"/>
    <w:rsid w:val="00E853A4"/>
    <w:rsid w:val="00E85C96"/>
    <w:rsid w:val="00E86A61"/>
    <w:rsid w:val="00E86E8D"/>
    <w:rsid w:val="00E90B44"/>
    <w:rsid w:val="00E9147E"/>
    <w:rsid w:val="00E922D4"/>
    <w:rsid w:val="00E92C7C"/>
    <w:rsid w:val="00E94836"/>
    <w:rsid w:val="00E9565E"/>
    <w:rsid w:val="00E95751"/>
    <w:rsid w:val="00E96CAA"/>
    <w:rsid w:val="00E96D65"/>
    <w:rsid w:val="00EA0402"/>
    <w:rsid w:val="00EA07EA"/>
    <w:rsid w:val="00EA10FB"/>
    <w:rsid w:val="00EA4FFF"/>
    <w:rsid w:val="00EA50BD"/>
    <w:rsid w:val="00EA551B"/>
    <w:rsid w:val="00EA6177"/>
    <w:rsid w:val="00EA745A"/>
    <w:rsid w:val="00EB0277"/>
    <w:rsid w:val="00EB0717"/>
    <w:rsid w:val="00EB12A3"/>
    <w:rsid w:val="00EB2052"/>
    <w:rsid w:val="00EB432D"/>
    <w:rsid w:val="00EB4F88"/>
    <w:rsid w:val="00EB5A10"/>
    <w:rsid w:val="00EB63D9"/>
    <w:rsid w:val="00EB6670"/>
    <w:rsid w:val="00EC32DF"/>
    <w:rsid w:val="00EC422B"/>
    <w:rsid w:val="00EC4F73"/>
    <w:rsid w:val="00EC5241"/>
    <w:rsid w:val="00EC6BAD"/>
    <w:rsid w:val="00EC754D"/>
    <w:rsid w:val="00EC7C51"/>
    <w:rsid w:val="00ED17B9"/>
    <w:rsid w:val="00ED1EE7"/>
    <w:rsid w:val="00ED2026"/>
    <w:rsid w:val="00ED226E"/>
    <w:rsid w:val="00ED4A51"/>
    <w:rsid w:val="00ED5C9A"/>
    <w:rsid w:val="00ED634A"/>
    <w:rsid w:val="00ED6AD1"/>
    <w:rsid w:val="00ED7E29"/>
    <w:rsid w:val="00EE086C"/>
    <w:rsid w:val="00EE1876"/>
    <w:rsid w:val="00EE1BF5"/>
    <w:rsid w:val="00EE209B"/>
    <w:rsid w:val="00EE235B"/>
    <w:rsid w:val="00EE3BF4"/>
    <w:rsid w:val="00EE4BFC"/>
    <w:rsid w:val="00EE5120"/>
    <w:rsid w:val="00EE59D6"/>
    <w:rsid w:val="00EE7939"/>
    <w:rsid w:val="00EF0168"/>
    <w:rsid w:val="00EF0AD7"/>
    <w:rsid w:val="00EF1986"/>
    <w:rsid w:val="00EF1D12"/>
    <w:rsid w:val="00EF2ACB"/>
    <w:rsid w:val="00EF48FC"/>
    <w:rsid w:val="00EF5254"/>
    <w:rsid w:val="00EF5E72"/>
    <w:rsid w:val="00EF7F07"/>
    <w:rsid w:val="00F0049C"/>
    <w:rsid w:val="00F01156"/>
    <w:rsid w:val="00F02A14"/>
    <w:rsid w:val="00F033A8"/>
    <w:rsid w:val="00F058EF"/>
    <w:rsid w:val="00F059B1"/>
    <w:rsid w:val="00F06E24"/>
    <w:rsid w:val="00F076B3"/>
    <w:rsid w:val="00F1257A"/>
    <w:rsid w:val="00F12ACB"/>
    <w:rsid w:val="00F1360C"/>
    <w:rsid w:val="00F13B01"/>
    <w:rsid w:val="00F13C10"/>
    <w:rsid w:val="00F13E4F"/>
    <w:rsid w:val="00F14BBA"/>
    <w:rsid w:val="00F14D26"/>
    <w:rsid w:val="00F154AE"/>
    <w:rsid w:val="00F15D01"/>
    <w:rsid w:val="00F17496"/>
    <w:rsid w:val="00F175F2"/>
    <w:rsid w:val="00F200B6"/>
    <w:rsid w:val="00F2207A"/>
    <w:rsid w:val="00F2241D"/>
    <w:rsid w:val="00F22727"/>
    <w:rsid w:val="00F22E93"/>
    <w:rsid w:val="00F242A3"/>
    <w:rsid w:val="00F24986"/>
    <w:rsid w:val="00F25939"/>
    <w:rsid w:val="00F27BC0"/>
    <w:rsid w:val="00F300AD"/>
    <w:rsid w:val="00F303CC"/>
    <w:rsid w:val="00F3126A"/>
    <w:rsid w:val="00F31BE1"/>
    <w:rsid w:val="00F31E35"/>
    <w:rsid w:val="00F3256A"/>
    <w:rsid w:val="00F325EC"/>
    <w:rsid w:val="00F327D4"/>
    <w:rsid w:val="00F33550"/>
    <w:rsid w:val="00F33BB1"/>
    <w:rsid w:val="00F34387"/>
    <w:rsid w:val="00F354AB"/>
    <w:rsid w:val="00F35690"/>
    <w:rsid w:val="00F366AA"/>
    <w:rsid w:val="00F36D53"/>
    <w:rsid w:val="00F4047F"/>
    <w:rsid w:val="00F410D5"/>
    <w:rsid w:val="00F42E9B"/>
    <w:rsid w:val="00F444CB"/>
    <w:rsid w:val="00F44753"/>
    <w:rsid w:val="00F46212"/>
    <w:rsid w:val="00F51464"/>
    <w:rsid w:val="00F52D37"/>
    <w:rsid w:val="00F5385E"/>
    <w:rsid w:val="00F54D32"/>
    <w:rsid w:val="00F54FE8"/>
    <w:rsid w:val="00F550B0"/>
    <w:rsid w:val="00F55699"/>
    <w:rsid w:val="00F55B17"/>
    <w:rsid w:val="00F56A3A"/>
    <w:rsid w:val="00F56DD7"/>
    <w:rsid w:val="00F57829"/>
    <w:rsid w:val="00F60015"/>
    <w:rsid w:val="00F61232"/>
    <w:rsid w:val="00F617B0"/>
    <w:rsid w:val="00F61F77"/>
    <w:rsid w:val="00F62A2C"/>
    <w:rsid w:val="00F6364C"/>
    <w:rsid w:val="00F6434C"/>
    <w:rsid w:val="00F653D0"/>
    <w:rsid w:val="00F65521"/>
    <w:rsid w:val="00F666EF"/>
    <w:rsid w:val="00F66781"/>
    <w:rsid w:val="00F67AE6"/>
    <w:rsid w:val="00F7113D"/>
    <w:rsid w:val="00F72103"/>
    <w:rsid w:val="00F7254D"/>
    <w:rsid w:val="00F7542D"/>
    <w:rsid w:val="00F80CB7"/>
    <w:rsid w:val="00F80DAD"/>
    <w:rsid w:val="00F81AA1"/>
    <w:rsid w:val="00F82ADD"/>
    <w:rsid w:val="00F82EA2"/>
    <w:rsid w:val="00F8373F"/>
    <w:rsid w:val="00F847F4"/>
    <w:rsid w:val="00F84E5E"/>
    <w:rsid w:val="00F87B31"/>
    <w:rsid w:val="00F927F1"/>
    <w:rsid w:val="00F93CDE"/>
    <w:rsid w:val="00F94288"/>
    <w:rsid w:val="00F95830"/>
    <w:rsid w:val="00F9796E"/>
    <w:rsid w:val="00F97A63"/>
    <w:rsid w:val="00F97F0F"/>
    <w:rsid w:val="00FA01A6"/>
    <w:rsid w:val="00FA0D6F"/>
    <w:rsid w:val="00FA12D5"/>
    <w:rsid w:val="00FA1764"/>
    <w:rsid w:val="00FA1BFD"/>
    <w:rsid w:val="00FA2A1B"/>
    <w:rsid w:val="00FA2B2E"/>
    <w:rsid w:val="00FA3718"/>
    <w:rsid w:val="00FA4009"/>
    <w:rsid w:val="00FA673B"/>
    <w:rsid w:val="00FA6B83"/>
    <w:rsid w:val="00FA746F"/>
    <w:rsid w:val="00FA7914"/>
    <w:rsid w:val="00FA7F4A"/>
    <w:rsid w:val="00FB08BF"/>
    <w:rsid w:val="00FB2BA8"/>
    <w:rsid w:val="00FB3846"/>
    <w:rsid w:val="00FB3919"/>
    <w:rsid w:val="00FB436B"/>
    <w:rsid w:val="00FB44A6"/>
    <w:rsid w:val="00FB6D5A"/>
    <w:rsid w:val="00FB7C94"/>
    <w:rsid w:val="00FC04E3"/>
    <w:rsid w:val="00FC1773"/>
    <w:rsid w:val="00FC24D9"/>
    <w:rsid w:val="00FC739B"/>
    <w:rsid w:val="00FC74C0"/>
    <w:rsid w:val="00FD076E"/>
    <w:rsid w:val="00FD18A8"/>
    <w:rsid w:val="00FD55F1"/>
    <w:rsid w:val="00FD5835"/>
    <w:rsid w:val="00FD61E3"/>
    <w:rsid w:val="00FD7352"/>
    <w:rsid w:val="00FE088A"/>
    <w:rsid w:val="00FE0CD7"/>
    <w:rsid w:val="00FE1F3C"/>
    <w:rsid w:val="00FE326A"/>
    <w:rsid w:val="00FE3576"/>
    <w:rsid w:val="00FE41CA"/>
    <w:rsid w:val="00FE49D9"/>
    <w:rsid w:val="00FE680E"/>
    <w:rsid w:val="00FE6CDB"/>
    <w:rsid w:val="00FE74D4"/>
    <w:rsid w:val="00FF1813"/>
    <w:rsid w:val="00FF45F5"/>
    <w:rsid w:val="00FF4970"/>
    <w:rsid w:val="00FF4DB3"/>
    <w:rsid w:val="00FF5E37"/>
    <w:rsid w:val="00FF62D4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5E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E24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title">
    <w:name w:val="Doc title"/>
    <w:basedOn w:val="a"/>
    <w:rsid w:val="008D7A82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GTV</cp:lastModifiedBy>
  <cp:revision>2</cp:revision>
  <cp:lastPrinted>2019-09-16T07:57:00Z</cp:lastPrinted>
  <dcterms:created xsi:type="dcterms:W3CDTF">2021-09-21T02:35:00Z</dcterms:created>
  <dcterms:modified xsi:type="dcterms:W3CDTF">2021-09-21T02:35:00Z</dcterms:modified>
</cp:coreProperties>
</file>