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49" w:rsidRPr="005D1E1E" w:rsidRDefault="00500349" w:rsidP="00500349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1E1E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Список работников, осуществляющих классное руководство (кураторство) в Первомайском филиале </w:t>
      </w:r>
    </w:p>
    <w:p w:rsidR="00DD0163" w:rsidRPr="005D1E1E" w:rsidRDefault="00500349" w:rsidP="00500349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1E1E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ОГБПОУ "Томский аграрный колледж"</w:t>
      </w: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4"/>
        <w:gridCol w:w="3453"/>
        <w:gridCol w:w="2557"/>
        <w:gridCol w:w="2567"/>
      </w:tblGrid>
      <w:tr w:rsidR="00500349" w:rsidRPr="005D1E1E" w:rsidTr="005D1E1E">
        <w:trPr>
          <w:trHeight w:val="476"/>
        </w:trPr>
        <w:tc>
          <w:tcPr>
            <w:tcW w:w="664" w:type="dxa"/>
          </w:tcPr>
          <w:p w:rsidR="00500349" w:rsidRPr="005D1E1E" w:rsidRDefault="00500349" w:rsidP="0050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53" w:type="dxa"/>
          </w:tcPr>
          <w:p w:rsidR="00500349" w:rsidRPr="005D1E1E" w:rsidRDefault="00500349" w:rsidP="0050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ФИО  работника, осуществляющего классное руководство (кураторство)</w:t>
            </w:r>
          </w:p>
        </w:tc>
        <w:tc>
          <w:tcPr>
            <w:tcW w:w="2557" w:type="dxa"/>
          </w:tcPr>
          <w:p w:rsidR="00500349" w:rsidRPr="005D1E1E" w:rsidRDefault="00500349" w:rsidP="0050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Занимаемая должность</w:t>
            </w:r>
          </w:p>
        </w:tc>
        <w:tc>
          <w:tcPr>
            <w:tcW w:w="2567" w:type="dxa"/>
          </w:tcPr>
          <w:p w:rsidR="00500349" w:rsidRPr="005D1E1E" w:rsidRDefault="00500349" w:rsidP="0050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Номер курируемой группы/групп</w:t>
            </w:r>
          </w:p>
        </w:tc>
      </w:tr>
      <w:tr w:rsidR="00500349" w:rsidRPr="005D1E1E" w:rsidTr="005D1E1E">
        <w:trPr>
          <w:trHeight w:val="387"/>
        </w:trPr>
        <w:tc>
          <w:tcPr>
            <w:tcW w:w="664" w:type="dxa"/>
          </w:tcPr>
          <w:p w:rsidR="00500349" w:rsidRPr="005D1E1E" w:rsidRDefault="00500349" w:rsidP="0050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3" w:type="dxa"/>
          </w:tcPr>
          <w:p w:rsidR="00500349" w:rsidRPr="005D1E1E" w:rsidRDefault="00500349" w:rsidP="0050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E1E">
              <w:rPr>
                <w:rFonts w:ascii="Times New Roman" w:hAnsi="Times New Roman" w:cs="Times New Roman"/>
                <w:sz w:val="24"/>
                <w:szCs w:val="24"/>
              </w:rPr>
              <w:t>Асубаева</w:t>
            </w:r>
            <w:proofErr w:type="spellEnd"/>
            <w:r w:rsidRPr="005D1E1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  </w:t>
            </w:r>
          </w:p>
        </w:tc>
        <w:tc>
          <w:tcPr>
            <w:tcW w:w="2557" w:type="dxa"/>
          </w:tcPr>
          <w:p w:rsidR="00500349" w:rsidRPr="005D1E1E" w:rsidRDefault="00500349" w:rsidP="0050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1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567" w:type="dxa"/>
          </w:tcPr>
          <w:p w:rsidR="00500349" w:rsidRPr="005D1E1E" w:rsidRDefault="00500349" w:rsidP="0050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1E">
              <w:rPr>
                <w:rFonts w:ascii="Times New Roman" w:hAnsi="Times New Roman" w:cs="Times New Roman"/>
                <w:sz w:val="24"/>
                <w:szCs w:val="24"/>
              </w:rPr>
              <w:t>П-230</w:t>
            </w:r>
          </w:p>
        </w:tc>
      </w:tr>
      <w:tr w:rsidR="00500349" w:rsidRPr="005D1E1E" w:rsidTr="005D1E1E">
        <w:trPr>
          <w:trHeight w:val="338"/>
        </w:trPr>
        <w:tc>
          <w:tcPr>
            <w:tcW w:w="664" w:type="dxa"/>
          </w:tcPr>
          <w:p w:rsidR="00500349" w:rsidRPr="005D1E1E" w:rsidRDefault="00500349" w:rsidP="0050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3" w:type="dxa"/>
          </w:tcPr>
          <w:p w:rsidR="00500349" w:rsidRPr="005D1E1E" w:rsidRDefault="005D1E1E" w:rsidP="0050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E1E">
              <w:rPr>
                <w:rFonts w:ascii="Times New Roman" w:hAnsi="Times New Roman" w:cs="Times New Roman"/>
                <w:sz w:val="24"/>
                <w:szCs w:val="24"/>
              </w:rPr>
              <w:t>Чичак</w:t>
            </w:r>
            <w:proofErr w:type="spellEnd"/>
            <w:r w:rsidRPr="005D1E1E">
              <w:rPr>
                <w:rFonts w:ascii="Times New Roman" w:hAnsi="Times New Roman" w:cs="Times New Roman"/>
                <w:sz w:val="24"/>
                <w:szCs w:val="24"/>
              </w:rPr>
              <w:t xml:space="preserve"> Алена Ивановна</w:t>
            </w:r>
          </w:p>
        </w:tc>
        <w:tc>
          <w:tcPr>
            <w:tcW w:w="2557" w:type="dxa"/>
          </w:tcPr>
          <w:p w:rsidR="00500349" w:rsidRPr="005D1E1E" w:rsidRDefault="00EC2533" w:rsidP="0050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  <w:r w:rsidR="005D1E1E" w:rsidRPr="005D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:rsidR="00500349" w:rsidRPr="005D1E1E" w:rsidRDefault="005D1E1E" w:rsidP="0050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1E">
              <w:rPr>
                <w:rFonts w:ascii="Times New Roman" w:hAnsi="Times New Roman" w:cs="Times New Roman"/>
                <w:sz w:val="24"/>
                <w:szCs w:val="24"/>
              </w:rPr>
              <w:t>ПК-189</w:t>
            </w:r>
          </w:p>
        </w:tc>
      </w:tr>
      <w:tr w:rsidR="00500349" w:rsidRPr="005D1E1E" w:rsidTr="005D1E1E">
        <w:trPr>
          <w:trHeight w:val="313"/>
        </w:trPr>
        <w:tc>
          <w:tcPr>
            <w:tcW w:w="664" w:type="dxa"/>
          </w:tcPr>
          <w:p w:rsidR="00500349" w:rsidRPr="005D1E1E" w:rsidRDefault="00500349" w:rsidP="0050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3" w:type="dxa"/>
          </w:tcPr>
          <w:p w:rsidR="00500349" w:rsidRPr="005D1E1E" w:rsidRDefault="005D1E1E" w:rsidP="005D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E1E">
              <w:rPr>
                <w:rFonts w:ascii="Times New Roman" w:hAnsi="Times New Roman" w:cs="Times New Roman"/>
                <w:sz w:val="24"/>
                <w:szCs w:val="24"/>
              </w:rPr>
              <w:t>Корнева Евгения Михайловна</w:t>
            </w:r>
          </w:p>
        </w:tc>
        <w:tc>
          <w:tcPr>
            <w:tcW w:w="2557" w:type="dxa"/>
          </w:tcPr>
          <w:p w:rsidR="00500349" w:rsidRPr="005D1E1E" w:rsidRDefault="005D1E1E" w:rsidP="0050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1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567" w:type="dxa"/>
          </w:tcPr>
          <w:p w:rsidR="00500349" w:rsidRPr="005D1E1E" w:rsidRDefault="005D1E1E" w:rsidP="0050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1E">
              <w:rPr>
                <w:rFonts w:ascii="Times New Roman" w:hAnsi="Times New Roman" w:cs="Times New Roman"/>
                <w:sz w:val="24"/>
                <w:szCs w:val="24"/>
              </w:rPr>
              <w:t>МС-190</w:t>
            </w:r>
          </w:p>
        </w:tc>
      </w:tr>
      <w:tr w:rsidR="00500349" w:rsidRPr="005D1E1E" w:rsidTr="005D1E1E">
        <w:trPr>
          <w:trHeight w:val="338"/>
        </w:trPr>
        <w:tc>
          <w:tcPr>
            <w:tcW w:w="664" w:type="dxa"/>
          </w:tcPr>
          <w:p w:rsidR="00500349" w:rsidRPr="005D1E1E" w:rsidRDefault="00500349" w:rsidP="0050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3" w:type="dxa"/>
          </w:tcPr>
          <w:p w:rsidR="00500349" w:rsidRPr="005D1E1E" w:rsidRDefault="005D1E1E" w:rsidP="005D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E1E">
              <w:rPr>
                <w:rFonts w:ascii="Times New Roman" w:hAnsi="Times New Roman" w:cs="Times New Roman"/>
                <w:sz w:val="24"/>
                <w:szCs w:val="24"/>
              </w:rPr>
              <w:t xml:space="preserve">Евшикова Наталья Александровна </w:t>
            </w:r>
          </w:p>
        </w:tc>
        <w:tc>
          <w:tcPr>
            <w:tcW w:w="2557" w:type="dxa"/>
          </w:tcPr>
          <w:p w:rsidR="00500349" w:rsidRPr="005D1E1E" w:rsidRDefault="00EC2533" w:rsidP="0050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567" w:type="dxa"/>
          </w:tcPr>
          <w:p w:rsidR="00500349" w:rsidRPr="005D1E1E" w:rsidRDefault="005D1E1E" w:rsidP="0050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1E">
              <w:rPr>
                <w:rFonts w:ascii="Times New Roman" w:hAnsi="Times New Roman" w:cs="Times New Roman"/>
                <w:sz w:val="24"/>
                <w:szCs w:val="24"/>
              </w:rPr>
              <w:t>ТВ-193</w:t>
            </w:r>
          </w:p>
        </w:tc>
      </w:tr>
      <w:tr w:rsidR="00500349" w:rsidRPr="005D1E1E" w:rsidTr="005D1E1E">
        <w:trPr>
          <w:trHeight w:val="310"/>
        </w:trPr>
        <w:tc>
          <w:tcPr>
            <w:tcW w:w="664" w:type="dxa"/>
          </w:tcPr>
          <w:p w:rsidR="00500349" w:rsidRPr="005D1E1E" w:rsidRDefault="00500349" w:rsidP="0050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3" w:type="dxa"/>
          </w:tcPr>
          <w:p w:rsidR="00500349" w:rsidRPr="005D1E1E" w:rsidRDefault="00EC2533" w:rsidP="005D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Владимирович</w:t>
            </w:r>
            <w:r w:rsidR="005D1E1E" w:rsidRPr="005D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7" w:type="dxa"/>
          </w:tcPr>
          <w:p w:rsidR="00500349" w:rsidRPr="005D1E1E" w:rsidRDefault="005D1E1E" w:rsidP="0050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1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567" w:type="dxa"/>
          </w:tcPr>
          <w:p w:rsidR="00500349" w:rsidRPr="005D1E1E" w:rsidRDefault="005D1E1E" w:rsidP="0050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1E">
              <w:rPr>
                <w:rFonts w:ascii="Times New Roman" w:hAnsi="Times New Roman" w:cs="Times New Roman"/>
                <w:sz w:val="24"/>
                <w:szCs w:val="24"/>
              </w:rPr>
              <w:t>МС-194</w:t>
            </w:r>
          </w:p>
        </w:tc>
      </w:tr>
      <w:tr w:rsidR="00500349" w:rsidRPr="005D1E1E" w:rsidTr="005D1E1E">
        <w:trPr>
          <w:trHeight w:val="292"/>
        </w:trPr>
        <w:tc>
          <w:tcPr>
            <w:tcW w:w="664" w:type="dxa"/>
          </w:tcPr>
          <w:p w:rsidR="00500349" w:rsidRPr="005D1E1E" w:rsidRDefault="00500349" w:rsidP="0050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3" w:type="dxa"/>
          </w:tcPr>
          <w:p w:rsidR="00500349" w:rsidRPr="005D1E1E" w:rsidRDefault="005D1E1E" w:rsidP="005D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E1E">
              <w:rPr>
                <w:rFonts w:ascii="Times New Roman" w:hAnsi="Times New Roman" w:cs="Times New Roman"/>
                <w:sz w:val="24"/>
                <w:szCs w:val="24"/>
              </w:rPr>
              <w:t>Куклин Владимир Александрович</w:t>
            </w:r>
          </w:p>
        </w:tc>
        <w:tc>
          <w:tcPr>
            <w:tcW w:w="2557" w:type="dxa"/>
          </w:tcPr>
          <w:p w:rsidR="00500349" w:rsidRPr="005D1E1E" w:rsidRDefault="005D1E1E" w:rsidP="0050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1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67" w:type="dxa"/>
          </w:tcPr>
          <w:p w:rsidR="00500349" w:rsidRPr="005D1E1E" w:rsidRDefault="005D1E1E" w:rsidP="0050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1E">
              <w:rPr>
                <w:rFonts w:ascii="Times New Roman" w:hAnsi="Times New Roman" w:cs="Times New Roman"/>
                <w:sz w:val="24"/>
                <w:szCs w:val="24"/>
              </w:rPr>
              <w:t>ТВ-195</w:t>
            </w:r>
          </w:p>
        </w:tc>
      </w:tr>
      <w:tr w:rsidR="00500349" w:rsidRPr="005D1E1E" w:rsidTr="005D1E1E">
        <w:trPr>
          <w:trHeight w:val="262"/>
        </w:trPr>
        <w:tc>
          <w:tcPr>
            <w:tcW w:w="664" w:type="dxa"/>
          </w:tcPr>
          <w:p w:rsidR="00500349" w:rsidRPr="005D1E1E" w:rsidRDefault="00500349" w:rsidP="0050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3" w:type="dxa"/>
          </w:tcPr>
          <w:p w:rsidR="00500349" w:rsidRPr="005D1E1E" w:rsidRDefault="005D1E1E" w:rsidP="005D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E1E">
              <w:rPr>
                <w:rFonts w:ascii="Times New Roman" w:hAnsi="Times New Roman" w:cs="Times New Roman"/>
                <w:sz w:val="24"/>
                <w:szCs w:val="24"/>
              </w:rPr>
              <w:t>Болгова</w:t>
            </w:r>
            <w:proofErr w:type="spellEnd"/>
            <w:r w:rsidRPr="005D1E1E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 </w:t>
            </w:r>
          </w:p>
        </w:tc>
        <w:tc>
          <w:tcPr>
            <w:tcW w:w="2557" w:type="dxa"/>
          </w:tcPr>
          <w:p w:rsidR="00500349" w:rsidRPr="005D1E1E" w:rsidRDefault="005D1E1E" w:rsidP="0050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1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567" w:type="dxa"/>
          </w:tcPr>
          <w:p w:rsidR="00500349" w:rsidRPr="005D1E1E" w:rsidRDefault="005D1E1E" w:rsidP="0050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1E">
              <w:rPr>
                <w:rFonts w:ascii="Times New Roman" w:hAnsi="Times New Roman" w:cs="Times New Roman"/>
                <w:sz w:val="24"/>
                <w:szCs w:val="24"/>
              </w:rPr>
              <w:t>МС-196</w:t>
            </w:r>
          </w:p>
        </w:tc>
      </w:tr>
      <w:tr w:rsidR="00500349" w:rsidRPr="005D1E1E" w:rsidTr="005D1E1E">
        <w:trPr>
          <w:trHeight w:val="250"/>
        </w:trPr>
        <w:tc>
          <w:tcPr>
            <w:tcW w:w="664" w:type="dxa"/>
          </w:tcPr>
          <w:p w:rsidR="00500349" w:rsidRPr="005D1E1E" w:rsidRDefault="00500349" w:rsidP="0050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3" w:type="dxa"/>
          </w:tcPr>
          <w:p w:rsidR="00500349" w:rsidRPr="005D1E1E" w:rsidRDefault="005D1E1E" w:rsidP="005D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E1E">
              <w:rPr>
                <w:rFonts w:ascii="Times New Roman" w:hAnsi="Times New Roman" w:cs="Times New Roman"/>
                <w:sz w:val="24"/>
                <w:szCs w:val="24"/>
              </w:rPr>
              <w:t>Дулякова</w:t>
            </w:r>
            <w:proofErr w:type="spellEnd"/>
            <w:r w:rsidRPr="005D1E1E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557" w:type="dxa"/>
          </w:tcPr>
          <w:p w:rsidR="00500349" w:rsidRPr="005D1E1E" w:rsidRDefault="005D1E1E" w:rsidP="0050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1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567" w:type="dxa"/>
          </w:tcPr>
          <w:p w:rsidR="00500349" w:rsidRPr="005D1E1E" w:rsidRDefault="005D1E1E" w:rsidP="0050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1E">
              <w:rPr>
                <w:rFonts w:ascii="Times New Roman" w:hAnsi="Times New Roman" w:cs="Times New Roman"/>
                <w:sz w:val="24"/>
                <w:szCs w:val="24"/>
              </w:rPr>
              <w:t>МС-197</w:t>
            </w:r>
          </w:p>
        </w:tc>
      </w:tr>
      <w:tr w:rsidR="00500349" w:rsidRPr="005D1E1E" w:rsidTr="005D1E1E">
        <w:trPr>
          <w:trHeight w:val="288"/>
        </w:trPr>
        <w:tc>
          <w:tcPr>
            <w:tcW w:w="664" w:type="dxa"/>
          </w:tcPr>
          <w:p w:rsidR="00500349" w:rsidRPr="005D1E1E" w:rsidRDefault="00500349" w:rsidP="0050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3" w:type="dxa"/>
          </w:tcPr>
          <w:p w:rsidR="00500349" w:rsidRPr="005D1E1E" w:rsidRDefault="005D1E1E" w:rsidP="005D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E1E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Анастасия Витальевна </w:t>
            </w:r>
          </w:p>
        </w:tc>
        <w:tc>
          <w:tcPr>
            <w:tcW w:w="2557" w:type="dxa"/>
          </w:tcPr>
          <w:p w:rsidR="00500349" w:rsidRPr="005D1E1E" w:rsidRDefault="005D1E1E" w:rsidP="0050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1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567" w:type="dxa"/>
          </w:tcPr>
          <w:p w:rsidR="00500349" w:rsidRPr="005D1E1E" w:rsidRDefault="005D1E1E" w:rsidP="0050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1E">
              <w:rPr>
                <w:rFonts w:ascii="Times New Roman" w:hAnsi="Times New Roman" w:cs="Times New Roman"/>
                <w:sz w:val="24"/>
                <w:szCs w:val="24"/>
              </w:rPr>
              <w:t>МС-198</w:t>
            </w:r>
          </w:p>
        </w:tc>
      </w:tr>
      <w:tr w:rsidR="00500349" w:rsidRPr="005D1E1E" w:rsidTr="005D1E1E">
        <w:trPr>
          <w:trHeight w:val="288"/>
        </w:trPr>
        <w:tc>
          <w:tcPr>
            <w:tcW w:w="664" w:type="dxa"/>
          </w:tcPr>
          <w:p w:rsidR="00500349" w:rsidRPr="005D1E1E" w:rsidRDefault="00500349" w:rsidP="0050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3" w:type="dxa"/>
          </w:tcPr>
          <w:p w:rsidR="00500349" w:rsidRPr="005D1E1E" w:rsidRDefault="005D1E1E" w:rsidP="005D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E1E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5D1E1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2557" w:type="dxa"/>
          </w:tcPr>
          <w:p w:rsidR="00500349" w:rsidRPr="005D1E1E" w:rsidRDefault="005D1E1E" w:rsidP="0050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1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567" w:type="dxa"/>
          </w:tcPr>
          <w:p w:rsidR="00500349" w:rsidRPr="005D1E1E" w:rsidRDefault="005D1E1E" w:rsidP="0050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1E">
              <w:rPr>
                <w:rFonts w:ascii="Times New Roman" w:hAnsi="Times New Roman" w:cs="Times New Roman"/>
                <w:sz w:val="24"/>
                <w:szCs w:val="24"/>
              </w:rPr>
              <w:t>ПП-199</w:t>
            </w:r>
          </w:p>
        </w:tc>
      </w:tr>
    </w:tbl>
    <w:p w:rsidR="00500349" w:rsidRPr="005D1E1E" w:rsidRDefault="00500349" w:rsidP="00500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00349" w:rsidRPr="005D1E1E" w:rsidSect="0078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0349"/>
    <w:rsid w:val="00167F55"/>
    <w:rsid w:val="001871D0"/>
    <w:rsid w:val="002B6FA3"/>
    <w:rsid w:val="00402404"/>
    <w:rsid w:val="00431170"/>
    <w:rsid w:val="00500349"/>
    <w:rsid w:val="005D1E1E"/>
    <w:rsid w:val="00781526"/>
    <w:rsid w:val="00921AE9"/>
    <w:rsid w:val="00A71F8A"/>
    <w:rsid w:val="00AA0B30"/>
    <w:rsid w:val="00B3207B"/>
    <w:rsid w:val="00D46D3F"/>
    <w:rsid w:val="00EC2533"/>
    <w:rsid w:val="00EF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3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УМР</cp:lastModifiedBy>
  <cp:revision>3</cp:revision>
  <cp:lastPrinted>2021-10-11T07:40:00Z</cp:lastPrinted>
  <dcterms:created xsi:type="dcterms:W3CDTF">2021-10-11T07:40:00Z</dcterms:created>
  <dcterms:modified xsi:type="dcterms:W3CDTF">2022-02-08T05:12:00Z</dcterms:modified>
</cp:coreProperties>
</file>