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157"/>
        <w:gridCol w:w="2552"/>
      </w:tblGrid>
      <w:tr w:rsidR="00C44155" w:rsidRPr="00230588" w:rsidTr="00230588">
        <w:trPr>
          <w:trHeight w:val="1276"/>
        </w:trPr>
        <w:tc>
          <w:tcPr>
            <w:tcW w:w="12157" w:type="dxa"/>
          </w:tcPr>
          <w:p w:rsidR="00C44155" w:rsidRPr="00230588" w:rsidRDefault="00C44155" w:rsidP="00DF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C44155" w:rsidRPr="00230588" w:rsidRDefault="00C44155" w:rsidP="00DF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C44155" w:rsidRPr="00230588" w:rsidRDefault="00C44155" w:rsidP="00DF1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155" w:rsidRPr="00230588" w:rsidRDefault="00C44155" w:rsidP="00DF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Зам. директора  ОД</w:t>
            </w:r>
          </w:p>
          <w:p w:rsidR="00C44155" w:rsidRPr="00230588" w:rsidRDefault="00C44155" w:rsidP="00DF1A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Е. В. Кускова</w:t>
            </w:r>
          </w:p>
          <w:p w:rsidR="00C44155" w:rsidRPr="00230588" w:rsidRDefault="00C44155" w:rsidP="00DF1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155" w:rsidRPr="00230588" w:rsidRDefault="00C44155" w:rsidP="00DF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«   »                     2017</w:t>
            </w:r>
          </w:p>
        </w:tc>
      </w:tr>
    </w:tbl>
    <w:p w:rsidR="00C44155" w:rsidRPr="00230588" w:rsidRDefault="00C44155" w:rsidP="00C44155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</w:p>
    <w:p w:rsidR="00C44155" w:rsidRPr="00230588" w:rsidRDefault="00C44155" w:rsidP="00C44155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промежуточной аттестации </w:t>
      </w:r>
      <w:r w:rsidRPr="0023058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30588">
        <w:rPr>
          <w:rFonts w:ascii="Times New Roman" w:hAnsi="Times New Roman" w:cs="Times New Roman"/>
          <w:b/>
          <w:sz w:val="20"/>
          <w:szCs w:val="20"/>
        </w:rPr>
        <w:t xml:space="preserve"> семестра  2017-2018 учебного года для студентов </w:t>
      </w:r>
    </w:p>
    <w:p w:rsidR="00C44155" w:rsidRPr="00230588" w:rsidRDefault="00C44155" w:rsidP="00C441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специальности 38.02.01 «Экономика и бухгалтерский учет (по отраслям)» </w:t>
      </w:r>
    </w:p>
    <w:p w:rsidR="00C44155" w:rsidRPr="00230588" w:rsidRDefault="00C44155" w:rsidP="00C441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1701"/>
        <w:gridCol w:w="1276"/>
        <w:gridCol w:w="2126"/>
        <w:gridCol w:w="1134"/>
        <w:gridCol w:w="2268"/>
      </w:tblGrid>
      <w:tr w:rsidR="0078087E" w:rsidRPr="00230588" w:rsidTr="00347B9D">
        <w:tc>
          <w:tcPr>
            <w:tcW w:w="1134" w:type="dxa"/>
          </w:tcPr>
          <w:p w:rsidR="00C44155" w:rsidRPr="00230588" w:rsidRDefault="00C44155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536" w:type="dxa"/>
          </w:tcPr>
          <w:p w:rsidR="00C44155" w:rsidRPr="00230588" w:rsidRDefault="00C44155" w:rsidP="00C44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701" w:type="dxa"/>
          </w:tcPr>
          <w:p w:rsidR="00C44155" w:rsidRPr="00230588" w:rsidRDefault="00C44155" w:rsidP="00C44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Дни подготовки</w:t>
            </w:r>
          </w:p>
        </w:tc>
        <w:tc>
          <w:tcPr>
            <w:tcW w:w="1276" w:type="dxa"/>
          </w:tcPr>
          <w:p w:rsidR="00C44155" w:rsidRPr="00230588" w:rsidRDefault="00C44155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C44155" w:rsidRPr="00230588" w:rsidRDefault="00C44155" w:rsidP="00C44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экзамена</w:t>
            </w:r>
          </w:p>
        </w:tc>
        <w:tc>
          <w:tcPr>
            <w:tcW w:w="1134" w:type="dxa"/>
          </w:tcPr>
          <w:p w:rsidR="00C44155" w:rsidRPr="00230588" w:rsidRDefault="00C44155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2268" w:type="dxa"/>
          </w:tcPr>
          <w:p w:rsidR="00C44155" w:rsidRPr="00230588" w:rsidRDefault="00C44155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</w:tr>
      <w:tr w:rsidR="006929FA" w:rsidRPr="00230588" w:rsidTr="00347B9D">
        <w:tc>
          <w:tcPr>
            <w:tcW w:w="1134" w:type="dxa"/>
            <w:vMerge w:val="restart"/>
          </w:tcPr>
          <w:p w:rsidR="006929FA" w:rsidRPr="00230588" w:rsidRDefault="006929FA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9FA" w:rsidRPr="00230588" w:rsidRDefault="006929FA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Б-141</w:t>
            </w:r>
          </w:p>
        </w:tc>
        <w:tc>
          <w:tcPr>
            <w:tcW w:w="4536" w:type="dxa"/>
          </w:tcPr>
          <w:p w:rsidR="006929FA" w:rsidRPr="00230588" w:rsidRDefault="006929FA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929FA" w:rsidRPr="00230588" w:rsidRDefault="006929FA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29FA" w:rsidRPr="00230588" w:rsidRDefault="00CD4581" w:rsidP="0034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  <w:r w:rsidR="00347B9D" w:rsidRPr="002305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929FA" w:rsidRPr="00230588" w:rsidRDefault="00A166FF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250D3" w:rsidRPr="00230588">
              <w:rPr>
                <w:rFonts w:ascii="Times New Roman" w:hAnsi="Times New Roman" w:cs="Times New Roman"/>
                <w:sz w:val="20"/>
                <w:szCs w:val="20"/>
              </w:rPr>
              <w:t>.12.2017</w:t>
            </w:r>
            <w:r w:rsidR="00CD4581"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с 09:00</w:t>
            </w:r>
          </w:p>
        </w:tc>
        <w:tc>
          <w:tcPr>
            <w:tcW w:w="1134" w:type="dxa"/>
          </w:tcPr>
          <w:p w:rsidR="006929FA" w:rsidRPr="00230588" w:rsidRDefault="004250D3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268" w:type="dxa"/>
          </w:tcPr>
          <w:p w:rsidR="006929FA" w:rsidRPr="00230588" w:rsidRDefault="00DF1A2D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Лазарева</w:t>
            </w:r>
            <w:proofErr w:type="gram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Н </w:t>
            </w:r>
          </w:p>
        </w:tc>
      </w:tr>
      <w:tr w:rsidR="00C969A1" w:rsidRPr="00230588" w:rsidTr="00347B9D">
        <w:tc>
          <w:tcPr>
            <w:tcW w:w="1134" w:type="dxa"/>
            <w:vMerge/>
          </w:tcPr>
          <w:p w:rsidR="00C969A1" w:rsidRPr="00230588" w:rsidRDefault="00C969A1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969A1" w:rsidRPr="00230588" w:rsidRDefault="00C969A1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701" w:type="dxa"/>
          </w:tcPr>
          <w:p w:rsidR="00C969A1" w:rsidRPr="00230588" w:rsidRDefault="00C969A1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24.12-25.12.17</w:t>
            </w:r>
          </w:p>
        </w:tc>
        <w:tc>
          <w:tcPr>
            <w:tcW w:w="1276" w:type="dxa"/>
          </w:tcPr>
          <w:p w:rsidR="00C969A1" w:rsidRPr="00230588" w:rsidRDefault="00C969A1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25.12.2017 09:00</w:t>
            </w:r>
          </w:p>
        </w:tc>
        <w:tc>
          <w:tcPr>
            <w:tcW w:w="2126" w:type="dxa"/>
          </w:tcPr>
          <w:p w:rsidR="00C969A1" w:rsidRPr="00230588" w:rsidRDefault="00C969A1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26.12.2017 с 09:00</w:t>
            </w:r>
          </w:p>
        </w:tc>
        <w:tc>
          <w:tcPr>
            <w:tcW w:w="1134" w:type="dxa"/>
          </w:tcPr>
          <w:p w:rsidR="00C969A1" w:rsidRPr="00230588" w:rsidRDefault="00C969A1" w:rsidP="004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268" w:type="dxa"/>
          </w:tcPr>
          <w:p w:rsidR="00C969A1" w:rsidRPr="00230588" w:rsidRDefault="00C969A1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Колбина</w:t>
            </w:r>
            <w:proofErr w:type="spellEnd"/>
            <w:proofErr w:type="gram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</w:tr>
      <w:tr w:rsidR="006929FA" w:rsidRPr="00230588" w:rsidTr="00347B9D">
        <w:tc>
          <w:tcPr>
            <w:tcW w:w="1134" w:type="dxa"/>
            <w:vMerge/>
          </w:tcPr>
          <w:p w:rsidR="006929FA" w:rsidRPr="00230588" w:rsidRDefault="006929FA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929FA" w:rsidRPr="00230588" w:rsidRDefault="00E573C9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</w:tcPr>
          <w:p w:rsidR="006929FA" w:rsidRPr="00230588" w:rsidRDefault="004250D3" w:rsidP="004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27.12-28.12.17</w:t>
            </w:r>
          </w:p>
        </w:tc>
        <w:tc>
          <w:tcPr>
            <w:tcW w:w="1276" w:type="dxa"/>
          </w:tcPr>
          <w:p w:rsidR="006929FA" w:rsidRPr="00230588" w:rsidRDefault="004250D3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  <w:p w:rsidR="00397B7A" w:rsidRPr="00230588" w:rsidRDefault="00397B7A" w:rsidP="00E4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43B9B" w:rsidRPr="00230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26" w:type="dxa"/>
          </w:tcPr>
          <w:p w:rsidR="006929FA" w:rsidRPr="00230588" w:rsidRDefault="004250D3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с 09:00</w:t>
            </w:r>
          </w:p>
        </w:tc>
        <w:tc>
          <w:tcPr>
            <w:tcW w:w="1134" w:type="dxa"/>
          </w:tcPr>
          <w:p w:rsidR="006929FA" w:rsidRPr="00230588" w:rsidRDefault="004250D3" w:rsidP="004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268" w:type="dxa"/>
          </w:tcPr>
          <w:p w:rsidR="006929FA" w:rsidRPr="00230588" w:rsidRDefault="00E573C9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Гужева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</w:tc>
      </w:tr>
      <w:tr w:rsidR="00C44155" w:rsidRPr="00230588" w:rsidTr="00347B9D">
        <w:trPr>
          <w:trHeight w:val="297"/>
        </w:trPr>
        <w:tc>
          <w:tcPr>
            <w:tcW w:w="1134" w:type="dxa"/>
            <w:vMerge w:val="restart"/>
          </w:tcPr>
          <w:p w:rsidR="006929FA" w:rsidRPr="00230588" w:rsidRDefault="006929FA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A26" w:rsidRPr="00230588" w:rsidRDefault="00C44155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Б-240</w:t>
            </w:r>
          </w:p>
          <w:p w:rsidR="00BF6A26" w:rsidRPr="00230588" w:rsidRDefault="00BF6A26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44155" w:rsidRPr="00230588" w:rsidRDefault="006B69F3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701" w:type="dxa"/>
          </w:tcPr>
          <w:p w:rsidR="00C44155" w:rsidRPr="00230588" w:rsidRDefault="00C44155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B9D" w:rsidRPr="00230588" w:rsidRDefault="008470F0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16.12.17</w:t>
            </w:r>
            <w:r w:rsidR="00347B9D"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 14:45</w:t>
            </w:r>
          </w:p>
        </w:tc>
        <w:tc>
          <w:tcPr>
            <w:tcW w:w="2126" w:type="dxa"/>
          </w:tcPr>
          <w:p w:rsidR="00C44155" w:rsidRPr="00230588" w:rsidRDefault="006B69F3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134" w:type="dxa"/>
          </w:tcPr>
          <w:p w:rsidR="00C44155" w:rsidRPr="00230588" w:rsidRDefault="006B69F3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268" w:type="dxa"/>
          </w:tcPr>
          <w:p w:rsidR="00C44155" w:rsidRPr="00230588" w:rsidRDefault="006B69F3" w:rsidP="006B6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Лепешкина А. Б </w:t>
            </w:r>
          </w:p>
        </w:tc>
      </w:tr>
      <w:tr w:rsidR="006B69F3" w:rsidRPr="00230588" w:rsidTr="00347B9D">
        <w:tc>
          <w:tcPr>
            <w:tcW w:w="1134" w:type="dxa"/>
            <w:vMerge/>
          </w:tcPr>
          <w:p w:rsidR="006B69F3" w:rsidRPr="00230588" w:rsidRDefault="006B69F3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B69F3" w:rsidRPr="00230588" w:rsidRDefault="006B69F3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B69F3" w:rsidRPr="00230588" w:rsidRDefault="006B69F3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24.12-25.12.17</w:t>
            </w:r>
          </w:p>
        </w:tc>
        <w:tc>
          <w:tcPr>
            <w:tcW w:w="1276" w:type="dxa"/>
          </w:tcPr>
          <w:p w:rsidR="006B69F3" w:rsidRPr="00230588" w:rsidRDefault="006B69F3" w:rsidP="006B6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25.12.2017 11:00</w:t>
            </w:r>
          </w:p>
        </w:tc>
        <w:tc>
          <w:tcPr>
            <w:tcW w:w="2126" w:type="dxa"/>
          </w:tcPr>
          <w:p w:rsidR="006B69F3" w:rsidRPr="00230588" w:rsidRDefault="006B69F3" w:rsidP="006B6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26.12.2017 с 11:00</w:t>
            </w:r>
          </w:p>
        </w:tc>
        <w:tc>
          <w:tcPr>
            <w:tcW w:w="1134" w:type="dxa"/>
          </w:tcPr>
          <w:p w:rsidR="006B69F3" w:rsidRPr="00230588" w:rsidRDefault="006B69F3" w:rsidP="00C4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268" w:type="dxa"/>
          </w:tcPr>
          <w:p w:rsidR="006B69F3" w:rsidRPr="00230588" w:rsidRDefault="006B69F3" w:rsidP="0039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Колбина</w:t>
            </w:r>
            <w:proofErr w:type="spellEnd"/>
            <w:proofErr w:type="gram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</w:tr>
      <w:tr w:rsidR="0067586C" w:rsidRPr="00230588" w:rsidTr="00347B9D">
        <w:trPr>
          <w:trHeight w:val="391"/>
        </w:trPr>
        <w:tc>
          <w:tcPr>
            <w:tcW w:w="1134" w:type="dxa"/>
            <w:vMerge/>
          </w:tcPr>
          <w:p w:rsidR="0067586C" w:rsidRPr="00230588" w:rsidRDefault="0067586C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7586C" w:rsidRPr="00230588" w:rsidRDefault="006B69F3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701" w:type="dxa"/>
          </w:tcPr>
          <w:p w:rsidR="0067586C" w:rsidRPr="00230588" w:rsidRDefault="0067586C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27.12-28.12.17</w:t>
            </w:r>
          </w:p>
        </w:tc>
        <w:tc>
          <w:tcPr>
            <w:tcW w:w="1276" w:type="dxa"/>
          </w:tcPr>
          <w:p w:rsidR="0067586C" w:rsidRPr="00230588" w:rsidRDefault="0067586C" w:rsidP="00C9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  <w:r w:rsidR="00220D3C"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9A1" w:rsidRPr="0023058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26" w:type="dxa"/>
          </w:tcPr>
          <w:p w:rsidR="0067586C" w:rsidRPr="00230588" w:rsidRDefault="0067586C" w:rsidP="0039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29.12.2017 с </w:t>
            </w:r>
            <w:r w:rsidR="00397B7A" w:rsidRPr="00230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</w:tcPr>
          <w:p w:rsidR="0067586C" w:rsidRPr="00230588" w:rsidRDefault="0067586C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268" w:type="dxa"/>
          </w:tcPr>
          <w:p w:rsidR="0067586C" w:rsidRPr="00230588" w:rsidRDefault="006B69F3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Воробьева М. Б.</w:t>
            </w:r>
          </w:p>
        </w:tc>
      </w:tr>
      <w:tr w:rsidR="0067586C" w:rsidRPr="00230588" w:rsidTr="00347B9D">
        <w:tc>
          <w:tcPr>
            <w:tcW w:w="1134" w:type="dxa"/>
            <w:vMerge w:val="restart"/>
          </w:tcPr>
          <w:p w:rsidR="0067586C" w:rsidRPr="00230588" w:rsidRDefault="0067586C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586C" w:rsidRPr="00230588" w:rsidRDefault="0067586C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586C" w:rsidRPr="00230588" w:rsidRDefault="0067586C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Б-339</w:t>
            </w:r>
          </w:p>
        </w:tc>
        <w:tc>
          <w:tcPr>
            <w:tcW w:w="4536" w:type="dxa"/>
          </w:tcPr>
          <w:p w:rsidR="0067586C" w:rsidRPr="00230588" w:rsidRDefault="0067586C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 02.02. Бухгалтерская технология проведения и оформления инвентаризация</w:t>
            </w:r>
          </w:p>
        </w:tc>
        <w:tc>
          <w:tcPr>
            <w:tcW w:w="1701" w:type="dxa"/>
          </w:tcPr>
          <w:p w:rsidR="0067586C" w:rsidRPr="00230588" w:rsidRDefault="0067586C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86C" w:rsidRPr="00230588" w:rsidRDefault="0067586C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  <w:r w:rsidR="00CE3EEC"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14:45</w:t>
            </w:r>
          </w:p>
        </w:tc>
        <w:tc>
          <w:tcPr>
            <w:tcW w:w="2126" w:type="dxa"/>
          </w:tcPr>
          <w:p w:rsidR="0067586C" w:rsidRPr="00230588" w:rsidRDefault="0067586C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02.12.2017 с 09:00</w:t>
            </w:r>
          </w:p>
        </w:tc>
        <w:tc>
          <w:tcPr>
            <w:tcW w:w="1134" w:type="dxa"/>
          </w:tcPr>
          <w:p w:rsidR="0067586C" w:rsidRPr="00230588" w:rsidRDefault="0067586C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67586C" w:rsidRPr="00230588" w:rsidRDefault="0067586C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Вторушина Т. И. </w:t>
            </w:r>
          </w:p>
        </w:tc>
      </w:tr>
      <w:tr w:rsidR="0067586C" w:rsidRPr="00230588" w:rsidTr="00347B9D">
        <w:tc>
          <w:tcPr>
            <w:tcW w:w="1134" w:type="dxa"/>
            <w:vMerge/>
          </w:tcPr>
          <w:p w:rsidR="0067586C" w:rsidRPr="00230588" w:rsidRDefault="0067586C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7586C" w:rsidRPr="00230588" w:rsidRDefault="00E2569A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Анализ  финансово-хозяйственной деятельности</w:t>
            </w:r>
          </w:p>
        </w:tc>
        <w:tc>
          <w:tcPr>
            <w:tcW w:w="1701" w:type="dxa"/>
          </w:tcPr>
          <w:p w:rsidR="0067586C" w:rsidRPr="00230588" w:rsidRDefault="0067586C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24.12-25.12.17</w:t>
            </w:r>
          </w:p>
        </w:tc>
        <w:tc>
          <w:tcPr>
            <w:tcW w:w="1276" w:type="dxa"/>
          </w:tcPr>
          <w:p w:rsidR="0067586C" w:rsidRPr="00230588" w:rsidRDefault="0067586C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2126" w:type="dxa"/>
          </w:tcPr>
          <w:p w:rsidR="0067586C" w:rsidRPr="00230588" w:rsidRDefault="0067586C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26.12.2017 с 09:00</w:t>
            </w:r>
          </w:p>
        </w:tc>
        <w:tc>
          <w:tcPr>
            <w:tcW w:w="1134" w:type="dxa"/>
          </w:tcPr>
          <w:p w:rsidR="0067586C" w:rsidRPr="00230588" w:rsidRDefault="00D30CAD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268" w:type="dxa"/>
          </w:tcPr>
          <w:p w:rsidR="0067586C" w:rsidRPr="00230588" w:rsidRDefault="00E2569A" w:rsidP="00E2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Гужева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Н Д </w:t>
            </w:r>
          </w:p>
        </w:tc>
      </w:tr>
      <w:tr w:rsidR="0067586C" w:rsidRPr="00230588" w:rsidTr="00347B9D">
        <w:tc>
          <w:tcPr>
            <w:tcW w:w="1134" w:type="dxa"/>
            <w:vMerge/>
          </w:tcPr>
          <w:p w:rsidR="0067586C" w:rsidRPr="00230588" w:rsidRDefault="0067586C" w:rsidP="00C44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7586C" w:rsidRPr="00230588" w:rsidRDefault="00E2569A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отраслей АПК</w:t>
            </w:r>
          </w:p>
        </w:tc>
        <w:tc>
          <w:tcPr>
            <w:tcW w:w="1701" w:type="dxa"/>
          </w:tcPr>
          <w:p w:rsidR="0067586C" w:rsidRPr="00230588" w:rsidRDefault="0067586C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27.12-28.12.17</w:t>
            </w:r>
          </w:p>
        </w:tc>
        <w:tc>
          <w:tcPr>
            <w:tcW w:w="1276" w:type="dxa"/>
          </w:tcPr>
          <w:p w:rsidR="0067586C" w:rsidRPr="00230588" w:rsidRDefault="0067586C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2126" w:type="dxa"/>
          </w:tcPr>
          <w:p w:rsidR="0067586C" w:rsidRPr="00230588" w:rsidRDefault="0067586C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с 09:00</w:t>
            </w:r>
          </w:p>
        </w:tc>
        <w:tc>
          <w:tcPr>
            <w:tcW w:w="1134" w:type="dxa"/>
          </w:tcPr>
          <w:p w:rsidR="0067586C" w:rsidRPr="00230588" w:rsidRDefault="00D30CAD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268" w:type="dxa"/>
          </w:tcPr>
          <w:p w:rsidR="0067586C" w:rsidRPr="00230588" w:rsidRDefault="00E2569A" w:rsidP="00CD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Сергейчик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Л В</w:t>
            </w:r>
          </w:p>
        </w:tc>
      </w:tr>
    </w:tbl>
    <w:p w:rsidR="00C44155" w:rsidRPr="00230588" w:rsidRDefault="00C44155" w:rsidP="00C44155">
      <w:pPr>
        <w:rPr>
          <w:rFonts w:ascii="Times New Roman" w:hAnsi="Times New Roman" w:cs="Times New Roman"/>
          <w:b/>
          <w:sz w:val="20"/>
          <w:szCs w:val="20"/>
        </w:rPr>
      </w:pPr>
    </w:p>
    <w:p w:rsidR="005445E2" w:rsidRPr="00230588" w:rsidRDefault="0078087E">
      <w:pPr>
        <w:rPr>
          <w:rFonts w:ascii="Times New Roman" w:hAnsi="Times New Roman" w:cs="Times New Roman"/>
          <w:sz w:val="20"/>
          <w:szCs w:val="20"/>
        </w:rPr>
      </w:pPr>
      <w:r w:rsidRPr="00230588">
        <w:rPr>
          <w:rFonts w:ascii="Times New Roman" w:hAnsi="Times New Roman" w:cs="Times New Roman"/>
          <w:sz w:val="20"/>
          <w:szCs w:val="20"/>
        </w:rPr>
        <w:t xml:space="preserve">Зав. учебной частью                                                                    </w:t>
      </w:r>
      <w:r w:rsidR="006929FA" w:rsidRPr="002305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230588">
        <w:rPr>
          <w:rFonts w:ascii="Times New Roman" w:hAnsi="Times New Roman" w:cs="Times New Roman"/>
          <w:sz w:val="20"/>
          <w:szCs w:val="20"/>
        </w:rPr>
        <w:t xml:space="preserve"> </w:t>
      </w:r>
      <w:r w:rsidR="002305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230588">
        <w:rPr>
          <w:rFonts w:ascii="Times New Roman" w:hAnsi="Times New Roman" w:cs="Times New Roman"/>
          <w:sz w:val="20"/>
          <w:szCs w:val="20"/>
        </w:rPr>
        <w:t xml:space="preserve">Е. В. </w:t>
      </w:r>
      <w:proofErr w:type="spellStart"/>
      <w:r w:rsidRPr="00230588">
        <w:rPr>
          <w:rFonts w:ascii="Times New Roman" w:hAnsi="Times New Roman" w:cs="Times New Roman"/>
          <w:sz w:val="20"/>
          <w:szCs w:val="20"/>
        </w:rPr>
        <w:t>Бедарева</w:t>
      </w:r>
      <w:proofErr w:type="spellEnd"/>
      <w:r w:rsidRPr="002305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0588" w:rsidRPr="00230588" w:rsidRDefault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>
      <w:pPr>
        <w:rPr>
          <w:rFonts w:ascii="Times New Roman" w:hAnsi="Times New Roman" w:cs="Times New Roman"/>
          <w:sz w:val="20"/>
          <w:szCs w:val="20"/>
        </w:rPr>
      </w:pPr>
    </w:p>
    <w:p w:rsidR="00230588" w:rsidRDefault="00230588">
      <w:pPr>
        <w:rPr>
          <w:rFonts w:ascii="Times New Roman" w:hAnsi="Times New Roman" w:cs="Times New Roman"/>
          <w:sz w:val="20"/>
          <w:szCs w:val="20"/>
        </w:rPr>
      </w:pPr>
    </w:p>
    <w:p w:rsidR="00230588" w:rsidRDefault="00230588">
      <w:pPr>
        <w:rPr>
          <w:rFonts w:ascii="Times New Roman" w:hAnsi="Times New Roman" w:cs="Times New Roman"/>
          <w:sz w:val="20"/>
          <w:szCs w:val="20"/>
        </w:rPr>
      </w:pPr>
    </w:p>
    <w:p w:rsidR="00230588" w:rsidRDefault="00230588">
      <w:pPr>
        <w:rPr>
          <w:rFonts w:ascii="Times New Roman" w:hAnsi="Times New Roman" w:cs="Times New Roman"/>
          <w:sz w:val="20"/>
          <w:szCs w:val="20"/>
        </w:rPr>
      </w:pPr>
    </w:p>
    <w:p w:rsidR="00230588" w:rsidRDefault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57"/>
        <w:gridCol w:w="2552"/>
      </w:tblGrid>
      <w:tr w:rsidR="00230588" w:rsidRPr="00230588" w:rsidTr="00230588">
        <w:trPr>
          <w:trHeight w:val="855"/>
        </w:trPr>
        <w:tc>
          <w:tcPr>
            <w:tcW w:w="12157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Зам. директора  ОД</w:t>
            </w:r>
          </w:p>
          <w:p w:rsidR="00230588" w:rsidRPr="00230588" w:rsidRDefault="00230588" w:rsidP="002305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Е. В. Кускова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«   »                     2017</w:t>
            </w:r>
          </w:p>
        </w:tc>
      </w:tr>
    </w:tbl>
    <w:p w:rsidR="00230588" w:rsidRPr="00230588" w:rsidRDefault="00230588" w:rsidP="00230588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</w:p>
    <w:p w:rsidR="00230588" w:rsidRPr="00230588" w:rsidRDefault="00230588" w:rsidP="00230588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промежуточной аттестации </w:t>
      </w:r>
      <w:r w:rsidRPr="0023058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30588">
        <w:rPr>
          <w:rFonts w:ascii="Times New Roman" w:hAnsi="Times New Roman" w:cs="Times New Roman"/>
          <w:b/>
          <w:sz w:val="20"/>
          <w:szCs w:val="20"/>
        </w:rPr>
        <w:t xml:space="preserve"> семестра  2017-2018 учебного года для студентов </w:t>
      </w:r>
    </w:p>
    <w:p w:rsidR="00230588" w:rsidRPr="00230588" w:rsidRDefault="00230588" w:rsidP="002305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EB2A0A">
        <w:rPr>
          <w:rFonts w:ascii="Times New Roman" w:hAnsi="Times New Roman" w:cs="Times New Roman"/>
          <w:b/>
          <w:sz w:val="20"/>
          <w:szCs w:val="20"/>
        </w:rPr>
        <w:t xml:space="preserve">«Ветеринария» </w:t>
      </w:r>
      <w:r w:rsidR="00EB2A0A" w:rsidRPr="00EB2A0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36.02.01, </w:t>
      </w:r>
      <w:r w:rsidRPr="00EB2A0A">
        <w:rPr>
          <w:rFonts w:ascii="Times New Roman" w:hAnsi="Times New Roman" w:cs="Times New Roman"/>
          <w:b/>
          <w:sz w:val="20"/>
          <w:szCs w:val="20"/>
        </w:rPr>
        <w:t>36.02.</w:t>
      </w:r>
      <w:r w:rsidRPr="00230588">
        <w:rPr>
          <w:rFonts w:ascii="Times New Roman" w:hAnsi="Times New Roman" w:cs="Times New Roman"/>
          <w:b/>
          <w:sz w:val="20"/>
          <w:szCs w:val="20"/>
        </w:rPr>
        <w:t>02. «Зоотехния», 35.02.05 «Агрономия»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86"/>
        <w:gridCol w:w="5009"/>
        <w:gridCol w:w="1701"/>
        <w:gridCol w:w="1843"/>
        <w:gridCol w:w="1701"/>
        <w:gridCol w:w="851"/>
        <w:gridCol w:w="1984"/>
      </w:tblGrid>
      <w:tr w:rsidR="00230588" w:rsidRPr="00230588" w:rsidTr="00230588">
        <w:tc>
          <w:tcPr>
            <w:tcW w:w="108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009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Дни подготовки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экзамена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</w:tr>
      <w:tr w:rsidR="00230588" w:rsidRPr="00230588" w:rsidTr="00230588">
        <w:trPr>
          <w:trHeight w:val="240"/>
        </w:trPr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В-190</w:t>
            </w:r>
          </w:p>
        </w:tc>
        <w:tc>
          <w:tcPr>
            <w:tcW w:w="50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(русский язык)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23.12.2017  09:00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В. И. </w:t>
            </w:r>
          </w:p>
        </w:tc>
      </w:tr>
      <w:tr w:rsidR="00230588" w:rsidRPr="00230588" w:rsidTr="00230588">
        <w:trPr>
          <w:trHeight w:val="144"/>
        </w:trPr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алгебра, начала </w:t>
            </w: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матанализа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,  геометрия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27.12.-28.12.17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 с 09:00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 11:00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Колбина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230588" w:rsidRPr="00230588" w:rsidTr="00230588">
        <w:trPr>
          <w:trHeight w:val="175"/>
        </w:trPr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В-191</w:t>
            </w:r>
          </w:p>
        </w:tc>
        <w:tc>
          <w:tcPr>
            <w:tcW w:w="50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(русский язык)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24.12.-25.12.17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25.12.17 11:00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26.12.2017  09:00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В. И..</w:t>
            </w:r>
          </w:p>
        </w:tc>
      </w:tr>
      <w:tr w:rsidR="00230588" w:rsidRPr="00230588" w:rsidTr="00230588">
        <w:trPr>
          <w:trHeight w:val="222"/>
        </w:trPr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алгебра, начала </w:t>
            </w: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матанализа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,  геометрия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27.12.-28.12.17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 с 11:00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 13:00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Колбина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Е. В</w:t>
            </w:r>
          </w:p>
        </w:tc>
      </w:tr>
      <w:tr w:rsidR="00230588" w:rsidRPr="00230588" w:rsidTr="00230588">
        <w:trPr>
          <w:trHeight w:val="208"/>
        </w:trPr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В-192</w:t>
            </w:r>
          </w:p>
        </w:tc>
        <w:tc>
          <w:tcPr>
            <w:tcW w:w="5009" w:type="dxa"/>
          </w:tcPr>
          <w:p w:rsidR="00230588" w:rsidRPr="00230588" w:rsidRDefault="00230588" w:rsidP="00230588">
            <w:pPr>
              <w:pStyle w:val="a3"/>
              <w:ind w:left="-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Латинский язык в ветеринарии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24.12-25.12.17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25.12.17 09:00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26.12.2017  09:00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Сухановская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230588" w:rsidRPr="00230588" w:rsidTr="00230588">
        <w:trPr>
          <w:trHeight w:val="175"/>
        </w:trPr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Кормление животных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27.12-28.12.17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 09:00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 09:00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Бердникова Г. Г.</w:t>
            </w:r>
          </w:p>
        </w:tc>
      </w:tr>
      <w:tr w:rsidR="00230588" w:rsidRPr="00230588" w:rsidTr="00230588">
        <w:trPr>
          <w:trHeight w:val="71"/>
        </w:trPr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В-289</w:t>
            </w:r>
          </w:p>
        </w:tc>
        <w:tc>
          <w:tcPr>
            <w:tcW w:w="50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Кормление животных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24.12-25.12.17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25.12.17 09:00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26.12.2017  09:00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Бердникова Г. Г.</w:t>
            </w:r>
          </w:p>
        </w:tc>
      </w:tr>
      <w:tr w:rsidR="00230588" w:rsidRPr="00230588" w:rsidTr="00230588">
        <w:trPr>
          <w:trHeight w:val="324"/>
        </w:trPr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30588" w:rsidRPr="00230588" w:rsidRDefault="00230588" w:rsidP="00230588">
            <w:pPr>
              <w:pStyle w:val="a3"/>
              <w:ind w:left="-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Латинский язык в ветеринарии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27.12-28.12.17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 09:00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 09:00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Сухановская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С. А</w:t>
            </w:r>
          </w:p>
        </w:tc>
      </w:tr>
      <w:tr w:rsidR="00230588" w:rsidRPr="00230588" w:rsidTr="00230588">
        <w:trPr>
          <w:trHeight w:val="204"/>
        </w:trPr>
        <w:tc>
          <w:tcPr>
            <w:tcW w:w="108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В-387</w:t>
            </w:r>
          </w:p>
        </w:tc>
        <w:tc>
          <w:tcPr>
            <w:tcW w:w="5009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 05.01 Оператор по искусственному  осеменению животных и птицы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27.12-28.12.17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27.12.17 09:00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 09:00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Сидоров Д. А.</w:t>
            </w:r>
          </w:p>
        </w:tc>
      </w:tr>
      <w:tr w:rsidR="00230588" w:rsidRPr="00230588" w:rsidTr="00230588">
        <w:trPr>
          <w:trHeight w:val="256"/>
        </w:trPr>
        <w:tc>
          <w:tcPr>
            <w:tcW w:w="108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В-388</w:t>
            </w:r>
          </w:p>
        </w:tc>
        <w:tc>
          <w:tcPr>
            <w:tcW w:w="5009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 05.01 Оператор по искусственному  осеменению животных и птицы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02.12.2017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Соснин В. А. </w:t>
            </w:r>
          </w:p>
        </w:tc>
      </w:tr>
      <w:tr w:rsidR="00230588" w:rsidRPr="00230588" w:rsidTr="00230588">
        <w:trPr>
          <w:trHeight w:val="210"/>
        </w:trPr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В-485</w:t>
            </w:r>
          </w:p>
        </w:tc>
        <w:tc>
          <w:tcPr>
            <w:tcW w:w="5009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МДК 02.01 Методики диагностики и лечения заболеваний сельскохозяйственных животных 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24.12-25.12.17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25.12.17 09:00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26.12.2017  09:00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Соснин В. А. </w:t>
            </w:r>
          </w:p>
        </w:tc>
      </w:tr>
      <w:tr w:rsidR="00230588" w:rsidRPr="00230588" w:rsidTr="00230588">
        <w:trPr>
          <w:trHeight w:val="289"/>
        </w:trPr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 06.02 Экспертиза проектов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 с 09:00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 09:00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Косицина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Ю. В.</w:t>
            </w:r>
          </w:p>
        </w:tc>
      </w:tr>
      <w:tr w:rsidR="00230588" w:rsidRPr="00230588" w:rsidTr="00230588">
        <w:trPr>
          <w:trHeight w:val="289"/>
        </w:trPr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Экзамен квалификационный</w:t>
            </w:r>
          </w:p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ПМ 06 Введение в проектной деятельности и технология  проектирования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 с 09:00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 09:00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Косицина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Ю. В. </w:t>
            </w:r>
          </w:p>
        </w:tc>
      </w:tr>
      <w:tr w:rsidR="00230588" w:rsidRPr="00230588" w:rsidTr="00230588">
        <w:trPr>
          <w:trHeight w:val="289"/>
        </w:trPr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В-486</w:t>
            </w:r>
          </w:p>
        </w:tc>
        <w:tc>
          <w:tcPr>
            <w:tcW w:w="5009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МДК 02.01 Методики диагностики и лечения заболеваний сельскохозяйственных животных 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24.12-25.12.17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25.12.17 09:00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26.12.2017  12:00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Калинина Н. М.</w:t>
            </w:r>
          </w:p>
        </w:tc>
      </w:tr>
      <w:tr w:rsidR="00230588" w:rsidRPr="00230588" w:rsidTr="00230588">
        <w:trPr>
          <w:trHeight w:val="289"/>
        </w:trPr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 06.02 Экспертиза проектов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 с 13:00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 11:00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Косицина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Ю. В. </w:t>
            </w:r>
          </w:p>
        </w:tc>
      </w:tr>
      <w:tr w:rsidR="00230588" w:rsidRPr="00230588" w:rsidTr="00230588">
        <w:trPr>
          <w:trHeight w:val="289"/>
        </w:trPr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Экзамен квалификационный</w:t>
            </w:r>
          </w:p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ПМ 06 Введение в проектной  деятельности и технология  проектирования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 с 09:00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 11:00</w:t>
            </w:r>
          </w:p>
        </w:tc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Косицина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Ю. В. </w:t>
            </w:r>
          </w:p>
        </w:tc>
      </w:tr>
    </w:tbl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  <w:r w:rsidRPr="00230588">
        <w:rPr>
          <w:rFonts w:ascii="Times New Roman" w:hAnsi="Times New Roman" w:cs="Times New Roman"/>
          <w:sz w:val="20"/>
          <w:szCs w:val="20"/>
        </w:rPr>
        <w:t xml:space="preserve">Зав. учебной частью                                                                                                                                                                                                                    Е. В. </w:t>
      </w:r>
      <w:proofErr w:type="spellStart"/>
      <w:r w:rsidRPr="00230588">
        <w:rPr>
          <w:rFonts w:ascii="Times New Roman" w:hAnsi="Times New Roman" w:cs="Times New Roman"/>
          <w:sz w:val="20"/>
          <w:szCs w:val="20"/>
        </w:rPr>
        <w:t>Бедарева</w:t>
      </w:r>
      <w:proofErr w:type="spellEnd"/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57"/>
        <w:gridCol w:w="2552"/>
      </w:tblGrid>
      <w:tr w:rsidR="00230588" w:rsidRPr="00230588" w:rsidTr="00230588">
        <w:trPr>
          <w:trHeight w:val="1139"/>
        </w:trPr>
        <w:tc>
          <w:tcPr>
            <w:tcW w:w="12157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Зам. директора  ОД</w:t>
            </w:r>
          </w:p>
          <w:p w:rsidR="00230588" w:rsidRPr="00230588" w:rsidRDefault="00230588" w:rsidP="002305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Е. В. Кускова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«   »                     2017</w:t>
            </w:r>
          </w:p>
        </w:tc>
      </w:tr>
    </w:tbl>
    <w:p w:rsidR="00230588" w:rsidRPr="00230588" w:rsidRDefault="00230588" w:rsidP="00230588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</w:p>
    <w:p w:rsidR="00230588" w:rsidRPr="00230588" w:rsidRDefault="00230588" w:rsidP="00230588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промежуточной аттестации </w:t>
      </w:r>
      <w:r w:rsidRPr="0023058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30588">
        <w:rPr>
          <w:rFonts w:ascii="Times New Roman" w:hAnsi="Times New Roman" w:cs="Times New Roman"/>
          <w:b/>
          <w:sz w:val="20"/>
          <w:szCs w:val="20"/>
        </w:rPr>
        <w:t xml:space="preserve"> семестра  2017-2018 учебного года для студентов </w:t>
      </w:r>
    </w:p>
    <w:p w:rsidR="00230588" w:rsidRPr="00230588" w:rsidRDefault="00230588" w:rsidP="002305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>специальности 36.02.02. «Зоотехния», 35.02.05 «Агрономия»</w:t>
      </w:r>
    </w:p>
    <w:p w:rsidR="00230588" w:rsidRPr="00230588" w:rsidRDefault="00230588" w:rsidP="002305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86"/>
        <w:gridCol w:w="5293"/>
        <w:gridCol w:w="1843"/>
        <w:gridCol w:w="1417"/>
        <w:gridCol w:w="1701"/>
        <w:gridCol w:w="992"/>
        <w:gridCol w:w="1843"/>
      </w:tblGrid>
      <w:tr w:rsidR="00230588" w:rsidRPr="00230588" w:rsidTr="00230588">
        <w:tc>
          <w:tcPr>
            <w:tcW w:w="108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293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Дни подготовки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экзамена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</w:tr>
      <w:tr w:rsidR="00230588" w:rsidRPr="00230588" w:rsidTr="00230588">
        <w:trPr>
          <w:trHeight w:val="289"/>
        </w:trPr>
        <w:tc>
          <w:tcPr>
            <w:tcW w:w="108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З-285</w:t>
            </w:r>
          </w:p>
        </w:tc>
        <w:tc>
          <w:tcPr>
            <w:tcW w:w="529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27-28.12.2017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М. Л.</w:t>
            </w:r>
          </w:p>
        </w:tc>
      </w:tr>
      <w:tr w:rsidR="00230588" w:rsidRPr="00230588" w:rsidTr="00230588">
        <w:trPr>
          <w:trHeight w:val="289"/>
        </w:trPr>
        <w:tc>
          <w:tcPr>
            <w:tcW w:w="1086" w:type="dxa"/>
            <w:vMerge w:val="restart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А-291</w:t>
            </w:r>
          </w:p>
        </w:tc>
        <w:tc>
          <w:tcPr>
            <w:tcW w:w="5293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Основы аналитической химии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Н. В.. </w:t>
            </w:r>
          </w:p>
        </w:tc>
      </w:tr>
      <w:tr w:rsidR="00230588" w:rsidRPr="00230588" w:rsidTr="00230588">
        <w:trPr>
          <w:trHeight w:val="289"/>
        </w:trPr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:rsidR="00230588" w:rsidRPr="00230588" w:rsidRDefault="00230588" w:rsidP="00230588">
            <w:pPr>
              <w:tabs>
                <w:tab w:val="num" w:pos="87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Геодезия с основами картографии 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01.12.017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Сергейчик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Л. В. </w:t>
            </w:r>
          </w:p>
        </w:tc>
      </w:tr>
      <w:tr w:rsidR="00230588" w:rsidRPr="00230588" w:rsidTr="00230588">
        <w:trPr>
          <w:trHeight w:val="289"/>
        </w:trPr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Сергейчик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</w:p>
        </w:tc>
      </w:tr>
      <w:tr w:rsidR="00230588" w:rsidRPr="00230588" w:rsidTr="00230588">
        <w:trPr>
          <w:trHeight w:val="289"/>
        </w:trPr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:rsidR="00230588" w:rsidRPr="00230588" w:rsidRDefault="00230588" w:rsidP="00230588">
            <w:pPr>
              <w:tabs>
                <w:tab w:val="num" w:pos="130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24-25.12.2017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М. Л.</w:t>
            </w:r>
          </w:p>
        </w:tc>
      </w:tr>
      <w:tr w:rsidR="00230588" w:rsidRPr="00230588" w:rsidTr="00230588">
        <w:trPr>
          <w:trHeight w:val="289"/>
        </w:trPr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Ботаника и физиология растений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 2017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Тарабрина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Н. В</w:t>
            </w:r>
          </w:p>
        </w:tc>
      </w:tr>
    </w:tbl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  <w:r w:rsidRPr="00230588">
        <w:rPr>
          <w:rFonts w:ascii="Times New Roman" w:hAnsi="Times New Roman" w:cs="Times New Roman"/>
          <w:sz w:val="20"/>
          <w:szCs w:val="20"/>
        </w:rPr>
        <w:t xml:space="preserve">Зав. учебной частью                                                                                                                                                       Е. В. </w:t>
      </w:r>
      <w:proofErr w:type="spellStart"/>
      <w:r w:rsidRPr="00230588">
        <w:rPr>
          <w:rFonts w:ascii="Times New Roman" w:hAnsi="Times New Roman" w:cs="Times New Roman"/>
          <w:sz w:val="20"/>
          <w:szCs w:val="20"/>
        </w:rPr>
        <w:t>Бедарева</w:t>
      </w:r>
      <w:proofErr w:type="spellEnd"/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57"/>
        <w:gridCol w:w="2552"/>
      </w:tblGrid>
      <w:tr w:rsidR="00230588" w:rsidRPr="00230588" w:rsidTr="00230588">
        <w:tc>
          <w:tcPr>
            <w:tcW w:w="12157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Зам. директора  ОД</w:t>
            </w:r>
          </w:p>
          <w:p w:rsidR="00230588" w:rsidRPr="00230588" w:rsidRDefault="00230588" w:rsidP="002305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Е. В. Кускова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«   »                     2017</w:t>
            </w:r>
          </w:p>
        </w:tc>
      </w:tr>
    </w:tbl>
    <w:p w:rsidR="00230588" w:rsidRPr="00230588" w:rsidRDefault="00230588" w:rsidP="00230588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</w:p>
    <w:p w:rsidR="00230588" w:rsidRPr="00230588" w:rsidRDefault="00230588" w:rsidP="00230588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промежуточной аттестации </w:t>
      </w:r>
      <w:r w:rsidRPr="0023058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30588">
        <w:rPr>
          <w:rFonts w:ascii="Times New Roman" w:hAnsi="Times New Roman" w:cs="Times New Roman"/>
          <w:b/>
          <w:sz w:val="20"/>
          <w:szCs w:val="20"/>
        </w:rPr>
        <w:t xml:space="preserve"> семестра  2017-2018 учебного года для студентов </w:t>
      </w:r>
    </w:p>
    <w:p w:rsidR="00230588" w:rsidRPr="00230588" w:rsidRDefault="00230588" w:rsidP="002305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>специальности 35.02.16 «Эксплуатация и ремонт сельскохозяйственной техники и оборудования», 35.02.07 «Механизация сельского хозяйства»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86"/>
        <w:gridCol w:w="5435"/>
        <w:gridCol w:w="1559"/>
        <w:gridCol w:w="1276"/>
        <w:gridCol w:w="1417"/>
        <w:gridCol w:w="1134"/>
        <w:gridCol w:w="2268"/>
      </w:tblGrid>
      <w:tr w:rsidR="00230588" w:rsidRPr="00230588" w:rsidTr="00230588">
        <w:tc>
          <w:tcPr>
            <w:tcW w:w="108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435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559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Дни подготовки</w:t>
            </w:r>
          </w:p>
        </w:tc>
        <w:tc>
          <w:tcPr>
            <w:tcW w:w="127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экзамена</w:t>
            </w:r>
          </w:p>
        </w:tc>
        <w:tc>
          <w:tcPr>
            <w:tcW w:w="113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</w:tr>
      <w:tr w:rsidR="00230588" w:rsidRPr="00230588" w:rsidTr="00230588"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ТМ-117</w:t>
            </w:r>
          </w:p>
        </w:tc>
        <w:tc>
          <w:tcPr>
            <w:tcW w:w="543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07.12.2017 09:00</w:t>
            </w:r>
          </w:p>
        </w:tc>
        <w:tc>
          <w:tcPr>
            <w:tcW w:w="113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В. И. </w:t>
            </w:r>
          </w:p>
        </w:tc>
      </w:tr>
      <w:tr w:rsidR="00230588" w:rsidRPr="00230588" w:rsidTr="00230588">
        <w:trPr>
          <w:trHeight w:val="617"/>
        </w:trPr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55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27.12-28.12.17</w:t>
            </w:r>
          </w:p>
        </w:tc>
        <w:tc>
          <w:tcPr>
            <w:tcW w:w="127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 09:00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09:00</w:t>
            </w:r>
          </w:p>
        </w:tc>
        <w:tc>
          <w:tcPr>
            <w:tcW w:w="113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Бакшеева С. А. </w:t>
            </w:r>
          </w:p>
        </w:tc>
      </w:tr>
      <w:tr w:rsidR="00230588" w:rsidRPr="00230588" w:rsidTr="00230588"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М-2261</w:t>
            </w:r>
          </w:p>
        </w:tc>
        <w:tc>
          <w:tcPr>
            <w:tcW w:w="5435" w:type="dxa"/>
          </w:tcPr>
          <w:p w:rsidR="00230588" w:rsidRPr="00230588" w:rsidRDefault="00230588" w:rsidP="00230588">
            <w:pPr>
              <w:tabs>
                <w:tab w:val="num" w:pos="102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 01.01 Назначение и общее устройство тракторов, автомобилей и сельскохозяйственных машин (раздел тракторы и автомобили)</w:t>
            </w:r>
          </w:p>
        </w:tc>
        <w:tc>
          <w:tcPr>
            <w:tcW w:w="155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24.12.-25.12.17</w:t>
            </w:r>
          </w:p>
        </w:tc>
        <w:tc>
          <w:tcPr>
            <w:tcW w:w="127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26.12.2017 09:00</w:t>
            </w:r>
          </w:p>
        </w:tc>
        <w:tc>
          <w:tcPr>
            <w:tcW w:w="113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Магазиев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А. Х.  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55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27.12.-28.12.17</w:t>
            </w:r>
          </w:p>
        </w:tc>
        <w:tc>
          <w:tcPr>
            <w:tcW w:w="127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13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Криков А. Н.  </w:t>
            </w:r>
          </w:p>
        </w:tc>
      </w:tr>
      <w:tr w:rsidR="00230588" w:rsidRPr="00230588" w:rsidTr="00230588"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М-3259 </w:t>
            </w:r>
          </w:p>
        </w:tc>
        <w:tc>
          <w:tcPr>
            <w:tcW w:w="543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 01.03.  Подготовка тракторов и сельскохозяйственных машин и механизмов к работе (раздел тракторы и автомобили)</w:t>
            </w:r>
          </w:p>
        </w:tc>
        <w:tc>
          <w:tcPr>
            <w:tcW w:w="155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13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Магазиев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А. Х. 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 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55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20.11.2017 09:00</w:t>
            </w:r>
          </w:p>
        </w:tc>
        <w:tc>
          <w:tcPr>
            <w:tcW w:w="113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Зверков А. Я.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Метрология, стандартизация и подтверждение качества </w:t>
            </w:r>
          </w:p>
        </w:tc>
        <w:tc>
          <w:tcPr>
            <w:tcW w:w="155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27.12.-28.12.17</w:t>
            </w:r>
          </w:p>
        </w:tc>
        <w:tc>
          <w:tcPr>
            <w:tcW w:w="127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 с 13:00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с 09:00</w:t>
            </w:r>
          </w:p>
        </w:tc>
        <w:tc>
          <w:tcPr>
            <w:tcW w:w="113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Прокудина О. Д.</w:t>
            </w:r>
          </w:p>
        </w:tc>
      </w:tr>
      <w:tr w:rsidR="00230588" w:rsidRPr="00230588" w:rsidTr="00230588"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М-3260</w:t>
            </w:r>
          </w:p>
        </w:tc>
        <w:tc>
          <w:tcPr>
            <w:tcW w:w="543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 01.03.  Подготовка тракторов и сельскохозяйственных машин и механизмов к работе (раздел тракторы и автомобили)</w:t>
            </w:r>
          </w:p>
        </w:tc>
        <w:tc>
          <w:tcPr>
            <w:tcW w:w="155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28.10.2017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13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Магазиев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А. Х.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 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55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Тарабрин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Метрология, стандартизация и подтверждение качества </w:t>
            </w:r>
          </w:p>
        </w:tc>
        <w:tc>
          <w:tcPr>
            <w:tcW w:w="155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23.12.2017 с 09:00</w:t>
            </w:r>
          </w:p>
        </w:tc>
        <w:tc>
          <w:tcPr>
            <w:tcW w:w="113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Прокудина О. Д.</w:t>
            </w:r>
          </w:p>
        </w:tc>
      </w:tr>
      <w:tr w:rsidR="00230588" w:rsidRPr="00230588" w:rsidTr="00230588"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М-4257</w:t>
            </w:r>
          </w:p>
        </w:tc>
        <w:tc>
          <w:tcPr>
            <w:tcW w:w="5435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55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23.12.2017 09:00</w:t>
            </w:r>
          </w:p>
        </w:tc>
        <w:tc>
          <w:tcPr>
            <w:tcW w:w="113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Лепешкина А. Б. 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 04. 01 Управление структурным подразделением (предприятия)</w:t>
            </w:r>
          </w:p>
        </w:tc>
        <w:tc>
          <w:tcPr>
            <w:tcW w:w="155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27.12.-28.12.2017</w:t>
            </w:r>
          </w:p>
        </w:tc>
        <w:tc>
          <w:tcPr>
            <w:tcW w:w="127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28.12.201709:00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09:00</w:t>
            </w:r>
          </w:p>
        </w:tc>
        <w:tc>
          <w:tcPr>
            <w:tcW w:w="113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Гавриленко В. В. </w:t>
            </w: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157"/>
        <w:gridCol w:w="2552"/>
      </w:tblGrid>
      <w:tr w:rsidR="00230588" w:rsidRPr="00230588" w:rsidTr="00230588">
        <w:tc>
          <w:tcPr>
            <w:tcW w:w="12157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Зам. директора  ОД</w:t>
            </w:r>
          </w:p>
          <w:p w:rsidR="00230588" w:rsidRPr="00230588" w:rsidRDefault="00230588" w:rsidP="002305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 В. Кускова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«   »                     2017</w:t>
            </w:r>
          </w:p>
        </w:tc>
      </w:tr>
    </w:tbl>
    <w:p w:rsidR="00230588" w:rsidRPr="00230588" w:rsidRDefault="00230588" w:rsidP="00230588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РАСПИСАНИЕ </w:t>
      </w:r>
    </w:p>
    <w:p w:rsidR="00230588" w:rsidRPr="00230588" w:rsidRDefault="00230588" w:rsidP="002305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промежуточной аттестации </w:t>
      </w:r>
      <w:r w:rsidRPr="0023058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30588">
        <w:rPr>
          <w:rFonts w:ascii="Times New Roman" w:hAnsi="Times New Roman" w:cs="Times New Roman"/>
          <w:b/>
          <w:sz w:val="20"/>
          <w:szCs w:val="20"/>
        </w:rPr>
        <w:t xml:space="preserve"> семестра  2017-2018 учебного года для студентов</w:t>
      </w:r>
    </w:p>
    <w:p w:rsidR="00230588" w:rsidRPr="00230588" w:rsidRDefault="00230588" w:rsidP="002305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 специальности 40.02.01 «Право и организация социального обеспечения»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378"/>
        <w:gridCol w:w="1560"/>
        <w:gridCol w:w="992"/>
        <w:gridCol w:w="1701"/>
        <w:gridCol w:w="709"/>
        <w:gridCol w:w="1984"/>
      </w:tblGrid>
      <w:tr w:rsidR="00230588" w:rsidRPr="00230588" w:rsidTr="00230588">
        <w:tc>
          <w:tcPr>
            <w:tcW w:w="85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6378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Дни подготовки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экзамена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</w:tr>
      <w:tr w:rsidR="00230588" w:rsidRPr="00230588" w:rsidTr="00230588">
        <w:tc>
          <w:tcPr>
            <w:tcW w:w="851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П-120</w:t>
            </w:r>
          </w:p>
        </w:tc>
        <w:tc>
          <w:tcPr>
            <w:tcW w:w="637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16.12.17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М.Б. </w:t>
            </w:r>
          </w:p>
        </w:tc>
      </w:tr>
      <w:tr w:rsidR="00230588" w:rsidRPr="00230588" w:rsidTr="00230588"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24.12-25.12.17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26.12.17 09:00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Юрченко И. В.  </w:t>
            </w:r>
          </w:p>
        </w:tc>
      </w:tr>
      <w:tr w:rsidR="00230588" w:rsidRPr="00230588" w:rsidTr="00230588"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29.12.17 09:00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Колбина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230588" w:rsidRPr="00230588" w:rsidTr="00230588">
        <w:tc>
          <w:tcPr>
            <w:tcW w:w="851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П-121</w:t>
            </w:r>
          </w:p>
        </w:tc>
        <w:tc>
          <w:tcPr>
            <w:tcW w:w="637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19.12.17 14:45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21.12.2017 09:00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Бакшеева С. А.  </w:t>
            </w:r>
          </w:p>
        </w:tc>
      </w:tr>
      <w:tr w:rsidR="00230588" w:rsidRPr="00230588" w:rsidTr="00230588"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24.12-25.12.17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26.12.17 13:00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Воробьева М.Б.</w:t>
            </w:r>
          </w:p>
        </w:tc>
      </w:tr>
      <w:tr w:rsidR="00230588" w:rsidRPr="00230588" w:rsidTr="00230588"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29.12.17 09:00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Юрченко И. В.</w:t>
            </w:r>
          </w:p>
        </w:tc>
      </w:tr>
      <w:tr w:rsidR="00230588" w:rsidRPr="00230588" w:rsidTr="00230588">
        <w:tc>
          <w:tcPr>
            <w:tcW w:w="851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П-218</w:t>
            </w:r>
          </w:p>
        </w:tc>
        <w:tc>
          <w:tcPr>
            <w:tcW w:w="6378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управления 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Левшакова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230588" w:rsidRPr="00230588" w:rsidTr="00230588"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05.12.2017 09:00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Лаврентьева У. П.</w:t>
            </w:r>
          </w:p>
        </w:tc>
      </w:tr>
      <w:tr w:rsidR="00230588" w:rsidRPr="00230588" w:rsidTr="00230588"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24.12-25.12.17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26.12.17 09:00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Гривцова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С. Л. </w:t>
            </w:r>
          </w:p>
        </w:tc>
      </w:tr>
      <w:tr w:rsidR="00230588" w:rsidRPr="00230588" w:rsidTr="00230588"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Судебные и правоохранительные  органы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29.12.17 09:00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Поданева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</w:tr>
      <w:tr w:rsidR="00230588" w:rsidRPr="00230588" w:rsidTr="00230588">
        <w:tc>
          <w:tcPr>
            <w:tcW w:w="851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П-122</w:t>
            </w:r>
          </w:p>
        </w:tc>
        <w:tc>
          <w:tcPr>
            <w:tcW w:w="6378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30.11.17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02.12.2017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Н. А. </w:t>
            </w:r>
          </w:p>
        </w:tc>
      </w:tr>
      <w:tr w:rsidR="00230588" w:rsidRPr="00230588" w:rsidTr="00230588"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05.12.2017 11:00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Лаврентьева У. П.</w:t>
            </w:r>
          </w:p>
        </w:tc>
      </w:tr>
      <w:tr w:rsidR="00230588" w:rsidRPr="00230588" w:rsidTr="00230588"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Судебные и правоохранительные  органы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24.12-25.12.17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26.12.17 09:00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Поданева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</w:tr>
      <w:tr w:rsidR="00230588" w:rsidRPr="00230588" w:rsidTr="00230588"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27.12.-28.12.17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28.12.17 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29.12.17 09:00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Гривцова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С. Л.</w:t>
            </w:r>
          </w:p>
        </w:tc>
      </w:tr>
      <w:tr w:rsidR="00230588" w:rsidRPr="00230588" w:rsidTr="00230588">
        <w:tc>
          <w:tcPr>
            <w:tcW w:w="851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П-217</w:t>
            </w:r>
          </w:p>
        </w:tc>
        <w:tc>
          <w:tcPr>
            <w:tcW w:w="6378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21.10.2017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Климова В. </w:t>
            </w:r>
            <w:proofErr w:type="gram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230588" w:rsidRPr="00230588" w:rsidTr="00230588">
        <w:trPr>
          <w:trHeight w:val="377"/>
        </w:trPr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  <w:proofErr w:type="gram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  <w:r w:rsidRPr="002305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12.12.17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Гривцова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С. Л.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88" w:rsidRPr="00230588" w:rsidTr="00230588"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Экзамен квалификационный</w:t>
            </w:r>
          </w:p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ПМ 01.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18.12.17 14:45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19.12.2017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Гривцова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С. Л. 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Лаврентьева У. П.</w:t>
            </w:r>
          </w:p>
        </w:tc>
      </w:tr>
      <w:tr w:rsidR="00230588" w:rsidRPr="00230588" w:rsidTr="00230588">
        <w:trPr>
          <w:trHeight w:val="292"/>
        </w:trPr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 09:00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29.12.17 09:00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Климова В. В.</w:t>
            </w:r>
          </w:p>
        </w:tc>
      </w:tr>
      <w:tr w:rsidR="00230588" w:rsidRPr="00230588" w:rsidTr="00230588">
        <w:tc>
          <w:tcPr>
            <w:tcW w:w="851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П-316</w:t>
            </w:r>
          </w:p>
        </w:tc>
        <w:tc>
          <w:tcPr>
            <w:tcW w:w="6378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Климова В. В.</w:t>
            </w:r>
          </w:p>
        </w:tc>
      </w:tr>
      <w:tr w:rsidR="00230588" w:rsidRPr="00230588" w:rsidTr="00230588"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  <w:proofErr w:type="gram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08.12.17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Гривцова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С. Л</w:t>
            </w:r>
          </w:p>
        </w:tc>
      </w:tr>
      <w:tr w:rsidR="00230588" w:rsidRPr="00230588" w:rsidTr="00230588"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Экзамен квалификационный</w:t>
            </w:r>
          </w:p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ПМ 01.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15.12.17 14:45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Гривцова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С. Л. Лаврентьева У. П. </w:t>
            </w:r>
          </w:p>
        </w:tc>
      </w:tr>
      <w:tr w:rsidR="00230588" w:rsidRPr="00230588" w:rsidTr="00230588">
        <w:tc>
          <w:tcPr>
            <w:tcW w:w="851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156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27.12.1711:00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29.12.17 13:00</w:t>
            </w:r>
          </w:p>
        </w:tc>
        <w:tc>
          <w:tcPr>
            <w:tcW w:w="709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984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Климова В. В.</w:t>
            </w:r>
          </w:p>
        </w:tc>
      </w:tr>
    </w:tbl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  <w:r w:rsidRPr="0023058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Зав. учебной частью                                                                                                                                                       Е. В. </w:t>
      </w:r>
      <w:proofErr w:type="spellStart"/>
      <w:r w:rsidRPr="00230588">
        <w:rPr>
          <w:rFonts w:ascii="Times New Roman" w:hAnsi="Times New Roman" w:cs="Times New Roman"/>
          <w:sz w:val="20"/>
          <w:szCs w:val="20"/>
        </w:rPr>
        <w:t>Бедарева</w:t>
      </w:r>
      <w:proofErr w:type="spellEnd"/>
      <w:r w:rsidRPr="002305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57"/>
        <w:gridCol w:w="2552"/>
      </w:tblGrid>
      <w:tr w:rsidR="00230588" w:rsidRPr="00230588" w:rsidTr="00230588">
        <w:trPr>
          <w:trHeight w:val="1139"/>
        </w:trPr>
        <w:tc>
          <w:tcPr>
            <w:tcW w:w="12157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Зам. директора  ОД</w:t>
            </w:r>
          </w:p>
          <w:p w:rsidR="00230588" w:rsidRPr="00230588" w:rsidRDefault="00230588" w:rsidP="002305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Е. В. Кускова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«   »                     2017</w:t>
            </w:r>
          </w:p>
        </w:tc>
      </w:tr>
    </w:tbl>
    <w:p w:rsidR="00230588" w:rsidRPr="00230588" w:rsidRDefault="00230588" w:rsidP="00230588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</w:p>
    <w:p w:rsidR="00230588" w:rsidRPr="00230588" w:rsidRDefault="00230588" w:rsidP="00230588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промежуточной аттестации </w:t>
      </w:r>
      <w:r w:rsidRPr="0023058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30588">
        <w:rPr>
          <w:rFonts w:ascii="Times New Roman" w:hAnsi="Times New Roman" w:cs="Times New Roman"/>
          <w:b/>
          <w:sz w:val="20"/>
          <w:szCs w:val="20"/>
        </w:rPr>
        <w:t xml:space="preserve"> семестра  2017-2018 учебного года для студентов </w:t>
      </w:r>
    </w:p>
    <w:p w:rsidR="00230588" w:rsidRPr="00230588" w:rsidRDefault="00230588" w:rsidP="002305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>специальности 38.02.02 «Страховое дело»</w:t>
      </w:r>
    </w:p>
    <w:p w:rsidR="00230588" w:rsidRPr="00230588" w:rsidRDefault="00230588" w:rsidP="002305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86"/>
        <w:gridCol w:w="5293"/>
        <w:gridCol w:w="1843"/>
        <w:gridCol w:w="1417"/>
        <w:gridCol w:w="1701"/>
        <w:gridCol w:w="992"/>
        <w:gridCol w:w="1843"/>
      </w:tblGrid>
      <w:tr w:rsidR="00230588" w:rsidRPr="00230588" w:rsidTr="00230588">
        <w:tc>
          <w:tcPr>
            <w:tcW w:w="108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293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Дни подготовки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экзамена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</w:tr>
      <w:tr w:rsidR="00230588" w:rsidRPr="00230588" w:rsidTr="00230588"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С-126</w:t>
            </w:r>
          </w:p>
        </w:tc>
        <w:tc>
          <w:tcPr>
            <w:tcW w:w="529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04.12.2017, с 11:00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Лазарева В. Н.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24.12-25.12.2017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26.12.2017 09:00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Воробьева М. Б.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 анализа, геометрия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27.12-28.12.2017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 11:00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11:00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Бакшеева С. А  </w:t>
            </w:r>
          </w:p>
        </w:tc>
      </w:tr>
      <w:tr w:rsidR="00230588" w:rsidRPr="00230588" w:rsidTr="00230588"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С-225</w:t>
            </w:r>
          </w:p>
        </w:tc>
        <w:tc>
          <w:tcPr>
            <w:tcW w:w="5293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Страховое дело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24.12-25.12.2017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Левшакова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Е. В. 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27.12-28.12.2017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 с  09:00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 с 09:00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Лепешкина</w:t>
            </w:r>
            <w:proofErr w:type="gram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Б </w:t>
            </w:r>
          </w:p>
        </w:tc>
      </w:tr>
      <w:tr w:rsidR="00230588" w:rsidRPr="00230588" w:rsidTr="00230588"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С-324</w:t>
            </w:r>
          </w:p>
        </w:tc>
        <w:tc>
          <w:tcPr>
            <w:tcW w:w="5293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Экзамен квалификационный</w:t>
            </w:r>
          </w:p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ПМ. 05 выполнение работ по одной или нескольким профессиям рабочих, должностных служащих- 20034 Агент страховой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Левшакова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Е. В. 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МДК. 03.02 Учет страховых договоров и анализ показателей продаж (по отраслям)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С 13:00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Воробьева  М. Б.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Экзамен квалификационный</w:t>
            </w:r>
          </w:p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ПМ. 03. Сопровождение  договоров страхования (определение  страховой стоимости и премии)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С 09:00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Перепечина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М. Б. 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 02.02 Анализ эффективности продаж (по отраслям)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Гавриленко В. В. 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Аудит страховых организаций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24.12-25.12.2017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Гавриленко В. В.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 04.01.Документальное и программное обеспечение страховых выплат (по отраслям)</w:t>
            </w:r>
          </w:p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27.12-28.12.2017</w:t>
            </w:r>
          </w:p>
        </w:tc>
        <w:tc>
          <w:tcPr>
            <w:tcW w:w="1417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701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99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Левшакова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Е. В. </w:t>
            </w:r>
          </w:p>
        </w:tc>
      </w:tr>
    </w:tbl>
    <w:p w:rsidR="00230588" w:rsidRPr="00230588" w:rsidRDefault="00230588" w:rsidP="00230588">
      <w:pPr>
        <w:rPr>
          <w:rFonts w:ascii="Times New Roman" w:hAnsi="Times New Roman" w:cs="Times New Roman"/>
          <w:b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  <w:r w:rsidRPr="00230588">
        <w:rPr>
          <w:rFonts w:ascii="Times New Roman" w:hAnsi="Times New Roman" w:cs="Times New Roman"/>
          <w:sz w:val="20"/>
          <w:szCs w:val="20"/>
        </w:rPr>
        <w:t xml:space="preserve">Зав. учебной частью                                                                                                                                                      </w:t>
      </w:r>
      <w:r w:rsidR="00EB2A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230588">
        <w:rPr>
          <w:rFonts w:ascii="Times New Roman" w:hAnsi="Times New Roman" w:cs="Times New Roman"/>
          <w:sz w:val="20"/>
          <w:szCs w:val="20"/>
        </w:rPr>
        <w:t xml:space="preserve"> Е. В. </w:t>
      </w:r>
      <w:proofErr w:type="spellStart"/>
      <w:r w:rsidRPr="00230588">
        <w:rPr>
          <w:rFonts w:ascii="Times New Roman" w:hAnsi="Times New Roman" w:cs="Times New Roman"/>
          <w:sz w:val="20"/>
          <w:szCs w:val="20"/>
        </w:rPr>
        <w:t>Бедарева</w:t>
      </w:r>
      <w:proofErr w:type="spellEnd"/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57"/>
        <w:gridCol w:w="2552"/>
      </w:tblGrid>
      <w:tr w:rsidR="00230588" w:rsidRPr="00230588" w:rsidTr="00230588">
        <w:tc>
          <w:tcPr>
            <w:tcW w:w="12157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Зам. директора  ОД</w:t>
            </w:r>
          </w:p>
          <w:p w:rsidR="00230588" w:rsidRPr="00230588" w:rsidRDefault="00230588" w:rsidP="002305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Е. В. Кускова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«   »                     2017</w:t>
            </w:r>
          </w:p>
        </w:tc>
      </w:tr>
    </w:tbl>
    <w:p w:rsidR="00230588" w:rsidRPr="00230588" w:rsidRDefault="00230588" w:rsidP="00230588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</w:p>
    <w:p w:rsidR="00230588" w:rsidRPr="00230588" w:rsidRDefault="00230588" w:rsidP="00230588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 xml:space="preserve">промежуточной аттестации </w:t>
      </w:r>
      <w:r w:rsidRPr="0023058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30588">
        <w:rPr>
          <w:rFonts w:ascii="Times New Roman" w:hAnsi="Times New Roman" w:cs="Times New Roman"/>
          <w:b/>
          <w:sz w:val="20"/>
          <w:szCs w:val="20"/>
        </w:rPr>
        <w:t xml:space="preserve"> семестра  2017-2018 учебного года для студентов специальности</w:t>
      </w:r>
    </w:p>
    <w:p w:rsidR="00230588" w:rsidRPr="00230588" w:rsidRDefault="00230588" w:rsidP="002305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588">
        <w:rPr>
          <w:rFonts w:ascii="Times New Roman" w:hAnsi="Times New Roman" w:cs="Times New Roman"/>
          <w:b/>
          <w:sz w:val="20"/>
          <w:szCs w:val="20"/>
        </w:rPr>
        <w:t>13.02.11 «Техническая эксплуатация и обслуживание электрического  и электромеханического оборудования (по отраслям)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86"/>
        <w:gridCol w:w="5435"/>
        <w:gridCol w:w="2268"/>
        <w:gridCol w:w="1275"/>
        <w:gridCol w:w="1418"/>
        <w:gridCol w:w="850"/>
        <w:gridCol w:w="1843"/>
      </w:tblGrid>
      <w:tr w:rsidR="00230588" w:rsidRPr="00230588" w:rsidTr="00230588">
        <w:tc>
          <w:tcPr>
            <w:tcW w:w="1086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435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Дни подготовки</w:t>
            </w:r>
          </w:p>
        </w:tc>
        <w:tc>
          <w:tcPr>
            <w:tcW w:w="127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418" w:type="dxa"/>
          </w:tcPr>
          <w:p w:rsidR="00230588" w:rsidRPr="00230588" w:rsidRDefault="00230588" w:rsidP="002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Дата и время экзамена</w:t>
            </w:r>
          </w:p>
        </w:tc>
        <w:tc>
          <w:tcPr>
            <w:tcW w:w="85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230588" w:rsidRPr="00230588" w:rsidTr="00230588"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Э-133</w:t>
            </w:r>
          </w:p>
        </w:tc>
        <w:tc>
          <w:tcPr>
            <w:tcW w:w="543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алгебра, начала математического анализа, геометрия 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141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85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Тетерская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Ю.Е. 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27.12.-28.12 2017</w:t>
            </w:r>
          </w:p>
        </w:tc>
        <w:tc>
          <w:tcPr>
            <w:tcW w:w="127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 09:00</w:t>
            </w:r>
          </w:p>
        </w:tc>
        <w:tc>
          <w:tcPr>
            <w:tcW w:w="141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85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В. И.</w:t>
            </w:r>
          </w:p>
        </w:tc>
      </w:tr>
      <w:tr w:rsidR="00230588" w:rsidRPr="00230588" w:rsidTr="00230588"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Э-232</w:t>
            </w:r>
          </w:p>
        </w:tc>
        <w:tc>
          <w:tcPr>
            <w:tcW w:w="5435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25.12.-26.12 2017</w:t>
            </w:r>
          </w:p>
        </w:tc>
        <w:tc>
          <w:tcPr>
            <w:tcW w:w="127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25.12.2017 09:00</w:t>
            </w:r>
          </w:p>
        </w:tc>
        <w:tc>
          <w:tcPr>
            <w:tcW w:w="141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85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Карелин А. В. 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 отрасли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27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 09:00</w:t>
            </w:r>
          </w:p>
        </w:tc>
        <w:tc>
          <w:tcPr>
            <w:tcW w:w="141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85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М. А. </w:t>
            </w:r>
          </w:p>
        </w:tc>
      </w:tr>
      <w:tr w:rsidR="00230588" w:rsidRPr="00230588" w:rsidTr="00230588"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Э-331</w:t>
            </w:r>
          </w:p>
        </w:tc>
        <w:tc>
          <w:tcPr>
            <w:tcW w:w="5435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ПМ.04 Выполнение работ по одной или нескольким профессиям рабочих, должностям служащих - электромонтер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24.12.-25.12 2017</w:t>
            </w:r>
          </w:p>
        </w:tc>
        <w:tc>
          <w:tcPr>
            <w:tcW w:w="127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25.12.2017 09:00</w:t>
            </w:r>
          </w:p>
        </w:tc>
        <w:tc>
          <w:tcPr>
            <w:tcW w:w="141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85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Алексеев М. А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230588" w:rsidRPr="00230588" w:rsidRDefault="00230588" w:rsidP="002305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МДК. 01. 04. Электрическое и электромеханическое оборудование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27.12.-28.12.2017</w:t>
            </w:r>
          </w:p>
        </w:tc>
        <w:tc>
          <w:tcPr>
            <w:tcW w:w="127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27.12.2017 13:00</w:t>
            </w:r>
          </w:p>
        </w:tc>
        <w:tc>
          <w:tcPr>
            <w:tcW w:w="141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85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Карелин А. В.</w:t>
            </w:r>
          </w:p>
        </w:tc>
      </w:tr>
      <w:tr w:rsidR="00230588" w:rsidRPr="00230588" w:rsidTr="00230588">
        <w:tc>
          <w:tcPr>
            <w:tcW w:w="1086" w:type="dxa"/>
            <w:vMerge w:val="restart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</w:rPr>
              <w:t>Э-430</w:t>
            </w:r>
          </w:p>
        </w:tc>
        <w:tc>
          <w:tcPr>
            <w:tcW w:w="543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Экзамен квалификационный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ПМ 04. Рабочая профессия – 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Слесарь-электрик по ремонту электрооборудования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85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Алексеев М. А.</w:t>
            </w:r>
          </w:p>
        </w:tc>
      </w:tr>
      <w:tr w:rsidR="00230588" w:rsidRPr="00230588" w:rsidTr="00230588">
        <w:tc>
          <w:tcPr>
            <w:tcW w:w="1086" w:type="dxa"/>
            <w:vMerge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МДК 05.01.  Автоэлектрик</w:t>
            </w:r>
          </w:p>
        </w:tc>
        <w:tc>
          <w:tcPr>
            <w:tcW w:w="226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27.12.-28.12.2017</w:t>
            </w:r>
          </w:p>
        </w:tc>
        <w:tc>
          <w:tcPr>
            <w:tcW w:w="1275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28.12.2017 09:00</w:t>
            </w:r>
          </w:p>
        </w:tc>
        <w:tc>
          <w:tcPr>
            <w:tcW w:w="1418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850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:rsidR="00230588" w:rsidRPr="00230588" w:rsidRDefault="00230588" w:rsidP="0023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>Гакало</w:t>
            </w:r>
            <w:proofErr w:type="spellEnd"/>
            <w:r w:rsidRPr="00230588">
              <w:rPr>
                <w:rFonts w:ascii="Times New Roman" w:hAnsi="Times New Roman" w:cs="Times New Roman"/>
                <w:sz w:val="20"/>
                <w:szCs w:val="20"/>
              </w:rPr>
              <w:t xml:space="preserve"> С. В </w:t>
            </w:r>
          </w:p>
        </w:tc>
      </w:tr>
    </w:tbl>
    <w:p w:rsidR="00EB2A0A" w:rsidRDefault="00EB2A0A" w:rsidP="00EB2A0A">
      <w:pPr>
        <w:rPr>
          <w:rFonts w:ascii="Times New Roman" w:hAnsi="Times New Roman" w:cs="Times New Roman"/>
          <w:b/>
          <w:sz w:val="20"/>
          <w:szCs w:val="20"/>
        </w:rPr>
      </w:pPr>
    </w:p>
    <w:p w:rsidR="00230588" w:rsidRPr="00230588" w:rsidRDefault="00230588" w:rsidP="00EB2A0A">
      <w:pPr>
        <w:rPr>
          <w:rFonts w:ascii="Times New Roman" w:hAnsi="Times New Roman" w:cs="Times New Roman"/>
          <w:sz w:val="20"/>
          <w:szCs w:val="20"/>
        </w:rPr>
      </w:pPr>
      <w:r w:rsidRPr="00230588">
        <w:rPr>
          <w:rFonts w:ascii="Times New Roman" w:hAnsi="Times New Roman" w:cs="Times New Roman"/>
          <w:sz w:val="20"/>
          <w:szCs w:val="20"/>
        </w:rPr>
        <w:t xml:space="preserve">Зав. учебной частью                                                                                                                                                       </w:t>
      </w:r>
      <w:r w:rsidR="00EB2A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230588">
        <w:rPr>
          <w:rFonts w:ascii="Times New Roman" w:hAnsi="Times New Roman" w:cs="Times New Roman"/>
          <w:sz w:val="20"/>
          <w:szCs w:val="20"/>
        </w:rPr>
        <w:t xml:space="preserve">Е. В. </w:t>
      </w:r>
      <w:proofErr w:type="spellStart"/>
      <w:r w:rsidRPr="00230588">
        <w:rPr>
          <w:rFonts w:ascii="Times New Roman" w:hAnsi="Times New Roman" w:cs="Times New Roman"/>
          <w:sz w:val="20"/>
          <w:szCs w:val="20"/>
        </w:rPr>
        <w:t>Бедарева</w:t>
      </w:r>
      <w:proofErr w:type="spellEnd"/>
      <w:r w:rsidRPr="002305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p w:rsidR="00230588" w:rsidRPr="00230588" w:rsidRDefault="00230588" w:rsidP="00230588">
      <w:pPr>
        <w:rPr>
          <w:rFonts w:ascii="Times New Roman" w:hAnsi="Times New Roman" w:cs="Times New Roman"/>
          <w:sz w:val="20"/>
          <w:szCs w:val="20"/>
        </w:rPr>
      </w:pPr>
    </w:p>
    <w:sectPr w:rsidR="00230588" w:rsidRPr="00230588" w:rsidSect="00C44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E45"/>
    <w:multiLevelType w:val="hybridMultilevel"/>
    <w:tmpl w:val="5ECC1D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715E"/>
    <w:multiLevelType w:val="hybridMultilevel"/>
    <w:tmpl w:val="707CC97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61B2A"/>
    <w:multiLevelType w:val="hybridMultilevel"/>
    <w:tmpl w:val="EB5A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55"/>
    <w:rsid w:val="00002C6E"/>
    <w:rsid w:val="00002FE7"/>
    <w:rsid w:val="00003579"/>
    <w:rsid w:val="00003996"/>
    <w:rsid w:val="00004426"/>
    <w:rsid w:val="00004E08"/>
    <w:rsid w:val="00005966"/>
    <w:rsid w:val="00006A90"/>
    <w:rsid w:val="00006EF2"/>
    <w:rsid w:val="00007C4A"/>
    <w:rsid w:val="00012402"/>
    <w:rsid w:val="0001263E"/>
    <w:rsid w:val="0001298A"/>
    <w:rsid w:val="00012ACA"/>
    <w:rsid w:val="0001326A"/>
    <w:rsid w:val="000133AF"/>
    <w:rsid w:val="00013C01"/>
    <w:rsid w:val="00014FD3"/>
    <w:rsid w:val="00015675"/>
    <w:rsid w:val="00017329"/>
    <w:rsid w:val="00017A4E"/>
    <w:rsid w:val="00017BDF"/>
    <w:rsid w:val="000214A3"/>
    <w:rsid w:val="00021595"/>
    <w:rsid w:val="00021A12"/>
    <w:rsid w:val="00022801"/>
    <w:rsid w:val="00023533"/>
    <w:rsid w:val="00023706"/>
    <w:rsid w:val="00023942"/>
    <w:rsid w:val="00023E47"/>
    <w:rsid w:val="00024D38"/>
    <w:rsid w:val="00026C9D"/>
    <w:rsid w:val="000317CC"/>
    <w:rsid w:val="00031FF1"/>
    <w:rsid w:val="000331AA"/>
    <w:rsid w:val="0003353C"/>
    <w:rsid w:val="000346A2"/>
    <w:rsid w:val="000349E2"/>
    <w:rsid w:val="00035620"/>
    <w:rsid w:val="000360E4"/>
    <w:rsid w:val="0003693A"/>
    <w:rsid w:val="0003746F"/>
    <w:rsid w:val="000402C4"/>
    <w:rsid w:val="00040ADD"/>
    <w:rsid w:val="00041121"/>
    <w:rsid w:val="0004156B"/>
    <w:rsid w:val="00043C6F"/>
    <w:rsid w:val="00044568"/>
    <w:rsid w:val="00047489"/>
    <w:rsid w:val="00050117"/>
    <w:rsid w:val="00050304"/>
    <w:rsid w:val="00051EB1"/>
    <w:rsid w:val="0005248C"/>
    <w:rsid w:val="00052C58"/>
    <w:rsid w:val="000534E9"/>
    <w:rsid w:val="00054E84"/>
    <w:rsid w:val="00055072"/>
    <w:rsid w:val="000620E0"/>
    <w:rsid w:val="000622C1"/>
    <w:rsid w:val="0006262C"/>
    <w:rsid w:val="000628C4"/>
    <w:rsid w:val="0006554D"/>
    <w:rsid w:val="000656F7"/>
    <w:rsid w:val="00065AA2"/>
    <w:rsid w:val="00070D02"/>
    <w:rsid w:val="00071080"/>
    <w:rsid w:val="00071F36"/>
    <w:rsid w:val="000737D9"/>
    <w:rsid w:val="00074096"/>
    <w:rsid w:val="00075924"/>
    <w:rsid w:val="00077A3C"/>
    <w:rsid w:val="0008045F"/>
    <w:rsid w:val="00080532"/>
    <w:rsid w:val="000806AC"/>
    <w:rsid w:val="00080AB5"/>
    <w:rsid w:val="00083655"/>
    <w:rsid w:val="0008450D"/>
    <w:rsid w:val="00087020"/>
    <w:rsid w:val="00091AFF"/>
    <w:rsid w:val="00091B6F"/>
    <w:rsid w:val="000930B6"/>
    <w:rsid w:val="0009352C"/>
    <w:rsid w:val="0009437D"/>
    <w:rsid w:val="000946E5"/>
    <w:rsid w:val="00094773"/>
    <w:rsid w:val="00096FFD"/>
    <w:rsid w:val="00097641"/>
    <w:rsid w:val="00097954"/>
    <w:rsid w:val="00097AEF"/>
    <w:rsid w:val="00097D07"/>
    <w:rsid w:val="000A3366"/>
    <w:rsid w:val="000A3D70"/>
    <w:rsid w:val="000A4428"/>
    <w:rsid w:val="000A4ADC"/>
    <w:rsid w:val="000A52C8"/>
    <w:rsid w:val="000A69B0"/>
    <w:rsid w:val="000A6F8B"/>
    <w:rsid w:val="000B055F"/>
    <w:rsid w:val="000B1A1A"/>
    <w:rsid w:val="000B33F1"/>
    <w:rsid w:val="000B5E50"/>
    <w:rsid w:val="000B6DAA"/>
    <w:rsid w:val="000B79D1"/>
    <w:rsid w:val="000C4EE5"/>
    <w:rsid w:val="000C55ED"/>
    <w:rsid w:val="000C6586"/>
    <w:rsid w:val="000C68BD"/>
    <w:rsid w:val="000C7097"/>
    <w:rsid w:val="000C7316"/>
    <w:rsid w:val="000C79F3"/>
    <w:rsid w:val="000C7A5A"/>
    <w:rsid w:val="000D0A5B"/>
    <w:rsid w:val="000D14BA"/>
    <w:rsid w:val="000D16BA"/>
    <w:rsid w:val="000D1CB4"/>
    <w:rsid w:val="000D1CF6"/>
    <w:rsid w:val="000D298D"/>
    <w:rsid w:val="000D2ED3"/>
    <w:rsid w:val="000D2F1B"/>
    <w:rsid w:val="000D38D9"/>
    <w:rsid w:val="000D4305"/>
    <w:rsid w:val="000D4415"/>
    <w:rsid w:val="000D5495"/>
    <w:rsid w:val="000D5797"/>
    <w:rsid w:val="000D6196"/>
    <w:rsid w:val="000D6DB9"/>
    <w:rsid w:val="000E0376"/>
    <w:rsid w:val="000E0DFF"/>
    <w:rsid w:val="000E310E"/>
    <w:rsid w:val="000E5978"/>
    <w:rsid w:val="000E770A"/>
    <w:rsid w:val="000F008D"/>
    <w:rsid w:val="000F08C9"/>
    <w:rsid w:val="000F1295"/>
    <w:rsid w:val="000F2102"/>
    <w:rsid w:val="000F28A2"/>
    <w:rsid w:val="000F2B97"/>
    <w:rsid w:val="000F43FE"/>
    <w:rsid w:val="000F5B67"/>
    <w:rsid w:val="000F665B"/>
    <w:rsid w:val="000F77BA"/>
    <w:rsid w:val="001007FC"/>
    <w:rsid w:val="00102962"/>
    <w:rsid w:val="00102F4A"/>
    <w:rsid w:val="001032DD"/>
    <w:rsid w:val="00103385"/>
    <w:rsid w:val="00103E11"/>
    <w:rsid w:val="00103F7A"/>
    <w:rsid w:val="00105415"/>
    <w:rsid w:val="00105819"/>
    <w:rsid w:val="00105F2C"/>
    <w:rsid w:val="00106660"/>
    <w:rsid w:val="001066AE"/>
    <w:rsid w:val="00107AD9"/>
    <w:rsid w:val="00110900"/>
    <w:rsid w:val="00112920"/>
    <w:rsid w:val="00114D65"/>
    <w:rsid w:val="00117103"/>
    <w:rsid w:val="001172E2"/>
    <w:rsid w:val="0011765F"/>
    <w:rsid w:val="00120F32"/>
    <w:rsid w:val="00121096"/>
    <w:rsid w:val="00123B5D"/>
    <w:rsid w:val="001247CF"/>
    <w:rsid w:val="001250A5"/>
    <w:rsid w:val="00125693"/>
    <w:rsid w:val="00125D33"/>
    <w:rsid w:val="00126D8A"/>
    <w:rsid w:val="00127988"/>
    <w:rsid w:val="001279CF"/>
    <w:rsid w:val="00132525"/>
    <w:rsid w:val="0013523D"/>
    <w:rsid w:val="001372A9"/>
    <w:rsid w:val="00137885"/>
    <w:rsid w:val="00140510"/>
    <w:rsid w:val="00140546"/>
    <w:rsid w:val="001408DB"/>
    <w:rsid w:val="00140CF4"/>
    <w:rsid w:val="00141781"/>
    <w:rsid w:val="001419BB"/>
    <w:rsid w:val="00141E29"/>
    <w:rsid w:val="00142F3F"/>
    <w:rsid w:val="00143159"/>
    <w:rsid w:val="00143AC7"/>
    <w:rsid w:val="00143BD7"/>
    <w:rsid w:val="00144969"/>
    <w:rsid w:val="00144B3A"/>
    <w:rsid w:val="001458EE"/>
    <w:rsid w:val="00145AB1"/>
    <w:rsid w:val="00145DBA"/>
    <w:rsid w:val="001464B9"/>
    <w:rsid w:val="0014727D"/>
    <w:rsid w:val="00147891"/>
    <w:rsid w:val="001500E7"/>
    <w:rsid w:val="00150BC5"/>
    <w:rsid w:val="001520B9"/>
    <w:rsid w:val="00152127"/>
    <w:rsid w:val="00152350"/>
    <w:rsid w:val="001540F5"/>
    <w:rsid w:val="00155828"/>
    <w:rsid w:val="001562F0"/>
    <w:rsid w:val="00160C7E"/>
    <w:rsid w:val="00162E71"/>
    <w:rsid w:val="00162FF1"/>
    <w:rsid w:val="00165E58"/>
    <w:rsid w:val="001711B7"/>
    <w:rsid w:val="00171DBC"/>
    <w:rsid w:val="0017255B"/>
    <w:rsid w:val="001738A7"/>
    <w:rsid w:val="00173BC1"/>
    <w:rsid w:val="00173EE6"/>
    <w:rsid w:val="0017504D"/>
    <w:rsid w:val="0017579F"/>
    <w:rsid w:val="001772A0"/>
    <w:rsid w:val="0017798A"/>
    <w:rsid w:val="00177B7C"/>
    <w:rsid w:val="00177F1C"/>
    <w:rsid w:val="0018120E"/>
    <w:rsid w:val="0018127B"/>
    <w:rsid w:val="0018173C"/>
    <w:rsid w:val="001825D3"/>
    <w:rsid w:val="00183ADF"/>
    <w:rsid w:val="00187631"/>
    <w:rsid w:val="001877EB"/>
    <w:rsid w:val="00190435"/>
    <w:rsid w:val="00190522"/>
    <w:rsid w:val="00193AF6"/>
    <w:rsid w:val="00194FC2"/>
    <w:rsid w:val="00195B66"/>
    <w:rsid w:val="00196998"/>
    <w:rsid w:val="00197004"/>
    <w:rsid w:val="001A21C2"/>
    <w:rsid w:val="001A264A"/>
    <w:rsid w:val="001A2F71"/>
    <w:rsid w:val="001A359A"/>
    <w:rsid w:val="001A3DF2"/>
    <w:rsid w:val="001A7073"/>
    <w:rsid w:val="001B0C24"/>
    <w:rsid w:val="001B1EDC"/>
    <w:rsid w:val="001B39B9"/>
    <w:rsid w:val="001B4E9A"/>
    <w:rsid w:val="001B57D8"/>
    <w:rsid w:val="001B63D5"/>
    <w:rsid w:val="001B69E3"/>
    <w:rsid w:val="001B78D3"/>
    <w:rsid w:val="001C1394"/>
    <w:rsid w:val="001C1926"/>
    <w:rsid w:val="001C1E5C"/>
    <w:rsid w:val="001C3166"/>
    <w:rsid w:val="001C31A5"/>
    <w:rsid w:val="001C4428"/>
    <w:rsid w:val="001C4BA2"/>
    <w:rsid w:val="001C50E3"/>
    <w:rsid w:val="001C5358"/>
    <w:rsid w:val="001C7F67"/>
    <w:rsid w:val="001D0045"/>
    <w:rsid w:val="001D25EF"/>
    <w:rsid w:val="001D2AD2"/>
    <w:rsid w:val="001D37D4"/>
    <w:rsid w:val="001D4681"/>
    <w:rsid w:val="001D5C32"/>
    <w:rsid w:val="001D6D6B"/>
    <w:rsid w:val="001D7459"/>
    <w:rsid w:val="001D75E9"/>
    <w:rsid w:val="001D774F"/>
    <w:rsid w:val="001E03B9"/>
    <w:rsid w:val="001E03BD"/>
    <w:rsid w:val="001E16C3"/>
    <w:rsid w:val="001E1720"/>
    <w:rsid w:val="001E1BFD"/>
    <w:rsid w:val="001E1DC9"/>
    <w:rsid w:val="001E21A1"/>
    <w:rsid w:val="001E37C8"/>
    <w:rsid w:val="001E49AD"/>
    <w:rsid w:val="001E559B"/>
    <w:rsid w:val="001F0984"/>
    <w:rsid w:val="001F3A78"/>
    <w:rsid w:val="001F4FF9"/>
    <w:rsid w:val="001F5830"/>
    <w:rsid w:val="002005F7"/>
    <w:rsid w:val="00201FB8"/>
    <w:rsid w:val="00202013"/>
    <w:rsid w:val="0020239A"/>
    <w:rsid w:val="00202B04"/>
    <w:rsid w:val="00203BD1"/>
    <w:rsid w:val="0020419F"/>
    <w:rsid w:val="002043B8"/>
    <w:rsid w:val="00204A11"/>
    <w:rsid w:val="00206504"/>
    <w:rsid w:val="002065A9"/>
    <w:rsid w:val="00210F4B"/>
    <w:rsid w:val="002126E9"/>
    <w:rsid w:val="00214EF3"/>
    <w:rsid w:val="00215872"/>
    <w:rsid w:val="002169BD"/>
    <w:rsid w:val="002170EC"/>
    <w:rsid w:val="002203CF"/>
    <w:rsid w:val="00220D3C"/>
    <w:rsid w:val="002217C0"/>
    <w:rsid w:val="00221AE3"/>
    <w:rsid w:val="002231B3"/>
    <w:rsid w:val="00225113"/>
    <w:rsid w:val="002260BD"/>
    <w:rsid w:val="0022765E"/>
    <w:rsid w:val="00227A97"/>
    <w:rsid w:val="00230588"/>
    <w:rsid w:val="00230C6B"/>
    <w:rsid w:val="0023185A"/>
    <w:rsid w:val="00231CBC"/>
    <w:rsid w:val="002331C2"/>
    <w:rsid w:val="00233CFF"/>
    <w:rsid w:val="0023484D"/>
    <w:rsid w:val="002359C2"/>
    <w:rsid w:val="00235A64"/>
    <w:rsid w:val="00237AB1"/>
    <w:rsid w:val="00240807"/>
    <w:rsid w:val="002408A6"/>
    <w:rsid w:val="00242CFC"/>
    <w:rsid w:val="00243069"/>
    <w:rsid w:val="00243A10"/>
    <w:rsid w:val="0024580B"/>
    <w:rsid w:val="00247375"/>
    <w:rsid w:val="002510C0"/>
    <w:rsid w:val="002513D0"/>
    <w:rsid w:val="00251842"/>
    <w:rsid w:val="0025296D"/>
    <w:rsid w:val="00253CD3"/>
    <w:rsid w:val="00254592"/>
    <w:rsid w:val="00254B9C"/>
    <w:rsid w:val="00255670"/>
    <w:rsid w:val="00255E62"/>
    <w:rsid w:val="00256B72"/>
    <w:rsid w:val="002570BB"/>
    <w:rsid w:val="00261628"/>
    <w:rsid w:val="00262479"/>
    <w:rsid w:val="00262BC3"/>
    <w:rsid w:val="00264B17"/>
    <w:rsid w:val="00265451"/>
    <w:rsid w:val="0026621F"/>
    <w:rsid w:val="002666A1"/>
    <w:rsid w:val="002703F0"/>
    <w:rsid w:val="00270F25"/>
    <w:rsid w:val="00272587"/>
    <w:rsid w:val="00272A58"/>
    <w:rsid w:val="00272CA2"/>
    <w:rsid w:val="002734CC"/>
    <w:rsid w:val="00273F39"/>
    <w:rsid w:val="00275002"/>
    <w:rsid w:val="002770EE"/>
    <w:rsid w:val="00280932"/>
    <w:rsid w:val="00281B31"/>
    <w:rsid w:val="002834CA"/>
    <w:rsid w:val="00283813"/>
    <w:rsid w:val="0028606C"/>
    <w:rsid w:val="00286F16"/>
    <w:rsid w:val="00287988"/>
    <w:rsid w:val="00287B14"/>
    <w:rsid w:val="00293471"/>
    <w:rsid w:val="002956DB"/>
    <w:rsid w:val="002958F7"/>
    <w:rsid w:val="0029598E"/>
    <w:rsid w:val="002971EA"/>
    <w:rsid w:val="00297DE3"/>
    <w:rsid w:val="002A0CA2"/>
    <w:rsid w:val="002A106B"/>
    <w:rsid w:val="002A1621"/>
    <w:rsid w:val="002A1762"/>
    <w:rsid w:val="002A189D"/>
    <w:rsid w:val="002A4210"/>
    <w:rsid w:val="002A49EC"/>
    <w:rsid w:val="002B015B"/>
    <w:rsid w:val="002B0669"/>
    <w:rsid w:val="002B1354"/>
    <w:rsid w:val="002B2E9F"/>
    <w:rsid w:val="002B37CD"/>
    <w:rsid w:val="002B3A30"/>
    <w:rsid w:val="002B56A0"/>
    <w:rsid w:val="002B74A7"/>
    <w:rsid w:val="002B75E7"/>
    <w:rsid w:val="002C0581"/>
    <w:rsid w:val="002C1E57"/>
    <w:rsid w:val="002C5232"/>
    <w:rsid w:val="002C63D5"/>
    <w:rsid w:val="002D1158"/>
    <w:rsid w:val="002D1E58"/>
    <w:rsid w:val="002D2F9D"/>
    <w:rsid w:val="002D4176"/>
    <w:rsid w:val="002D4E5D"/>
    <w:rsid w:val="002D73AF"/>
    <w:rsid w:val="002D7B84"/>
    <w:rsid w:val="002E03C0"/>
    <w:rsid w:val="002E044C"/>
    <w:rsid w:val="002E0662"/>
    <w:rsid w:val="002E20F0"/>
    <w:rsid w:val="002E2F91"/>
    <w:rsid w:val="002E319E"/>
    <w:rsid w:val="002E4620"/>
    <w:rsid w:val="002E4B3F"/>
    <w:rsid w:val="002E4D77"/>
    <w:rsid w:val="002E4DBD"/>
    <w:rsid w:val="002E5427"/>
    <w:rsid w:val="002E5729"/>
    <w:rsid w:val="002E7076"/>
    <w:rsid w:val="002F0500"/>
    <w:rsid w:val="002F09F5"/>
    <w:rsid w:val="002F18E6"/>
    <w:rsid w:val="002F1BF1"/>
    <w:rsid w:val="002F2853"/>
    <w:rsid w:val="002F4990"/>
    <w:rsid w:val="002F4A86"/>
    <w:rsid w:val="002F4AE5"/>
    <w:rsid w:val="002F4C81"/>
    <w:rsid w:val="002F4CA6"/>
    <w:rsid w:val="002F5345"/>
    <w:rsid w:val="002F60EE"/>
    <w:rsid w:val="003001DD"/>
    <w:rsid w:val="0030121C"/>
    <w:rsid w:val="00303698"/>
    <w:rsid w:val="00304FF1"/>
    <w:rsid w:val="00305BDF"/>
    <w:rsid w:val="003068F9"/>
    <w:rsid w:val="00307142"/>
    <w:rsid w:val="00307BBB"/>
    <w:rsid w:val="003115E7"/>
    <w:rsid w:val="0031166F"/>
    <w:rsid w:val="00313275"/>
    <w:rsid w:val="00313912"/>
    <w:rsid w:val="00313A4D"/>
    <w:rsid w:val="003158FB"/>
    <w:rsid w:val="00316A24"/>
    <w:rsid w:val="00317427"/>
    <w:rsid w:val="003205AD"/>
    <w:rsid w:val="00320B14"/>
    <w:rsid w:val="00322EA7"/>
    <w:rsid w:val="0032372C"/>
    <w:rsid w:val="0032415C"/>
    <w:rsid w:val="00324691"/>
    <w:rsid w:val="00325788"/>
    <w:rsid w:val="00325E22"/>
    <w:rsid w:val="003261E9"/>
    <w:rsid w:val="00331901"/>
    <w:rsid w:val="00331B9F"/>
    <w:rsid w:val="003322D8"/>
    <w:rsid w:val="00333792"/>
    <w:rsid w:val="00333A88"/>
    <w:rsid w:val="00334694"/>
    <w:rsid w:val="00336C27"/>
    <w:rsid w:val="003371AD"/>
    <w:rsid w:val="00337971"/>
    <w:rsid w:val="00337B8B"/>
    <w:rsid w:val="00340443"/>
    <w:rsid w:val="00341154"/>
    <w:rsid w:val="003413D0"/>
    <w:rsid w:val="00341E16"/>
    <w:rsid w:val="0034226C"/>
    <w:rsid w:val="0034236C"/>
    <w:rsid w:val="00343B0A"/>
    <w:rsid w:val="00343EF2"/>
    <w:rsid w:val="00345135"/>
    <w:rsid w:val="00345998"/>
    <w:rsid w:val="00345DCD"/>
    <w:rsid w:val="00347630"/>
    <w:rsid w:val="00347B9D"/>
    <w:rsid w:val="0035021F"/>
    <w:rsid w:val="003508DA"/>
    <w:rsid w:val="00351712"/>
    <w:rsid w:val="00351D7E"/>
    <w:rsid w:val="003535CC"/>
    <w:rsid w:val="0035418D"/>
    <w:rsid w:val="00354FD8"/>
    <w:rsid w:val="00360E79"/>
    <w:rsid w:val="003648F1"/>
    <w:rsid w:val="00365665"/>
    <w:rsid w:val="0036680C"/>
    <w:rsid w:val="00367593"/>
    <w:rsid w:val="003678FC"/>
    <w:rsid w:val="003715D4"/>
    <w:rsid w:val="00372A8E"/>
    <w:rsid w:val="00372D72"/>
    <w:rsid w:val="00372E44"/>
    <w:rsid w:val="003763E9"/>
    <w:rsid w:val="0037714F"/>
    <w:rsid w:val="003772F0"/>
    <w:rsid w:val="003777C2"/>
    <w:rsid w:val="003807E5"/>
    <w:rsid w:val="00381005"/>
    <w:rsid w:val="0038414E"/>
    <w:rsid w:val="003844C8"/>
    <w:rsid w:val="00384507"/>
    <w:rsid w:val="00384CCA"/>
    <w:rsid w:val="00386BF1"/>
    <w:rsid w:val="003873D8"/>
    <w:rsid w:val="00387EA7"/>
    <w:rsid w:val="00390788"/>
    <w:rsid w:val="00390F6C"/>
    <w:rsid w:val="003911EC"/>
    <w:rsid w:val="0039284F"/>
    <w:rsid w:val="003931DA"/>
    <w:rsid w:val="0039339B"/>
    <w:rsid w:val="0039637E"/>
    <w:rsid w:val="003978AA"/>
    <w:rsid w:val="00397B7A"/>
    <w:rsid w:val="00397C12"/>
    <w:rsid w:val="00397E58"/>
    <w:rsid w:val="003A249B"/>
    <w:rsid w:val="003A2A22"/>
    <w:rsid w:val="003A32ED"/>
    <w:rsid w:val="003A3BDA"/>
    <w:rsid w:val="003A464E"/>
    <w:rsid w:val="003A560C"/>
    <w:rsid w:val="003A6E5E"/>
    <w:rsid w:val="003A775E"/>
    <w:rsid w:val="003B204A"/>
    <w:rsid w:val="003B25B3"/>
    <w:rsid w:val="003B4B65"/>
    <w:rsid w:val="003B4F73"/>
    <w:rsid w:val="003B589D"/>
    <w:rsid w:val="003B5C61"/>
    <w:rsid w:val="003B6A36"/>
    <w:rsid w:val="003B7260"/>
    <w:rsid w:val="003B7943"/>
    <w:rsid w:val="003C1C6C"/>
    <w:rsid w:val="003C1F22"/>
    <w:rsid w:val="003C2468"/>
    <w:rsid w:val="003C3115"/>
    <w:rsid w:val="003C466C"/>
    <w:rsid w:val="003C65E6"/>
    <w:rsid w:val="003D134C"/>
    <w:rsid w:val="003D2290"/>
    <w:rsid w:val="003D2715"/>
    <w:rsid w:val="003D2AC6"/>
    <w:rsid w:val="003D4A1C"/>
    <w:rsid w:val="003D6885"/>
    <w:rsid w:val="003D6EA3"/>
    <w:rsid w:val="003D73D2"/>
    <w:rsid w:val="003D7D9D"/>
    <w:rsid w:val="003E0133"/>
    <w:rsid w:val="003E05AE"/>
    <w:rsid w:val="003E09C5"/>
    <w:rsid w:val="003E2D86"/>
    <w:rsid w:val="003E3841"/>
    <w:rsid w:val="003E402A"/>
    <w:rsid w:val="003E5678"/>
    <w:rsid w:val="003E7932"/>
    <w:rsid w:val="003F0612"/>
    <w:rsid w:val="003F1C75"/>
    <w:rsid w:val="003F25B4"/>
    <w:rsid w:val="003F26D4"/>
    <w:rsid w:val="003F3D82"/>
    <w:rsid w:val="003F415B"/>
    <w:rsid w:val="003F4B82"/>
    <w:rsid w:val="003F4F4F"/>
    <w:rsid w:val="003F4FF8"/>
    <w:rsid w:val="003F5B1D"/>
    <w:rsid w:val="003F5B54"/>
    <w:rsid w:val="003F61C3"/>
    <w:rsid w:val="003F7AD1"/>
    <w:rsid w:val="00400758"/>
    <w:rsid w:val="00401A9C"/>
    <w:rsid w:val="0040202C"/>
    <w:rsid w:val="004026F0"/>
    <w:rsid w:val="00403A1E"/>
    <w:rsid w:val="004048E5"/>
    <w:rsid w:val="004050B6"/>
    <w:rsid w:val="004057EE"/>
    <w:rsid w:val="00405A96"/>
    <w:rsid w:val="0041159E"/>
    <w:rsid w:val="00411C99"/>
    <w:rsid w:val="00412F23"/>
    <w:rsid w:val="0041340E"/>
    <w:rsid w:val="0041381E"/>
    <w:rsid w:val="004145E9"/>
    <w:rsid w:val="004156B6"/>
    <w:rsid w:val="00416B7D"/>
    <w:rsid w:val="004178DD"/>
    <w:rsid w:val="00417BD0"/>
    <w:rsid w:val="004212CE"/>
    <w:rsid w:val="0042192C"/>
    <w:rsid w:val="00422EB0"/>
    <w:rsid w:val="004231BE"/>
    <w:rsid w:val="0042418F"/>
    <w:rsid w:val="004250D3"/>
    <w:rsid w:val="00427342"/>
    <w:rsid w:val="004302EE"/>
    <w:rsid w:val="004313B9"/>
    <w:rsid w:val="004314E3"/>
    <w:rsid w:val="00431E5B"/>
    <w:rsid w:val="0044436C"/>
    <w:rsid w:val="004443CD"/>
    <w:rsid w:val="00444D10"/>
    <w:rsid w:val="00444DF9"/>
    <w:rsid w:val="0044501E"/>
    <w:rsid w:val="00445362"/>
    <w:rsid w:val="00446899"/>
    <w:rsid w:val="00446946"/>
    <w:rsid w:val="00450A3D"/>
    <w:rsid w:val="0045115A"/>
    <w:rsid w:val="0045219B"/>
    <w:rsid w:val="00454354"/>
    <w:rsid w:val="00454673"/>
    <w:rsid w:val="00454687"/>
    <w:rsid w:val="00455F76"/>
    <w:rsid w:val="0045640E"/>
    <w:rsid w:val="004568EE"/>
    <w:rsid w:val="0045795B"/>
    <w:rsid w:val="00457AA4"/>
    <w:rsid w:val="00460E0D"/>
    <w:rsid w:val="004611DD"/>
    <w:rsid w:val="004623B1"/>
    <w:rsid w:val="0046370B"/>
    <w:rsid w:val="00463DA8"/>
    <w:rsid w:val="00465752"/>
    <w:rsid w:val="00466FC2"/>
    <w:rsid w:val="0046729B"/>
    <w:rsid w:val="00470EC0"/>
    <w:rsid w:val="0047112D"/>
    <w:rsid w:val="004714D5"/>
    <w:rsid w:val="00471FFB"/>
    <w:rsid w:val="00472182"/>
    <w:rsid w:val="00472331"/>
    <w:rsid w:val="0047279E"/>
    <w:rsid w:val="00472D46"/>
    <w:rsid w:val="004742F9"/>
    <w:rsid w:val="00475BE8"/>
    <w:rsid w:val="0047651F"/>
    <w:rsid w:val="004765E6"/>
    <w:rsid w:val="0047728F"/>
    <w:rsid w:val="00480144"/>
    <w:rsid w:val="0048068D"/>
    <w:rsid w:val="00481101"/>
    <w:rsid w:val="00481236"/>
    <w:rsid w:val="0048198C"/>
    <w:rsid w:val="00482ED9"/>
    <w:rsid w:val="00485503"/>
    <w:rsid w:val="00487662"/>
    <w:rsid w:val="0048778C"/>
    <w:rsid w:val="0049089B"/>
    <w:rsid w:val="00491060"/>
    <w:rsid w:val="004922AB"/>
    <w:rsid w:val="00493168"/>
    <w:rsid w:val="00494699"/>
    <w:rsid w:val="00495561"/>
    <w:rsid w:val="0049565C"/>
    <w:rsid w:val="00495806"/>
    <w:rsid w:val="00497020"/>
    <w:rsid w:val="004A151D"/>
    <w:rsid w:val="004A1BCD"/>
    <w:rsid w:val="004A2553"/>
    <w:rsid w:val="004A3388"/>
    <w:rsid w:val="004A5080"/>
    <w:rsid w:val="004A5F4C"/>
    <w:rsid w:val="004A7B44"/>
    <w:rsid w:val="004B1996"/>
    <w:rsid w:val="004B2C6E"/>
    <w:rsid w:val="004B39A9"/>
    <w:rsid w:val="004B3DF6"/>
    <w:rsid w:val="004B647A"/>
    <w:rsid w:val="004B7A00"/>
    <w:rsid w:val="004C0D70"/>
    <w:rsid w:val="004C2191"/>
    <w:rsid w:val="004C2A48"/>
    <w:rsid w:val="004C2F01"/>
    <w:rsid w:val="004C34D6"/>
    <w:rsid w:val="004C3622"/>
    <w:rsid w:val="004C3BE5"/>
    <w:rsid w:val="004C431E"/>
    <w:rsid w:val="004C603A"/>
    <w:rsid w:val="004C603E"/>
    <w:rsid w:val="004C6D39"/>
    <w:rsid w:val="004D3B27"/>
    <w:rsid w:val="004D4860"/>
    <w:rsid w:val="004D4E44"/>
    <w:rsid w:val="004D5966"/>
    <w:rsid w:val="004D6362"/>
    <w:rsid w:val="004D6BAC"/>
    <w:rsid w:val="004D6E5D"/>
    <w:rsid w:val="004D6F9A"/>
    <w:rsid w:val="004E07A0"/>
    <w:rsid w:val="004E15B1"/>
    <w:rsid w:val="004E1642"/>
    <w:rsid w:val="004E2626"/>
    <w:rsid w:val="004E2A39"/>
    <w:rsid w:val="004E4A82"/>
    <w:rsid w:val="004E572C"/>
    <w:rsid w:val="004E59BA"/>
    <w:rsid w:val="004E6569"/>
    <w:rsid w:val="004E72F8"/>
    <w:rsid w:val="004F0665"/>
    <w:rsid w:val="004F0BEE"/>
    <w:rsid w:val="004F190C"/>
    <w:rsid w:val="004F3476"/>
    <w:rsid w:val="004F415A"/>
    <w:rsid w:val="004F5D36"/>
    <w:rsid w:val="004F7883"/>
    <w:rsid w:val="00500517"/>
    <w:rsid w:val="00500B24"/>
    <w:rsid w:val="0050220F"/>
    <w:rsid w:val="0050258B"/>
    <w:rsid w:val="0050270E"/>
    <w:rsid w:val="00506876"/>
    <w:rsid w:val="005073AA"/>
    <w:rsid w:val="00510703"/>
    <w:rsid w:val="005120B2"/>
    <w:rsid w:val="005123C7"/>
    <w:rsid w:val="00514CE8"/>
    <w:rsid w:val="00515A49"/>
    <w:rsid w:val="005168C7"/>
    <w:rsid w:val="00516E1B"/>
    <w:rsid w:val="005172E5"/>
    <w:rsid w:val="00520161"/>
    <w:rsid w:val="005209C8"/>
    <w:rsid w:val="0052125C"/>
    <w:rsid w:val="00523EC8"/>
    <w:rsid w:val="005250B9"/>
    <w:rsid w:val="0052701D"/>
    <w:rsid w:val="0052787B"/>
    <w:rsid w:val="00527EA7"/>
    <w:rsid w:val="00533315"/>
    <w:rsid w:val="00533DCC"/>
    <w:rsid w:val="0053425F"/>
    <w:rsid w:val="00534D5A"/>
    <w:rsid w:val="00535997"/>
    <w:rsid w:val="00535B7E"/>
    <w:rsid w:val="00536FDB"/>
    <w:rsid w:val="005373F8"/>
    <w:rsid w:val="00540C16"/>
    <w:rsid w:val="005410B4"/>
    <w:rsid w:val="00543740"/>
    <w:rsid w:val="005445E2"/>
    <w:rsid w:val="0054532C"/>
    <w:rsid w:val="00546A81"/>
    <w:rsid w:val="00546A9F"/>
    <w:rsid w:val="00546F0A"/>
    <w:rsid w:val="005504B2"/>
    <w:rsid w:val="00550A82"/>
    <w:rsid w:val="00550FB6"/>
    <w:rsid w:val="005513D0"/>
    <w:rsid w:val="0055184D"/>
    <w:rsid w:val="00553459"/>
    <w:rsid w:val="00553AC2"/>
    <w:rsid w:val="00554066"/>
    <w:rsid w:val="00556379"/>
    <w:rsid w:val="00556B54"/>
    <w:rsid w:val="005601BB"/>
    <w:rsid w:val="0056177B"/>
    <w:rsid w:val="005624FE"/>
    <w:rsid w:val="00562A5E"/>
    <w:rsid w:val="005632F0"/>
    <w:rsid w:val="00563C4B"/>
    <w:rsid w:val="005660E2"/>
    <w:rsid w:val="00570235"/>
    <w:rsid w:val="00570756"/>
    <w:rsid w:val="0057086C"/>
    <w:rsid w:val="00570F59"/>
    <w:rsid w:val="005717C0"/>
    <w:rsid w:val="00571DC5"/>
    <w:rsid w:val="00571F6E"/>
    <w:rsid w:val="005721F5"/>
    <w:rsid w:val="00573AA8"/>
    <w:rsid w:val="00573F8B"/>
    <w:rsid w:val="00574040"/>
    <w:rsid w:val="00575641"/>
    <w:rsid w:val="005762E2"/>
    <w:rsid w:val="005767D7"/>
    <w:rsid w:val="00580A2C"/>
    <w:rsid w:val="00582ACC"/>
    <w:rsid w:val="00583591"/>
    <w:rsid w:val="00587BC8"/>
    <w:rsid w:val="0059087F"/>
    <w:rsid w:val="00591D26"/>
    <w:rsid w:val="0059213B"/>
    <w:rsid w:val="00592A04"/>
    <w:rsid w:val="005932CB"/>
    <w:rsid w:val="00596372"/>
    <w:rsid w:val="005973A3"/>
    <w:rsid w:val="005A0321"/>
    <w:rsid w:val="005A084B"/>
    <w:rsid w:val="005A1BDB"/>
    <w:rsid w:val="005A2DF9"/>
    <w:rsid w:val="005A33F0"/>
    <w:rsid w:val="005A355F"/>
    <w:rsid w:val="005A4307"/>
    <w:rsid w:val="005A4759"/>
    <w:rsid w:val="005A5C46"/>
    <w:rsid w:val="005A6145"/>
    <w:rsid w:val="005A6AF7"/>
    <w:rsid w:val="005A7B90"/>
    <w:rsid w:val="005A7BBE"/>
    <w:rsid w:val="005B150F"/>
    <w:rsid w:val="005B20C1"/>
    <w:rsid w:val="005B2F28"/>
    <w:rsid w:val="005B3168"/>
    <w:rsid w:val="005B52C6"/>
    <w:rsid w:val="005B55D2"/>
    <w:rsid w:val="005B5864"/>
    <w:rsid w:val="005B67BB"/>
    <w:rsid w:val="005C0678"/>
    <w:rsid w:val="005C0F0A"/>
    <w:rsid w:val="005C1ACA"/>
    <w:rsid w:val="005C1DE4"/>
    <w:rsid w:val="005C3950"/>
    <w:rsid w:val="005C4063"/>
    <w:rsid w:val="005C540C"/>
    <w:rsid w:val="005C57E5"/>
    <w:rsid w:val="005C6AF8"/>
    <w:rsid w:val="005C705A"/>
    <w:rsid w:val="005C7F8F"/>
    <w:rsid w:val="005D06E7"/>
    <w:rsid w:val="005D16F7"/>
    <w:rsid w:val="005D218A"/>
    <w:rsid w:val="005D25DF"/>
    <w:rsid w:val="005D2B96"/>
    <w:rsid w:val="005D2BC7"/>
    <w:rsid w:val="005D2CF7"/>
    <w:rsid w:val="005D33BE"/>
    <w:rsid w:val="005D470C"/>
    <w:rsid w:val="005D6C9B"/>
    <w:rsid w:val="005D73EA"/>
    <w:rsid w:val="005E28F2"/>
    <w:rsid w:val="005E3EEE"/>
    <w:rsid w:val="005E4A6D"/>
    <w:rsid w:val="005E4ACF"/>
    <w:rsid w:val="005E5499"/>
    <w:rsid w:val="005E7829"/>
    <w:rsid w:val="005F060D"/>
    <w:rsid w:val="005F0EB4"/>
    <w:rsid w:val="005F1314"/>
    <w:rsid w:val="005F299B"/>
    <w:rsid w:val="005F2BEC"/>
    <w:rsid w:val="005F4EB1"/>
    <w:rsid w:val="005F535F"/>
    <w:rsid w:val="005F64FD"/>
    <w:rsid w:val="005F71F1"/>
    <w:rsid w:val="005F7403"/>
    <w:rsid w:val="005F76D6"/>
    <w:rsid w:val="0060101F"/>
    <w:rsid w:val="0060102E"/>
    <w:rsid w:val="00604737"/>
    <w:rsid w:val="0060485B"/>
    <w:rsid w:val="00605557"/>
    <w:rsid w:val="006060A1"/>
    <w:rsid w:val="006068F3"/>
    <w:rsid w:val="00606994"/>
    <w:rsid w:val="006078E6"/>
    <w:rsid w:val="00610102"/>
    <w:rsid w:val="00610132"/>
    <w:rsid w:val="00610CA8"/>
    <w:rsid w:val="00611AA5"/>
    <w:rsid w:val="00612288"/>
    <w:rsid w:val="00612699"/>
    <w:rsid w:val="00612988"/>
    <w:rsid w:val="00613032"/>
    <w:rsid w:val="006134C7"/>
    <w:rsid w:val="00613850"/>
    <w:rsid w:val="006139DA"/>
    <w:rsid w:val="00613BA2"/>
    <w:rsid w:val="00614112"/>
    <w:rsid w:val="0061464C"/>
    <w:rsid w:val="00614BB5"/>
    <w:rsid w:val="00615CC0"/>
    <w:rsid w:val="006161AC"/>
    <w:rsid w:val="0061636B"/>
    <w:rsid w:val="006173A2"/>
    <w:rsid w:val="00620378"/>
    <w:rsid w:val="006206B6"/>
    <w:rsid w:val="00620A35"/>
    <w:rsid w:val="00622855"/>
    <w:rsid w:val="006240DA"/>
    <w:rsid w:val="0062419F"/>
    <w:rsid w:val="006242AD"/>
    <w:rsid w:val="0062445B"/>
    <w:rsid w:val="00624587"/>
    <w:rsid w:val="00624FB8"/>
    <w:rsid w:val="0062523E"/>
    <w:rsid w:val="00626602"/>
    <w:rsid w:val="006313B7"/>
    <w:rsid w:val="006313E7"/>
    <w:rsid w:val="00632A72"/>
    <w:rsid w:val="00633346"/>
    <w:rsid w:val="00634ABA"/>
    <w:rsid w:val="00634FFB"/>
    <w:rsid w:val="00635874"/>
    <w:rsid w:val="006358B1"/>
    <w:rsid w:val="00635CC6"/>
    <w:rsid w:val="00636726"/>
    <w:rsid w:val="00636C80"/>
    <w:rsid w:val="006408A6"/>
    <w:rsid w:val="00640B75"/>
    <w:rsid w:val="00641CF9"/>
    <w:rsid w:val="00641FB7"/>
    <w:rsid w:val="0064219B"/>
    <w:rsid w:val="00642633"/>
    <w:rsid w:val="00642B47"/>
    <w:rsid w:val="00645C50"/>
    <w:rsid w:val="006461B7"/>
    <w:rsid w:val="006463DA"/>
    <w:rsid w:val="00646DA6"/>
    <w:rsid w:val="006470B0"/>
    <w:rsid w:val="00647489"/>
    <w:rsid w:val="006509FD"/>
    <w:rsid w:val="00651492"/>
    <w:rsid w:val="00652CB7"/>
    <w:rsid w:val="00653397"/>
    <w:rsid w:val="00656385"/>
    <w:rsid w:val="006572B2"/>
    <w:rsid w:val="0065739C"/>
    <w:rsid w:val="00657752"/>
    <w:rsid w:val="0065799D"/>
    <w:rsid w:val="00664FFE"/>
    <w:rsid w:val="0066725C"/>
    <w:rsid w:val="00670411"/>
    <w:rsid w:val="006713F0"/>
    <w:rsid w:val="00672DE3"/>
    <w:rsid w:val="006733D9"/>
    <w:rsid w:val="0067493F"/>
    <w:rsid w:val="0067586C"/>
    <w:rsid w:val="006765ED"/>
    <w:rsid w:val="0067665D"/>
    <w:rsid w:val="0067731B"/>
    <w:rsid w:val="00677BD8"/>
    <w:rsid w:val="006819A3"/>
    <w:rsid w:val="00683F4E"/>
    <w:rsid w:val="0068582E"/>
    <w:rsid w:val="00685F57"/>
    <w:rsid w:val="00686C38"/>
    <w:rsid w:val="00690D27"/>
    <w:rsid w:val="00692460"/>
    <w:rsid w:val="006924E5"/>
    <w:rsid w:val="006929FA"/>
    <w:rsid w:val="00692C87"/>
    <w:rsid w:val="006936F4"/>
    <w:rsid w:val="0069399A"/>
    <w:rsid w:val="006941CE"/>
    <w:rsid w:val="00695AEF"/>
    <w:rsid w:val="00697974"/>
    <w:rsid w:val="006A0139"/>
    <w:rsid w:val="006A0E68"/>
    <w:rsid w:val="006A1320"/>
    <w:rsid w:val="006A2530"/>
    <w:rsid w:val="006A26D7"/>
    <w:rsid w:val="006A3FE7"/>
    <w:rsid w:val="006A40E7"/>
    <w:rsid w:val="006A5097"/>
    <w:rsid w:val="006A55D8"/>
    <w:rsid w:val="006A5E67"/>
    <w:rsid w:val="006A7CDC"/>
    <w:rsid w:val="006B180F"/>
    <w:rsid w:val="006B1C34"/>
    <w:rsid w:val="006B357B"/>
    <w:rsid w:val="006B3DA0"/>
    <w:rsid w:val="006B5065"/>
    <w:rsid w:val="006B689A"/>
    <w:rsid w:val="006B69F3"/>
    <w:rsid w:val="006B7E95"/>
    <w:rsid w:val="006C04A6"/>
    <w:rsid w:val="006C0984"/>
    <w:rsid w:val="006C3CCB"/>
    <w:rsid w:val="006C5E9F"/>
    <w:rsid w:val="006C75BE"/>
    <w:rsid w:val="006C7730"/>
    <w:rsid w:val="006D1182"/>
    <w:rsid w:val="006D13E0"/>
    <w:rsid w:val="006D1690"/>
    <w:rsid w:val="006D173D"/>
    <w:rsid w:val="006D2715"/>
    <w:rsid w:val="006D3955"/>
    <w:rsid w:val="006D43FB"/>
    <w:rsid w:val="006D4981"/>
    <w:rsid w:val="006D6B77"/>
    <w:rsid w:val="006D6E09"/>
    <w:rsid w:val="006D793C"/>
    <w:rsid w:val="006D79C4"/>
    <w:rsid w:val="006D7DD7"/>
    <w:rsid w:val="006E2CA6"/>
    <w:rsid w:val="006E3AB6"/>
    <w:rsid w:val="006E3E67"/>
    <w:rsid w:val="006E4FCC"/>
    <w:rsid w:val="006E7E95"/>
    <w:rsid w:val="006E7EE5"/>
    <w:rsid w:val="006F062E"/>
    <w:rsid w:val="006F4975"/>
    <w:rsid w:val="006F4EFE"/>
    <w:rsid w:val="006F55C1"/>
    <w:rsid w:val="006F62F7"/>
    <w:rsid w:val="007015E8"/>
    <w:rsid w:val="00704182"/>
    <w:rsid w:val="0070585C"/>
    <w:rsid w:val="00711B09"/>
    <w:rsid w:val="00712205"/>
    <w:rsid w:val="00713A77"/>
    <w:rsid w:val="00716828"/>
    <w:rsid w:val="00717084"/>
    <w:rsid w:val="00717305"/>
    <w:rsid w:val="00720228"/>
    <w:rsid w:val="00720A34"/>
    <w:rsid w:val="007217E4"/>
    <w:rsid w:val="00722266"/>
    <w:rsid w:val="00722E5A"/>
    <w:rsid w:val="007230B3"/>
    <w:rsid w:val="007239BF"/>
    <w:rsid w:val="00723D2C"/>
    <w:rsid w:val="00726F7A"/>
    <w:rsid w:val="007273E5"/>
    <w:rsid w:val="0072787A"/>
    <w:rsid w:val="00730A88"/>
    <w:rsid w:val="00734594"/>
    <w:rsid w:val="00734E2B"/>
    <w:rsid w:val="007354DB"/>
    <w:rsid w:val="00735832"/>
    <w:rsid w:val="00735B36"/>
    <w:rsid w:val="00735F6C"/>
    <w:rsid w:val="00740192"/>
    <w:rsid w:val="007410A7"/>
    <w:rsid w:val="0074188A"/>
    <w:rsid w:val="00741E14"/>
    <w:rsid w:val="00751F29"/>
    <w:rsid w:val="0075280C"/>
    <w:rsid w:val="00752918"/>
    <w:rsid w:val="00753243"/>
    <w:rsid w:val="0075343D"/>
    <w:rsid w:val="0075451A"/>
    <w:rsid w:val="00761897"/>
    <w:rsid w:val="007618EA"/>
    <w:rsid w:val="00761F3F"/>
    <w:rsid w:val="007622D6"/>
    <w:rsid w:val="00762336"/>
    <w:rsid w:val="0076299F"/>
    <w:rsid w:val="0076425B"/>
    <w:rsid w:val="007644D8"/>
    <w:rsid w:val="00766625"/>
    <w:rsid w:val="007703A4"/>
    <w:rsid w:val="00771B66"/>
    <w:rsid w:val="0077207E"/>
    <w:rsid w:val="007739F6"/>
    <w:rsid w:val="007746CC"/>
    <w:rsid w:val="00774BDF"/>
    <w:rsid w:val="0077568A"/>
    <w:rsid w:val="00777304"/>
    <w:rsid w:val="007774F8"/>
    <w:rsid w:val="00780133"/>
    <w:rsid w:val="007801A6"/>
    <w:rsid w:val="0078087E"/>
    <w:rsid w:val="00780A28"/>
    <w:rsid w:val="00782107"/>
    <w:rsid w:val="007821E8"/>
    <w:rsid w:val="007825C5"/>
    <w:rsid w:val="00782CA5"/>
    <w:rsid w:val="00783804"/>
    <w:rsid w:val="00783C95"/>
    <w:rsid w:val="007844C2"/>
    <w:rsid w:val="00784F8F"/>
    <w:rsid w:val="00786A5D"/>
    <w:rsid w:val="007877C3"/>
    <w:rsid w:val="00790073"/>
    <w:rsid w:val="00792FEA"/>
    <w:rsid w:val="0079347A"/>
    <w:rsid w:val="00793719"/>
    <w:rsid w:val="0079492A"/>
    <w:rsid w:val="00794AC8"/>
    <w:rsid w:val="007953BE"/>
    <w:rsid w:val="007957E0"/>
    <w:rsid w:val="00796D2D"/>
    <w:rsid w:val="007A0C13"/>
    <w:rsid w:val="007A206B"/>
    <w:rsid w:val="007A25D5"/>
    <w:rsid w:val="007A3781"/>
    <w:rsid w:val="007A5A57"/>
    <w:rsid w:val="007A6209"/>
    <w:rsid w:val="007A7B95"/>
    <w:rsid w:val="007B28FC"/>
    <w:rsid w:val="007B3A3A"/>
    <w:rsid w:val="007B3E73"/>
    <w:rsid w:val="007B3ED2"/>
    <w:rsid w:val="007B4941"/>
    <w:rsid w:val="007B6615"/>
    <w:rsid w:val="007B7181"/>
    <w:rsid w:val="007B787D"/>
    <w:rsid w:val="007C207F"/>
    <w:rsid w:val="007C4609"/>
    <w:rsid w:val="007C5681"/>
    <w:rsid w:val="007C584E"/>
    <w:rsid w:val="007C6363"/>
    <w:rsid w:val="007C6443"/>
    <w:rsid w:val="007C7AA3"/>
    <w:rsid w:val="007D0858"/>
    <w:rsid w:val="007D0A32"/>
    <w:rsid w:val="007D14E0"/>
    <w:rsid w:val="007D2752"/>
    <w:rsid w:val="007D3670"/>
    <w:rsid w:val="007D5158"/>
    <w:rsid w:val="007D5301"/>
    <w:rsid w:val="007D6316"/>
    <w:rsid w:val="007D6367"/>
    <w:rsid w:val="007D6B57"/>
    <w:rsid w:val="007D7EBB"/>
    <w:rsid w:val="007E4CBE"/>
    <w:rsid w:val="007E65E5"/>
    <w:rsid w:val="007E6792"/>
    <w:rsid w:val="007E67B9"/>
    <w:rsid w:val="007E7411"/>
    <w:rsid w:val="007F3721"/>
    <w:rsid w:val="007F398F"/>
    <w:rsid w:val="007F3E67"/>
    <w:rsid w:val="007F4C18"/>
    <w:rsid w:val="0080020A"/>
    <w:rsid w:val="00803902"/>
    <w:rsid w:val="00803A4B"/>
    <w:rsid w:val="00803F52"/>
    <w:rsid w:val="00810578"/>
    <w:rsid w:val="008122FF"/>
    <w:rsid w:val="00812CD4"/>
    <w:rsid w:val="00813678"/>
    <w:rsid w:val="00813DC4"/>
    <w:rsid w:val="00814096"/>
    <w:rsid w:val="00815950"/>
    <w:rsid w:val="008176D6"/>
    <w:rsid w:val="00817E58"/>
    <w:rsid w:val="00821315"/>
    <w:rsid w:val="008214F1"/>
    <w:rsid w:val="00821A42"/>
    <w:rsid w:val="00822E2C"/>
    <w:rsid w:val="008236C6"/>
    <w:rsid w:val="008236DE"/>
    <w:rsid w:val="00824C83"/>
    <w:rsid w:val="00826076"/>
    <w:rsid w:val="00826831"/>
    <w:rsid w:val="00827CC4"/>
    <w:rsid w:val="0083029A"/>
    <w:rsid w:val="00830BA9"/>
    <w:rsid w:val="008317B2"/>
    <w:rsid w:val="00831D92"/>
    <w:rsid w:val="00831E28"/>
    <w:rsid w:val="00832982"/>
    <w:rsid w:val="00832EBA"/>
    <w:rsid w:val="0083450E"/>
    <w:rsid w:val="00834D7C"/>
    <w:rsid w:val="00835B98"/>
    <w:rsid w:val="00835DAB"/>
    <w:rsid w:val="00840C5E"/>
    <w:rsid w:val="0084260D"/>
    <w:rsid w:val="008435C9"/>
    <w:rsid w:val="00843863"/>
    <w:rsid w:val="00843951"/>
    <w:rsid w:val="00844BFB"/>
    <w:rsid w:val="00845A4E"/>
    <w:rsid w:val="00845E75"/>
    <w:rsid w:val="008470F0"/>
    <w:rsid w:val="008479CA"/>
    <w:rsid w:val="00850BD7"/>
    <w:rsid w:val="008517D7"/>
    <w:rsid w:val="00851CDB"/>
    <w:rsid w:val="00853326"/>
    <w:rsid w:val="00853927"/>
    <w:rsid w:val="008542A2"/>
    <w:rsid w:val="008545BD"/>
    <w:rsid w:val="008564D8"/>
    <w:rsid w:val="0086054A"/>
    <w:rsid w:val="008607E0"/>
    <w:rsid w:val="0086112C"/>
    <w:rsid w:val="008611A2"/>
    <w:rsid w:val="00861CCE"/>
    <w:rsid w:val="0086271C"/>
    <w:rsid w:val="00862D4C"/>
    <w:rsid w:val="00863470"/>
    <w:rsid w:val="0086398A"/>
    <w:rsid w:val="00864A06"/>
    <w:rsid w:val="00864D53"/>
    <w:rsid w:val="00864F52"/>
    <w:rsid w:val="00865863"/>
    <w:rsid w:val="00866CF6"/>
    <w:rsid w:val="00866D9F"/>
    <w:rsid w:val="0086797C"/>
    <w:rsid w:val="00870064"/>
    <w:rsid w:val="00871CA9"/>
    <w:rsid w:val="008749B4"/>
    <w:rsid w:val="00876255"/>
    <w:rsid w:val="00880270"/>
    <w:rsid w:val="00882105"/>
    <w:rsid w:val="00882EE3"/>
    <w:rsid w:val="0088367B"/>
    <w:rsid w:val="0088372C"/>
    <w:rsid w:val="008842C8"/>
    <w:rsid w:val="00884E75"/>
    <w:rsid w:val="00884F32"/>
    <w:rsid w:val="00885E31"/>
    <w:rsid w:val="00887506"/>
    <w:rsid w:val="0089108C"/>
    <w:rsid w:val="00892837"/>
    <w:rsid w:val="008936E6"/>
    <w:rsid w:val="00893994"/>
    <w:rsid w:val="00893D10"/>
    <w:rsid w:val="00895604"/>
    <w:rsid w:val="008A0499"/>
    <w:rsid w:val="008A1615"/>
    <w:rsid w:val="008A195C"/>
    <w:rsid w:val="008A2D35"/>
    <w:rsid w:val="008A324F"/>
    <w:rsid w:val="008B2925"/>
    <w:rsid w:val="008B411F"/>
    <w:rsid w:val="008B4419"/>
    <w:rsid w:val="008B4849"/>
    <w:rsid w:val="008B50EE"/>
    <w:rsid w:val="008C02AD"/>
    <w:rsid w:val="008C02FE"/>
    <w:rsid w:val="008C222A"/>
    <w:rsid w:val="008C2BA9"/>
    <w:rsid w:val="008C4AA9"/>
    <w:rsid w:val="008C4FC8"/>
    <w:rsid w:val="008C6C69"/>
    <w:rsid w:val="008C7282"/>
    <w:rsid w:val="008C75F7"/>
    <w:rsid w:val="008C7BDF"/>
    <w:rsid w:val="008C7CB7"/>
    <w:rsid w:val="008D06D9"/>
    <w:rsid w:val="008D25D4"/>
    <w:rsid w:val="008D2C2B"/>
    <w:rsid w:val="008D34E4"/>
    <w:rsid w:val="008D4816"/>
    <w:rsid w:val="008D5E4C"/>
    <w:rsid w:val="008D6EEE"/>
    <w:rsid w:val="008E0FFC"/>
    <w:rsid w:val="008E17CB"/>
    <w:rsid w:val="008E27FF"/>
    <w:rsid w:val="008E4ACC"/>
    <w:rsid w:val="008E7DBB"/>
    <w:rsid w:val="008F0617"/>
    <w:rsid w:val="008F2B28"/>
    <w:rsid w:val="008F2C8E"/>
    <w:rsid w:val="008F31F1"/>
    <w:rsid w:val="008F4953"/>
    <w:rsid w:val="008F7145"/>
    <w:rsid w:val="00902652"/>
    <w:rsid w:val="009034E9"/>
    <w:rsid w:val="00903930"/>
    <w:rsid w:val="00905F92"/>
    <w:rsid w:val="00910A14"/>
    <w:rsid w:val="00911E63"/>
    <w:rsid w:val="009130FF"/>
    <w:rsid w:val="009137C9"/>
    <w:rsid w:val="00913C09"/>
    <w:rsid w:val="00914335"/>
    <w:rsid w:val="009145D4"/>
    <w:rsid w:val="00915D97"/>
    <w:rsid w:val="009162AC"/>
    <w:rsid w:val="009170B1"/>
    <w:rsid w:val="009179DD"/>
    <w:rsid w:val="00920CA0"/>
    <w:rsid w:val="00920F61"/>
    <w:rsid w:val="009220A8"/>
    <w:rsid w:val="009248E3"/>
    <w:rsid w:val="00925D6B"/>
    <w:rsid w:val="00927252"/>
    <w:rsid w:val="009279AB"/>
    <w:rsid w:val="009311B4"/>
    <w:rsid w:val="009323B6"/>
    <w:rsid w:val="009327E6"/>
    <w:rsid w:val="009342C2"/>
    <w:rsid w:val="0093479B"/>
    <w:rsid w:val="0094015C"/>
    <w:rsid w:val="00940288"/>
    <w:rsid w:val="00942588"/>
    <w:rsid w:val="009431FA"/>
    <w:rsid w:val="0094350E"/>
    <w:rsid w:val="009447B3"/>
    <w:rsid w:val="00944B95"/>
    <w:rsid w:val="00944D58"/>
    <w:rsid w:val="009471BA"/>
    <w:rsid w:val="0095148C"/>
    <w:rsid w:val="009524B9"/>
    <w:rsid w:val="00954734"/>
    <w:rsid w:val="00954B50"/>
    <w:rsid w:val="00956EC9"/>
    <w:rsid w:val="00960AEF"/>
    <w:rsid w:val="00960D77"/>
    <w:rsid w:val="00964AC9"/>
    <w:rsid w:val="00964D07"/>
    <w:rsid w:val="00965BA7"/>
    <w:rsid w:val="00967EE9"/>
    <w:rsid w:val="0097112F"/>
    <w:rsid w:val="009717C3"/>
    <w:rsid w:val="00971EE4"/>
    <w:rsid w:val="00972502"/>
    <w:rsid w:val="00972883"/>
    <w:rsid w:val="00972B56"/>
    <w:rsid w:val="00973DF3"/>
    <w:rsid w:val="009752A0"/>
    <w:rsid w:val="00975353"/>
    <w:rsid w:val="009767BA"/>
    <w:rsid w:val="00976C87"/>
    <w:rsid w:val="00977F88"/>
    <w:rsid w:val="00983612"/>
    <w:rsid w:val="0098566A"/>
    <w:rsid w:val="009857AA"/>
    <w:rsid w:val="00986571"/>
    <w:rsid w:val="00986E95"/>
    <w:rsid w:val="009875E8"/>
    <w:rsid w:val="00990532"/>
    <w:rsid w:val="00990D76"/>
    <w:rsid w:val="009916A3"/>
    <w:rsid w:val="0099253B"/>
    <w:rsid w:val="00993D06"/>
    <w:rsid w:val="00995AC4"/>
    <w:rsid w:val="00997AF4"/>
    <w:rsid w:val="009A1B9B"/>
    <w:rsid w:val="009A2194"/>
    <w:rsid w:val="009A29C7"/>
    <w:rsid w:val="009A2C60"/>
    <w:rsid w:val="009A2F9B"/>
    <w:rsid w:val="009A399F"/>
    <w:rsid w:val="009A3DCC"/>
    <w:rsid w:val="009A41B1"/>
    <w:rsid w:val="009A5D77"/>
    <w:rsid w:val="009A648B"/>
    <w:rsid w:val="009A732E"/>
    <w:rsid w:val="009B0551"/>
    <w:rsid w:val="009B0769"/>
    <w:rsid w:val="009B0E71"/>
    <w:rsid w:val="009B1DFA"/>
    <w:rsid w:val="009B213D"/>
    <w:rsid w:val="009B23F0"/>
    <w:rsid w:val="009B2748"/>
    <w:rsid w:val="009B2BE2"/>
    <w:rsid w:val="009B4882"/>
    <w:rsid w:val="009B4B1B"/>
    <w:rsid w:val="009B4C68"/>
    <w:rsid w:val="009B52E0"/>
    <w:rsid w:val="009C1218"/>
    <w:rsid w:val="009C4213"/>
    <w:rsid w:val="009C4461"/>
    <w:rsid w:val="009C480B"/>
    <w:rsid w:val="009C4D02"/>
    <w:rsid w:val="009C4E95"/>
    <w:rsid w:val="009C56DD"/>
    <w:rsid w:val="009C589F"/>
    <w:rsid w:val="009C5996"/>
    <w:rsid w:val="009C5D0E"/>
    <w:rsid w:val="009C72C2"/>
    <w:rsid w:val="009D0509"/>
    <w:rsid w:val="009D0C1F"/>
    <w:rsid w:val="009D1320"/>
    <w:rsid w:val="009D1D5B"/>
    <w:rsid w:val="009D2610"/>
    <w:rsid w:val="009D3F00"/>
    <w:rsid w:val="009D4CAB"/>
    <w:rsid w:val="009D6369"/>
    <w:rsid w:val="009D6416"/>
    <w:rsid w:val="009D65C3"/>
    <w:rsid w:val="009D74A6"/>
    <w:rsid w:val="009D7C41"/>
    <w:rsid w:val="009E19B6"/>
    <w:rsid w:val="009E29DB"/>
    <w:rsid w:val="009E426B"/>
    <w:rsid w:val="009F112A"/>
    <w:rsid w:val="009F15EE"/>
    <w:rsid w:val="009F258F"/>
    <w:rsid w:val="009F65B5"/>
    <w:rsid w:val="009F68B4"/>
    <w:rsid w:val="009F6BCE"/>
    <w:rsid w:val="009F708A"/>
    <w:rsid w:val="009F7467"/>
    <w:rsid w:val="009F773E"/>
    <w:rsid w:val="009F7D25"/>
    <w:rsid w:val="009F7FB8"/>
    <w:rsid w:val="00A0171B"/>
    <w:rsid w:val="00A02167"/>
    <w:rsid w:val="00A02AE0"/>
    <w:rsid w:val="00A02B4D"/>
    <w:rsid w:val="00A0444A"/>
    <w:rsid w:val="00A06287"/>
    <w:rsid w:val="00A064C8"/>
    <w:rsid w:val="00A06FA7"/>
    <w:rsid w:val="00A114FC"/>
    <w:rsid w:val="00A1243E"/>
    <w:rsid w:val="00A125CC"/>
    <w:rsid w:val="00A13FD3"/>
    <w:rsid w:val="00A1460F"/>
    <w:rsid w:val="00A15321"/>
    <w:rsid w:val="00A15B9E"/>
    <w:rsid w:val="00A166FF"/>
    <w:rsid w:val="00A17BB1"/>
    <w:rsid w:val="00A204F7"/>
    <w:rsid w:val="00A22001"/>
    <w:rsid w:val="00A22A90"/>
    <w:rsid w:val="00A2303E"/>
    <w:rsid w:val="00A24106"/>
    <w:rsid w:val="00A261D7"/>
    <w:rsid w:val="00A31399"/>
    <w:rsid w:val="00A31A92"/>
    <w:rsid w:val="00A32781"/>
    <w:rsid w:val="00A34081"/>
    <w:rsid w:val="00A3447C"/>
    <w:rsid w:val="00A34A9C"/>
    <w:rsid w:val="00A35ABA"/>
    <w:rsid w:val="00A402AE"/>
    <w:rsid w:val="00A41943"/>
    <w:rsid w:val="00A41A3B"/>
    <w:rsid w:val="00A426E3"/>
    <w:rsid w:val="00A42A11"/>
    <w:rsid w:val="00A42DD0"/>
    <w:rsid w:val="00A437A0"/>
    <w:rsid w:val="00A44088"/>
    <w:rsid w:val="00A50047"/>
    <w:rsid w:val="00A509AB"/>
    <w:rsid w:val="00A514C1"/>
    <w:rsid w:val="00A520B3"/>
    <w:rsid w:val="00A53AAF"/>
    <w:rsid w:val="00A53AE7"/>
    <w:rsid w:val="00A5473C"/>
    <w:rsid w:val="00A557A2"/>
    <w:rsid w:val="00A5639F"/>
    <w:rsid w:val="00A575A3"/>
    <w:rsid w:val="00A606C3"/>
    <w:rsid w:val="00A66CB6"/>
    <w:rsid w:val="00A712E3"/>
    <w:rsid w:val="00A7276C"/>
    <w:rsid w:val="00A72FA5"/>
    <w:rsid w:val="00A73042"/>
    <w:rsid w:val="00A73810"/>
    <w:rsid w:val="00A745ED"/>
    <w:rsid w:val="00A76748"/>
    <w:rsid w:val="00A76DD8"/>
    <w:rsid w:val="00A7770A"/>
    <w:rsid w:val="00A806BF"/>
    <w:rsid w:val="00A82138"/>
    <w:rsid w:val="00A84151"/>
    <w:rsid w:val="00A841F6"/>
    <w:rsid w:val="00A84254"/>
    <w:rsid w:val="00A8449D"/>
    <w:rsid w:val="00A852CB"/>
    <w:rsid w:val="00A87040"/>
    <w:rsid w:val="00A914D8"/>
    <w:rsid w:val="00A920B1"/>
    <w:rsid w:val="00A927EE"/>
    <w:rsid w:val="00A92BA0"/>
    <w:rsid w:val="00A95113"/>
    <w:rsid w:val="00A97853"/>
    <w:rsid w:val="00A97EF9"/>
    <w:rsid w:val="00A97FA8"/>
    <w:rsid w:val="00AA18DA"/>
    <w:rsid w:val="00AA2567"/>
    <w:rsid w:val="00AA2877"/>
    <w:rsid w:val="00AA34A1"/>
    <w:rsid w:val="00AA5DF6"/>
    <w:rsid w:val="00AA6A00"/>
    <w:rsid w:val="00AA7343"/>
    <w:rsid w:val="00AA7D01"/>
    <w:rsid w:val="00AB2048"/>
    <w:rsid w:val="00AB248A"/>
    <w:rsid w:val="00AB28FA"/>
    <w:rsid w:val="00AB310E"/>
    <w:rsid w:val="00AB3868"/>
    <w:rsid w:val="00AB3D4B"/>
    <w:rsid w:val="00AB42BA"/>
    <w:rsid w:val="00AB4C30"/>
    <w:rsid w:val="00AB4C71"/>
    <w:rsid w:val="00AB591C"/>
    <w:rsid w:val="00AB65BB"/>
    <w:rsid w:val="00AC0710"/>
    <w:rsid w:val="00AC0A67"/>
    <w:rsid w:val="00AC2CB3"/>
    <w:rsid w:val="00AC341F"/>
    <w:rsid w:val="00AC3E13"/>
    <w:rsid w:val="00AC5F6D"/>
    <w:rsid w:val="00AC68B2"/>
    <w:rsid w:val="00AC69ED"/>
    <w:rsid w:val="00AC734E"/>
    <w:rsid w:val="00AC7DCC"/>
    <w:rsid w:val="00AD0E7E"/>
    <w:rsid w:val="00AD192A"/>
    <w:rsid w:val="00AD2B20"/>
    <w:rsid w:val="00AD36DD"/>
    <w:rsid w:val="00AD3C98"/>
    <w:rsid w:val="00AD42E7"/>
    <w:rsid w:val="00AD43C0"/>
    <w:rsid w:val="00AD48B7"/>
    <w:rsid w:val="00AD493F"/>
    <w:rsid w:val="00AD4ECF"/>
    <w:rsid w:val="00AD5111"/>
    <w:rsid w:val="00AD57FE"/>
    <w:rsid w:val="00AD59CD"/>
    <w:rsid w:val="00AD5E9E"/>
    <w:rsid w:val="00AE0680"/>
    <w:rsid w:val="00AE105D"/>
    <w:rsid w:val="00AE257E"/>
    <w:rsid w:val="00AE37A8"/>
    <w:rsid w:val="00AE7176"/>
    <w:rsid w:val="00AF0A7B"/>
    <w:rsid w:val="00AF17AB"/>
    <w:rsid w:val="00AF1BD3"/>
    <w:rsid w:val="00AF1D87"/>
    <w:rsid w:val="00AF1F30"/>
    <w:rsid w:val="00AF2159"/>
    <w:rsid w:val="00AF2591"/>
    <w:rsid w:val="00AF45C4"/>
    <w:rsid w:val="00AF45CE"/>
    <w:rsid w:val="00AF49A8"/>
    <w:rsid w:val="00AF65F1"/>
    <w:rsid w:val="00AF7822"/>
    <w:rsid w:val="00B0322B"/>
    <w:rsid w:val="00B03F36"/>
    <w:rsid w:val="00B04946"/>
    <w:rsid w:val="00B05A47"/>
    <w:rsid w:val="00B06666"/>
    <w:rsid w:val="00B07B21"/>
    <w:rsid w:val="00B1075F"/>
    <w:rsid w:val="00B10CB1"/>
    <w:rsid w:val="00B110B3"/>
    <w:rsid w:val="00B1255F"/>
    <w:rsid w:val="00B12E28"/>
    <w:rsid w:val="00B15ED4"/>
    <w:rsid w:val="00B16B7D"/>
    <w:rsid w:val="00B17F8A"/>
    <w:rsid w:val="00B21141"/>
    <w:rsid w:val="00B2156A"/>
    <w:rsid w:val="00B230F9"/>
    <w:rsid w:val="00B23786"/>
    <w:rsid w:val="00B2442F"/>
    <w:rsid w:val="00B24DE8"/>
    <w:rsid w:val="00B25110"/>
    <w:rsid w:val="00B25355"/>
    <w:rsid w:val="00B25FFE"/>
    <w:rsid w:val="00B27627"/>
    <w:rsid w:val="00B301B8"/>
    <w:rsid w:val="00B3092E"/>
    <w:rsid w:val="00B32936"/>
    <w:rsid w:val="00B32B69"/>
    <w:rsid w:val="00B32F30"/>
    <w:rsid w:val="00B34181"/>
    <w:rsid w:val="00B35D74"/>
    <w:rsid w:val="00B35E14"/>
    <w:rsid w:val="00B36A8E"/>
    <w:rsid w:val="00B36EA0"/>
    <w:rsid w:val="00B37D9D"/>
    <w:rsid w:val="00B40144"/>
    <w:rsid w:val="00B40C9C"/>
    <w:rsid w:val="00B40F25"/>
    <w:rsid w:val="00B4288E"/>
    <w:rsid w:val="00B445D7"/>
    <w:rsid w:val="00B445DD"/>
    <w:rsid w:val="00B4552B"/>
    <w:rsid w:val="00B45C38"/>
    <w:rsid w:val="00B46412"/>
    <w:rsid w:val="00B503D0"/>
    <w:rsid w:val="00B506E0"/>
    <w:rsid w:val="00B5183A"/>
    <w:rsid w:val="00B5293D"/>
    <w:rsid w:val="00B53CBB"/>
    <w:rsid w:val="00B55150"/>
    <w:rsid w:val="00B551A2"/>
    <w:rsid w:val="00B55247"/>
    <w:rsid w:val="00B55D02"/>
    <w:rsid w:val="00B55E2B"/>
    <w:rsid w:val="00B56002"/>
    <w:rsid w:val="00B56102"/>
    <w:rsid w:val="00B56E46"/>
    <w:rsid w:val="00B61928"/>
    <w:rsid w:val="00B620DE"/>
    <w:rsid w:val="00B62AA2"/>
    <w:rsid w:val="00B63A15"/>
    <w:rsid w:val="00B641EF"/>
    <w:rsid w:val="00B642C9"/>
    <w:rsid w:val="00B66150"/>
    <w:rsid w:val="00B6693B"/>
    <w:rsid w:val="00B67D0F"/>
    <w:rsid w:val="00B7072F"/>
    <w:rsid w:val="00B70D64"/>
    <w:rsid w:val="00B72D14"/>
    <w:rsid w:val="00B74E34"/>
    <w:rsid w:val="00B74F3D"/>
    <w:rsid w:val="00B75E60"/>
    <w:rsid w:val="00B766A9"/>
    <w:rsid w:val="00B769CA"/>
    <w:rsid w:val="00B76CE2"/>
    <w:rsid w:val="00B778EC"/>
    <w:rsid w:val="00B77C91"/>
    <w:rsid w:val="00B81275"/>
    <w:rsid w:val="00B82214"/>
    <w:rsid w:val="00B83E34"/>
    <w:rsid w:val="00B84937"/>
    <w:rsid w:val="00B8586F"/>
    <w:rsid w:val="00B86033"/>
    <w:rsid w:val="00B8610F"/>
    <w:rsid w:val="00B864DC"/>
    <w:rsid w:val="00B87B04"/>
    <w:rsid w:val="00B9000E"/>
    <w:rsid w:val="00B90B80"/>
    <w:rsid w:val="00B9111B"/>
    <w:rsid w:val="00B93DA1"/>
    <w:rsid w:val="00B93E33"/>
    <w:rsid w:val="00B9432D"/>
    <w:rsid w:val="00B9520B"/>
    <w:rsid w:val="00B97CAF"/>
    <w:rsid w:val="00B97DDE"/>
    <w:rsid w:val="00BA05F9"/>
    <w:rsid w:val="00BA1048"/>
    <w:rsid w:val="00BA1CDB"/>
    <w:rsid w:val="00BA2E1B"/>
    <w:rsid w:val="00BA3008"/>
    <w:rsid w:val="00BA3B37"/>
    <w:rsid w:val="00BA44D4"/>
    <w:rsid w:val="00BA4CAE"/>
    <w:rsid w:val="00BA5058"/>
    <w:rsid w:val="00BA6BE6"/>
    <w:rsid w:val="00BA702A"/>
    <w:rsid w:val="00BA78DF"/>
    <w:rsid w:val="00BA7ACC"/>
    <w:rsid w:val="00BB07DA"/>
    <w:rsid w:val="00BB3A41"/>
    <w:rsid w:val="00BB3A51"/>
    <w:rsid w:val="00BB3B1A"/>
    <w:rsid w:val="00BB3E7C"/>
    <w:rsid w:val="00BB4448"/>
    <w:rsid w:val="00BB4BC4"/>
    <w:rsid w:val="00BB5C9A"/>
    <w:rsid w:val="00BB6825"/>
    <w:rsid w:val="00BB7588"/>
    <w:rsid w:val="00BC162E"/>
    <w:rsid w:val="00BC2651"/>
    <w:rsid w:val="00BC3DC2"/>
    <w:rsid w:val="00BC492B"/>
    <w:rsid w:val="00BC5A5F"/>
    <w:rsid w:val="00BC63C9"/>
    <w:rsid w:val="00BD2EEB"/>
    <w:rsid w:val="00BD3E6E"/>
    <w:rsid w:val="00BD429E"/>
    <w:rsid w:val="00BD7DF6"/>
    <w:rsid w:val="00BD7F52"/>
    <w:rsid w:val="00BE0238"/>
    <w:rsid w:val="00BE1544"/>
    <w:rsid w:val="00BE1C3C"/>
    <w:rsid w:val="00BE297E"/>
    <w:rsid w:val="00BE5CC2"/>
    <w:rsid w:val="00BE716F"/>
    <w:rsid w:val="00BF041B"/>
    <w:rsid w:val="00BF0A96"/>
    <w:rsid w:val="00BF0BC3"/>
    <w:rsid w:val="00BF1414"/>
    <w:rsid w:val="00BF35CF"/>
    <w:rsid w:val="00BF37DA"/>
    <w:rsid w:val="00BF447E"/>
    <w:rsid w:val="00BF63B5"/>
    <w:rsid w:val="00BF6A26"/>
    <w:rsid w:val="00BF6ECA"/>
    <w:rsid w:val="00C024BE"/>
    <w:rsid w:val="00C044F1"/>
    <w:rsid w:val="00C04825"/>
    <w:rsid w:val="00C04AEA"/>
    <w:rsid w:val="00C05BEA"/>
    <w:rsid w:val="00C06A8C"/>
    <w:rsid w:val="00C073CF"/>
    <w:rsid w:val="00C1389D"/>
    <w:rsid w:val="00C142CC"/>
    <w:rsid w:val="00C15758"/>
    <w:rsid w:val="00C159F7"/>
    <w:rsid w:val="00C15A55"/>
    <w:rsid w:val="00C1723C"/>
    <w:rsid w:val="00C17576"/>
    <w:rsid w:val="00C17A59"/>
    <w:rsid w:val="00C2066F"/>
    <w:rsid w:val="00C227C9"/>
    <w:rsid w:val="00C25439"/>
    <w:rsid w:val="00C2575A"/>
    <w:rsid w:val="00C262F2"/>
    <w:rsid w:val="00C27FDA"/>
    <w:rsid w:val="00C307FA"/>
    <w:rsid w:val="00C30B44"/>
    <w:rsid w:val="00C32BF9"/>
    <w:rsid w:val="00C34FC3"/>
    <w:rsid w:val="00C35CAD"/>
    <w:rsid w:val="00C35CBE"/>
    <w:rsid w:val="00C35EBD"/>
    <w:rsid w:val="00C413B2"/>
    <w:rsid w:val="00C422A0"/>
    <w:rsid w:val="00C42C7B"/>
    <w:rsid w:val="00C42CA2"/>
    <w:rsid w:val="00C42F32"/>
    <w:rsid w:val="00C44155"/>
    <w:rsid w:val="00C502C0"/>
    <w:rsid w:val="00C542E5"/>
    <w:rsid w:val="00C55461"/>
    <w:rsid w:val="00C564E3"/>
    <w:rsid w:val="00C56D0D"/>
    <w:rsid w:val="00C6011B"/>
    <w:rsid w:val="00C60577"/>
    <w:rsid w:val="00C60F33"/>
    <w:rsid w:val="00C632AD"/>
    <w:rsid w:val="00C63F0D"/>
    <w:rsid w:val="00C65CEB"/>
    <w:rsid w:val="00C65FDB"/>
    <w:rsid w:val="00C669CF"/>
    <w:rsid w:val="00C70B53"/>
    <w:rsid w:val="00C716E8"/>
    <w:rsid w:val="00C7231A"/>
    <w:rsid w:val="00C7256D"/>
    <w:rsid w:val="00C7330F"/>
    <w:rsid w:val="00C73E88"/>
    <w:rsid w:val="00C74847"/>
    <w:rsid w:val="00C7486F"/>
    <w:rsid w:val="00C749C5"/>
    <w:rsid w:val="00C76870"/>
    <w:rsid w:val="00C77AE2"/>
    <w:rsid w:val="00C77E04"/>
    <w:rsid w:val="00C801F7"/>
    <w:rsid w:val="00C814CD"/>
    <w:rsid w:val="00C816A8"/>
    <w:rsid w:val="00C82554"/>
    <w:rsid w:val="00C8314C"/>
    <w:rsid w:val="00C84739"/>
    <w:rsid w:val="00C84B67"/>
    <w:rsid w:val="00C84F26"/>
    <w:rsid w:val="00C85622"/>
    <w:rsid w:val="00C8572C"/>
    <w:rsid w:val="00C87C95"/>
    <w:rsid w:val="00C87F21"/>
    <w:rsid w:val="00C910F7"/>
    <w:rsid w:val="00C9234B"/>
    <w:rsid w:val="00C93033"/>
    <w:rsid w:val="00C93405"/>
    <w:rsid w:val="00C93CB4"/>
    <w:rsid w:val="00C9524D"/>
    <w:rsid w:val="00C9582F"/>
    <w:rsid w:val="00C969A1"/>
    <w:rsid w:val="00C96E77"/>
    <w:rsid w:val="00C97CFA"/>
    <w:rsid w:val="00CA03DA"/>
    <w:rsid w:val="00CA0411"/>
    <w:rsid w:val="00CA1989"/>
    <w:rsid w:val="00CA2284"/>
    <w:rsid w:val="00CA4478"/>
    <w:rsid w:val="00CA5B0C"/>
    <w:rsid w:val="00CA5BE1"/>
    <w:rsid w:val="00CA639E"/>
    <w:rsid w:val="00CA6B94"/>
    <w:rsid w:val="00CA7175"/>
    <w:rsid w:val="00CA7AF2"/>
    <w:rsid w:val="00CA7D4D"/>
    <w:rsid w:val="00CA7EE0"/>
    <w:rsid w:val="00CB0033"/>
    <w:rsid w:val="00CB0BA2"/>
    <w:rsid w:val="00CB0CBD"/>
    <w:rsid w:val="00CB113C"/>
    <w:rsid w:val="00CB2E34"/>
    <w:rsid w:val="00CB5E49"/>
    <w:rsid w:val="00CB7C34"/>
    <w:rsid w:val="00CC300E"/>
    <w:rsid w:val="00CC5A02"/>
    <w:rsid w:val="00CC6B4D"/>
    <w:rsid w:val="00CC7E45"/>
    <w:rsid w:val="00CD071C"/>
    <w:rsid w:val="00CD14A7"/>
    <w:rsid w:val="00CD1BCE"/>
    <w:rsid w:val="00CD3FDD"/>
    <w:rsid w:val="00CD4581"/>
    <w:rsid w:val="00CD4731"/>
    <w:rsid w:val="00CD4DE9"/>
    <w:rsid w:val="00CD6C40"/>
    <w:rsid w:val="00CE0E0D"/>
    <w:rsid w:val="00CE27FD"/>
    <w:rsid w:val="00CE3B9A"/>
    <w:rsid w:val="00CE3EEC"/>
    <w:rsid w:val="00CE42A4"/>
    <w:rsid w:val="00CE5ED8"/>
    <w:rsid w:val="00CE72D5"/>
    <w:rsid w:val="00CE7B27"/>
    <w:rsid w:val="00CF114E"/>
    <w:rsid w:val="00CF6AC7"/>
    <w:rsid w:val="00CF7130"/>
    <w:rsid w:val="00CF7435"/>
    <w:rsid w:val="00D001C6"/>
    <w:rsid w:val="00D011F5"/>
    <w:rsid w:val="00D0196C"/>
    <w:rsid w:val="00D01DE0"/>
    <w:rsid w:val="00D03846"/>
    <w:rsid w:val="00D03EBB"/>
    <w:rsid w:val="00D042D9"/>
    <w:rsid w:val="00D04403"/>
    <w:rsid w:val="00D07A65"/>
    <w:rsid w:val="00D11D95"/>
    <w:rsid w:val="00D123DA"/>
    <w:rsid w:val="00D127DF"/>
    <w:rsid w:val="00D12BB2"/>
    <w:rsid w:val="00D13D15"/>
    <w:rsid w:val="00D157F8"/>
    <w:rsid w:val="00D15CA0"/>
    <w:rsid w:val="00D15D21"/>
    <w:rsid w:val="00D1780D"/>
    <w:rsid w:val="00D1787E"/>
    <w:rsid w:val="00D17A97"/>
    <w:rsid w:val="00D21F87"/>
    <w:rsid w:val="00D21FBB"/>
    <w:rsid w:val="00D25731"/>
    <w:rsid w:val="00D27243"/>
    <w:rsid w:val="00D30CAD"/>
    <w:rsid w:val="00D310C9"/>
    <w:rsid w:val="00D31BDB"/>
    <w:rsid w:val="00D327DF"/>
    <w:rsid w:val="00D33042"/>
    <w:rsid w:val="00D33142"/>
    <w:rsid w:val="00D331EC"/>
    <w:rsid w:val="00D34F02"/>
    <w:rsid w:val="00D35052"/>
    <w:rsid w:val="00D3561D"/>
    <w:rsid w:val="00D36478"/>
    <w:rsid w:val="00D418C8"/>
    <w:rsid w:val="00D425BF"/>
    <w:rsid w:val="00D431D2"/>
    <w:rsid w:val="00D45EDF"/>
    <w:rsid w:val="00D47DA9"/>
    <w:rsid w:val="00D504F5"/>
    <w:rsid w:val="00D515AB"/>
    <w:rsid w:val="00D51A21"/>
    <w:rsid w:val="00D51DD1"/>
    <w:rsid w:val="00D52BFC"/>
    <w:rsid w:val="00D52E43"/>
    <w:rsid w:val="00D52EB5"/>
    <w:rsid w:val="00D554DB"/>
    <w:rsid w:val="00D55E39"/>
    <w:rsid w:val="00D56A5C"/>
    <w:rsid w:val="00D572F8"/>
    <w:rsid w:val="00D5757D"/>
    <w:rsid w:val="00D57A4C"/>
    <w:rsid w:val="00D60EA3"/>
    <w:rsid w:val="00D61090"/>
    <w:rsid w:val="00D610F9"/>
    <w:rsid w:val="00D62427"/>
    <w:rsid w:val="00D62B85"/>
    <w:rsid w:val="00D636EC"/>
    <w:rsid w:val="00D64399"/>
    <w:rsid w:val="00D64615"/>
    <w:rsid w:val="00D64B28"/>
    <w:rsid w:val="00D64D58"/>
    <w:rsid w:val="00D657F7"/>
    <w:rsid w:val="00D65C2B"/>
    <w:rsid w:val="00D66185"/>
    <w:rsid w:val="00D67AA4"/>
    <w:rsid w:val="00D7041B"/>
    <w:rsid w:val="00D708F0"/>
    <w:rsid w:val="00D70E28"/>
    <w:rsid w:val="00D71027"/>
    <w:rsid w:val="00D72CEE"/>
    <w:rsid w:val="00D770CF"/>
    <w:rsid w:val="00D7746C"/>
    <w:rsid w:val="00D77AEA"/>
    <w:rsid w:val="00D80021"/>
    <w:rsid w:val="00D80613"/>
    <w:rsid w:val="00D806EA"/>
    <w:rsid w:val="00D80733"/>
    <w:rsid w:val="00D8140B"/>
    <w:rsid w:val="00D81BDC"/>
    <w:rsid w:val="00D829DC"/>
    <w:rsid w:val="00D82B61"/>
    <w:rsid w:val="00D8548B"/>
    <w:rsid w:val="00D85DE3"/>
    <w:rsid w:val="00D85EF6"/>
    <w:rsid w:val="00D86C4A"/>
    <w:rsid w:val="00D86EBE"/>
    <w:rsid w:val="00D87336"/>
    <w:rsid w:val="00D92E94"/>
    <w:rsid w:val="00D9317B"/>
    <w:rsid w:val="00D93B83"/>
    <w:rsid w:val="00D95120"/>
    <w:rsid w:val="00D95AB9"/>
    <w:rsid w:val="00D96094"/>
    <w:rsid w:val="00D960BE"/>
    <w:rsid w:val="00D966FD"/>
    <w:rsid w:val="00D96F49"/>
    <w:rsid w:val="00D97306"/>
    <w:rsid w:val="00DA05CE"/>
    <w:rsid w:val="00DA08D0"/>
    <w:rsid w:val="00DA248E"/>
    <w:rsid w:val="00DA4137"/>
    <w:rsid w:val="00DA4A48"/>
    <w:rsid w:val="00DA4C9F"/>
    <w:rsid w:val="00DA6A9F"/>
    <w:rsid w:val="00DA7C1C"/>
    <w:rsid w:val="00DB1B47"/>
    <w:rsid w:val="00DB639C"/>
    <w:rsid w:val="00DC05D8"/>
    <w:rsid w:val="00DC06A3"/>
    <w:rsid w:val="00DC0BC8"/>
    <w:rsid w:val="00DC2382"/>
    <w:rsid w:val="00DC2484"/>
    <w:rsid w:val="00DC289A"/>
    <w:rsid w:val="00DC3BEF"/>
    <w:rsid w:val="00DC4448"/>
    <w:rsid w:val="00DC68A4"/>
    <w:rsid w:val="00DC7732"/>
    <w:rsid w:val="00DC7CD2"/>
    <w:rsid w:val="00DD0275"/>
    <w:rsid w:val="00DD093C"/>
    <w:rsid w:val="00DD21D9"/>
    <w:rsid w:val="00DD28F9"/>
    <w:rsid w:val="00DD3F03"/>
    <w:rsid w:val="00DE040F"/>
    <w:rsid w:val="00DE09A9"/>
    <w:rsid w:val="00DE09ED"/>
    <w:rsid w:val="00DE1344"/>
    <w:rsid w:val="00DE250F"/>
    <w:rsid w:val="00DE3D4D"/>
    <w:rsid w:val="00DE4F61"/>
    <w:rsid w:val="00DE640C"/>
    <w:rsid w:val="00DE6F06"/>
    <w:rsid w:val="00DF064D"/>
    <w:rsid w:val="00DF1A2D"/>
    <w:rsid w:val="00DF2002"/>
    <w:rsid w:val="00DF28C8"/>
    <w:rsid w:val="00DF3712"/>
    <w:rsid w:val="00DF3CBA"/>
    <w:rsid w:val="00DF4D5D"/>
    <w:rsid w:val="00DF63B2"/>
    <w:rsid w:val="00DF642B"/>
    <w:rsid w:val="00DF6C48"/>
    <w:rsid w:val="00DF721A"/>
    <w:rsid w:val="00DF7624"/>
    <w:rsid w:val="00DF7856"/>
    <w:rsid w:val="00DF7B79"/>
    <w:rsid w:val="00E004B5"/>
    <w:rsid w:val="00E00EB9"/>
    <w:rsid w:val="00E03C02"/>
    <w:rsid w:val="00E0596D"/>
    <w:rsid w:val="00E06E8F"/>
    <w:rsid w:val="00E06F96"/>
    <w:rsid w:val="00E12828"/>
    <w:rsid w:val="00E12913"/>
    <w:rsid w:val="00E22B3C"/>
    <w:rsid w:val="00E2569A"/>
    <w:rsid w:val="00E26FE6"/>
    <w:rsid w:val="00E2787E"/>
    <w:rsid w:val="00E31067"/>
    <w:rsid w:val="00E322A2"/>
    <w:rsid w:val="00E32368"/>
    <w:rsid w:val="00E3282B"/>
    <w:rsid w:val="00E32CF6"/>
    <w:rsid w:val="00E3392B"/>
    <w:rsid w:val="00E33D5A"/>
    <w:rsid w:val="00E34399"/>
    <w:rsid w:val="00E34611"/>
    <w:rsid w:val="00E36FD7"/>
    <w:rsid w:val="00E403A0"/>
    <w:rsid w:val="00E4166B"/>
    <w:rsid w:val="00E429DB"/>
    <w:rsid w:val="00E42B70"/>
    <w:rsid w:val="00E42CDD"/>
    <w:rsid w:val="00E43750"/>
    <w:rsid w:val="00E43B9B"/>
    <w:rsid w:val="00E43C07"/>
    <w:rsid w:val="00E44042"/>
    <w:rsid w:val="00E45661"/>
    <w:rsid w:val="00E45A46"/>
    <w:rsid w:val="00E45A9B"/>
    <w:rsid w:val="00E4668E"/>
    <w:rsid w:val="00E4743B"/>
    <w:rsid w:val="00E47F7C"/>
    <w:rsid w:val="00E520CE"/>
    <w:rsid w:val="00E52847"/>
    <w:rsid w:val="00E530CD"/>
    <w:rsid w:val="00E5486A"/>
    <w:rsid w:val="00E54AB1"/>
    <w:rsid w:val="00E54BA4"/>
    <w:rsid w:val="00E573C9"/>
    <w:rsid w:val="00E57F3A"/>
    <w:rsid w:val="00E61125"/>
    <w:rsid w:val="00E616E7"/>
    <w:rsid w:val="00E61C6F"/>
    <w:rsid w:val="00E61E70"/>
    <w:rsid w:val="00E64824"/>
    <w:rsid w:val="00E648B0"/>
    <w:rsid w:val="00E658F0"/>
    <w:rsid w:val="00E6611B"/>
    <w:rsid w:val="00E66AC0"/>
    <w:rsid w:val="00E71B97"/>
    <w:rsid w:val="00E72953"/>
    <w:rsid w:val="00E72CA1"/>
    <w:rsid w:val="00E732C9"/>
    <w:rsid w:val="00E750C3"/>
    <w:rsid w:val="00E7667D"/>
    <w:rsid w:val="00E76D07"/>
    <w:rsid w:val="00E7781E"/>
    <w:rsid w:val="00E80BFE"/>
    <w:rsid w:val="00E83EDA"/>
    <w:rsid w:val="00E8453E"/>
    <w:rsid w:val="00E84D48"/>
    <w:rsid w:val="00E86007"/>
    <w:rsid w:val="00E86533"/>
    <w:rsid w:val="00E869C3"/>
    <w:rsid w:val="00E9024B"/>
    <w:rsid w:val="00E907AA"/>
    <w:rsid w:val="00E92588"/>
    <w:rsid w:val="00E94640"/>
    <w:rsid w:val="00E94DB6"/>
    <w:rsid w:val="00E94EA0"/>
    <w:rsid w:val="00E95734"/>
    <w:rsid w:val="00E976E4"/>
    <w:rsid w:val="00E97D18"/>
    <w:rsid w:val="00EA021D"/>
    <w:rsid w:val="00EA08B6"/>
    <w:rsid w:val="00EA11FD"/>
    <w:rsid w:val="00EA1647"/>
    <w:rsid w:val="00EA171B"/>
    <w:rsid w:val="00EA1B30"/>
    <w:rsid w:val="00EA1D37"/>
    <w:rsid w:val="00EA32EE"/>
    <w:rsid w:val="00EA3927"/>
    <w:rsid w:val="00EA3F9D"/>
    <w:rsid w:val="00EA4781"/>
    <w:rsid w:val="00EA49D0"/>
    <w:rsid w:val="00EA5309"/>
    <w:rsid w:val="00EA6118"/>
    <w:rsid w:val="00EA7376"/>
    <w:rsid w:val="00EA73DB"/>
    <w:rsid w:val="00EA7CF8"/>
    <w:rsid w:val="00EB02F1"/>
    <w:rsid w:val="00EB0712"/>
    <w:rsid w:val="00EB2A0A"/>
    <w:rsid w:val="00EB2D2B"/>
    <w:rsid w:val="00EB3408"/>
    <w:rsid w:val="00EB3F96"/>
    <w:rsid w:val="00EB518E"/>
    <w:rsid w:val="00EB6E64"/>
    <w:rsid w:val="00EB7CDF"/>
    <w:rsid w:val="00EC319C"/>
    <w:rsid w:val="00EC3323"/>
    <w:rsid w:val="00EC436F"/>
    <w:rsid w:val="00EC6311"/>
    <w:rsid w:val="00EC7B23"/>
    <w:rsid w:val="00ED0A3F"/>
    <w:rsid w:val="00ED170F"/>
    <w:rsid w:val="00ED3088"/>
    <w:rsid w:val="00ED3797"/>
    <w:rsid w:val="00ED3E51"/>
    <w:rsid w:val="00ED4521"/>
    <w:rsid w:val="00ED4998"/>
    <w:rsid w:val="00ED55EC"/>
    <w:rsid w:val="00EE1754"/>
    <w:rsid w:val="00EE1965"/>
    <w:rsid w:val="00EE1F24"/>
    <w:rsid w:val="00EE33FE"/>
    <w:rsid w:val="00EE3A67"/>
    <w:rsid w:val="00EE4386"/>
    <w:rsid w:val="00EE49B9"/>
    <w:rsid w:val="00EE6CAF"/>
    <w:rsid w:val="00EE7890"/>
    <w:rsid w:val="00EF0626"/>
    <w:rsid w:val="00EF0F3F"/>
    <w:rsid w:val="00EF19DB"/>
    <w:rsid w:val="00EF2767"/>
    <w:rsid w:val="00EF2DBA"/>
    <w:rsid w:val="00EF4AC1"/>
    <w:rsid w:val="00EF51C4"/>
    <w:rsid w:val="00EF7833"/>
    <w:rsid w:val="00F00A7E"/>
    <w:rsid w:val="00F02714"/>
    <w:rsid w:val="00F0490B"/>
    <w:rsid w:val="00F06999"/>
    <w:rsid w:val="00F06C23"/>
    <w:rsid w:val="00F073E7"/>
    <w:rsid w:val="00F0749B"/>
    <w:rsid w:val="00F07AC9"/>
    <w:rsid w:val="00F07B09"/>
    <w:rsid w:val="00F1146A"/>
    <w:rsid w:val="00F1228A"/>
    <w:rsid w:val="00F12AE1"/>
    <w:rsid w:val="00F12CED"/>
    <w:rsid w:val="00F13684"/>
    <w:rsid w:val="00F13E10"/>
    <w:rsid w:val="00F173A6"/>
    <w:rsid w:val="00F17818"/>
    <w:rsid w:val="00F2017B"/>
    <w:rsid w:val="00F218B5"/>
    <w:rsid w:val="00F21E74"/>
    <w:rsid w:val="00F23CF8"/>
    <w:rsid w:val="00F245BF"/>
    <w:rsid w:val="00F24A28"/>
    <w:rsid w:val="00F24EE1"/>
    <w:rsid w:val="00F25EBC"/>
    <w:rsid w:val="00F2639B"/>
    <w:rsid w:val="00F269FC"/>
    <w:rsid w:val="00F27B49"/>
    <w:rsid w:val="00F3271A"/>
    <w:rsid w:val="00F33287"/>
    <w:rsid w:val="00F3328C"/>
    <w:rsid w:val="00F33C9C"/>
    <w:rsid w:val="00F348C1"/>
    <w:rsid w:val="00F353F9"/>
    <w:rsid w:val="00F36180"/>
    <w:rsid w:val="00F365E2"/>
    <w:rsid w:val="00F36C79"/>
    <w:rsid w:val="00F378DA"/>
    <w:rsid w:val="00F412ED"/>
    <w:rsid w:val="00F42302"/>
    <w:rsid w:val="00F42651"/>
    <w:rsid w:val="00F429F2"/>
    <w:rsid w:val="00F44E27"/>
    <w:rsid w:val="00F44EF4"/>
    <w:rsid w:val="00F4566B"/>
    <w:rsid w:val="00F50426"/>
    <w:rsid w:val="00F505B4"/>
    <w:rsid w:val="00F53CAA"/>
    <w:rsid w:val="00F55051"/>
    <w:rsid w:val="00F5543A"/>
    <w:rsid w:val="00F56587"/>
    <w:rsid w:val="00F57EC3"/>
    <w:rsid w:val="00F600EC"/>
    <w:rsid w:val="00F617A0"/>
    <w:rsid w:val="00F62A20"/>
    <w:rsid w:val="00F631F1"/>
    <w:rsid w:val="00F632F2"/>
    <w:rsid w:val="00F633D3"/>
    <w:rsid w:val="00F66C75"/>
    <w:rsid w:val="00F66F3F"/>
    <w:rsid w:val="00F6717D"/>
    <w:rsid w:val="00F671A0"/>
    <w:rsid w:val="00F67404"/>
    <w:rsid w:val="00F67704"/>
    <w:rsid w:val="00F700C9"/>
    <w:rsid w:val="00F70190"/>
    <w:rsid w:val="00F7036A"/>
    <w:rsid w:val="00F70A03"/>
    <w:rsid w:val="00F71126"/>
    <w:rsid w:val="00F71887"/>
    <w:rsid w:val="00F73587"/>
    <w:rsid w:val="00F73C54"/>
    <w:rsid w:val="00F744B2"/>
    <w:rsid w:val="00F746A2"/>
    <w:rsid w:val="00F75E7D"/>
    <w:rsid w:val="00F763F8"/>
    <w:rsid w:val="00F80521"/>
    <w:rsid w:val="00F80A92"/>
    <w:rsid w:val="00F814F7"/>
    <w:rsid w:val="00F821DD"/>
    <w:rsid w:val="00F8235B"/>
    <w:rsid w:val="00F837F7"/>
    <w:rsid w:val="00F83DF8"/>
    <w:rsid w:val="00F84DA9"/>
    <w:rsid w:val="00F864E0"/>
    <w:rsid w:val="00F90032"/>
    <w:rsid w:val="00F930A3"/>
    <w:rsid w:val="00F962D2"/>
    <w:rsid w:val="00F96F2E"/>
    <w:rsid w:val="00F9735E"/>
    <w:rsid w:val="00F978A0"/>
    <w:rsid w:val="00F97B4A"/>
    <w:rsid w:val="00FA1B11"/>
    <w:rsid w:val="00FA1F3E"/>
    <w:rsid w:val="00FA5E63"/>
    <w:rsid w:val="00FA7A57"/>
    <w:rsid w:val="00FA7B16"/>
    <w:rsid w:val="00FA7CB1"/>
    <w:rsid w:val="00FB0C66"/>
    <w:rsid w:val="00FB1284"/>
    <w:rsid w:val="00FB1769"/>
    <w:rsid w:val="00FB36AF"/>
    <w:rsid w:val="00FB3D1A"/>
    <w:rsid w:val="00FB4709"/>
    <w:rsid w:val="00FB599F"/>
    <w:rsid w:val="00FB61B7"/>
    <w:rsid w:val="00FB7B82"/>
    <w:rsid w:val="00FC0D75"/>
    <w:rsid w:val="00FC146D"/>
    <w:rsid w:val="00FC27B6"/>
    <w:rsid w:val="00FC3C60"/>
    <w:rsid w:val="00FC5F32"/>
    <w:rsid w:val="00FD255F"/>
    <w:rsid w:val="00FD25DF"/>
    <w:rsid w:val="00FD2B76"/>
    <w:rsid w:val="00FD2C15"/>
    <w:rsid w:val="00FD43BE"/>
    <w:rsid w:val="00FD4413"/>
    <w:rsid w:val="00FD47A9"/>
    <w:rsid w:val="00FD518E"/>
    <w:rsid w:val="00FD68D6"/>
    <w:rsid w:val="00FD6A4D"/>
    <w:rsid w:val="00FE1126"/>
    <w:rsid w:val="00FE2C87"/>
    <w:rsid w:val="00FE3146"/>
    <w:rsid w:val="00FE644B"/>
    <w:rsid w:val="00FE682C"/>
    <w:rsid w:val="00FE69C9"/>
    <w:rsid w:val="00FE6A57"/>
    <w:rsid w:val="00FE6B7E"/>
    <w:rsid w:val="00FE7297"/>
    <w:rsid w:val="00FF12B2"/>
    <w:rsid w:val="00FF19FB"/>
    <w:rsid w:val="00FF1C1D"/>
    <w:rsid w:val="00FF1C62"/>
    <w:rsid w:val="00FF3197"/>
    <w:rsid w:val="00FF38AF"/>
    <w:rsid w:val="00FF3F82"/>
    <w:rsid w:val="00FF63CF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55"/>
    <w:pPr>
      <w:ind w:left="720"/>
      <w:contextualSpacing/>
    </w:pPr>
  </w:style>
  <w:style w:type="table" w:styleId="a4">
    <w:name w:val="Table Grid"/>
    <w:basedOn w:val="a1"/>
    <w:uiPriority w:val="59"/>
    <w:rsid w:val="00C4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55"/>
    <w:pPr>
      <w:ind w:left="720"/>
      <w:contextualSpacing/>
    </w:pPr>
  </w:style>
  <w:style w:type="table" w:styleId="a4">
    <w:name w:val="Table Grid"/>
    <w:basedOn w:val="a1"/>
    <w:uiPriority w:val="59"/>
    <w:rsid w:val="00C4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TGF</dc:creator>
  <cp:lastModifiedBy>Игорь</cp:lastModifiedBy>
  <cp:revision>2</cp:revision>
  <cp:lastPrinted>2017-11-30T06:39:00Z</cp:lastPrinted>
  <dcterms:created xsi:type="dcterms:W3CDTF">2017-12-11T08:44:00Z</dcterms:created>
  <dcterms:modified xsi:type="dcterms:W3CDTF">2017-12-11T08:44:00Z</dcterms:modified>
</cp:coreProperties>
</file>