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6B" w:rsidRPr="008D0C10" w:rsidRDefault="001853EB" w:rsidP="008D0C10">
      <w:pPr>
        <w:jc w:val="center"/>
        <w:rPr>
          <w:rFonts w:ascii="Times New Roman" w:hAnsi="Times New Roman" w:cs="Times New Roman"/>
          <w:b/>
          <w:sz w:val="32"/>
        </w:rPr>
      </w:pPr>
      <w:r w:rsidRPr="008D0C10">
        <w:rPr>
          <w:rFonts w:ascii="Times New Roman" w:hAnsi="Times New Roman" w:cs="Times New Roman"/>
          <w:b/>
          <w:sz w:val="32"/>
        </w:rPr>
        <w:t xml:space="preserve">Контрольные цифры приема на </w:t>
      </w:r>
      <w:r w:rsidRPr="00A06A27">
        <w:rPr>
          <w:rFonts w:ascii="Times New Roman" w:hAnsi="Times New Roman" w:cs="Times New Roman"/>
          <w:b/>
          <w:color w:val="C00000"/>
          <w:sz w:val="32"/>
        </w:rPr>
        <w:t xml:space="preserve">2022-2023 </w:t>
      </w:r>
      <w:r w:rsidRPr="008D0C10">
        <w:rPr>
          <w:rFonts w:ascii="Times New Roman" w:hAnsi="Times New Roman" w:cs="Times New Roman"/>
          <w:b/>
          <w:sz w:val="32"/>
        </w:rPr>
        <w:t>учебный год</w:t>
      </w:r>
    </w:p>
    <w:p w:rsidR="00CF23E3" w:rsidRPr="008D0C10" w:rsidRDefault="00CF23E3" w:rsidP="008D0C10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8D0C10">
        <w:rPr>
          <w:rFonts w:ascii="Times New Roman" w:hAnsi="Times New Roman" w:cs="Times New Roman"/>
          <w:b/>
          <w:color w:val="C00000"/>
          <w:sz w:val="32"/>
        </w:rPr>
        <w:t>БЮДЖЕТ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334"/>
        <w:gridCol w:w="1936"/>
        <w:gridCol w:w="1792"/>
        <w:gridCol w:w="1404"/>
        <w:gridCol w:w="1877"/>
      </w:tblGrid>
      <w:tr w:rsidR="001853EB" w:rsidRPr="008D0C10" w:rsidTr="001853EB">
        <w:tc>
          <w:tcPr>
            <w:tcW w:w="3334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1936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1792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404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77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1853EB" w:rsidRPr="008D0C10" w:rsidTr="001853EB">
        <w:tc>
          <w:tcPr>
            <w:tcW w:w="3334" w:type="dxa"/>
          </w:tcPr>
          <w:p w:rsidR="001853EB" w:rsidRPr="008D0C10" w:rsidRDefault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1936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92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404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77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853EB" w:rsidRPr="008D0C10" w:rsidTr="001853EB">
        <w:tc>
          <w:tcPr>
            <w:tcW w:w="3334" w:type="dxa"/>
          </w:tcPr>
          <w:p w:rsidR="001853EB" w:rsidRPr="008D0C10" w:rsidRDefault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936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92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404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77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853EB" w:rsidRPr="008D0C10" w:rsidTr="001853EB">
        <w:tc>
          <w:tcPr>
            <w:tcW w:w="3334" w:type="dxa"/>
          </w:tcPr>
          <w:p w:rsidR="001853EB" w:rsidRPr="008D0C10" w:rsidRDefault="001853EB" w:rsidP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936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Общее среднее </w:t>
            </w: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404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заочно</w:t>
            </w:r>
          </w:p>
        </w:tc>
        <w:tc>
          <w:tcPr>
            <w:tcW w:w="1877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853EB" w:rsidRPr="008D0C10" w:rsidTr="001853EB">
        <w:tc>
          <w:tcPr>
            <w:tcW w:w="3334" w:type="dxa"/>
          </w:tcPr>
          <w:p w:rsidR="001853EB" w:rsidRPr="008D0C10" w:rsidRDefault="001853EB" w:rsidP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1936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Основное общее</w:t>
            </w:r>
            <w:r w:rsidRPr="008D0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404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77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853EB" w:rsidRPr="008D0C10" w:rsidTr="001853EB">
        <w:tc>
          <w:tcPr>
            <w:tcW w:w="3334" w:type="dxa"/>
          </w:tcPr>
          <w:p w:rsidR="008D0C10" w:rsidRDefault="008D0C10" w:rsidP="001853EB">
            <w:pPr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1936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Общее среднее </w:t>
            </w: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404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77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853EB" w:rsidRPr="008D0C10" w:rsidTr="001853EB">
        <w:tc>
          <w:tcPr>
            <w:tcW w:w="3334" w:type="dxa"/>
          </w:tcPr>
          <w:p w:rsidR="001853EB" w:rsidRPr="008D0C10" w:rsidRDefault="001853EB" w:rsidP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36.02.02 Зоотехния</w:t>
            </w:r>
          </w:p>
        </w:tc>
        <w:tc>
          <w:tcPr>
            <w:tcW w:w="1936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92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 г. 10 </w:t>
            </w:r>
            <w:proofErr w:type="spellStart"/>
            <w:r w:rsidRPr="008D0C1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04" w:type="dxa"/>
          </w:tcPr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77" w:type="dxa"/>
          </w:tcPr>
          <w:p w:rsidR="001853EB" w:rsidRPr="008D0C10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853EB" w:rsidRPr="008D0C10" w:rsidTr="008D0C10">
        <w:trPr>
          <w:trHeight w:val="185"/>
        </w:trPr>
        <w:tc>
          <w:tcPr>
            <w:tcW w:w="3334" w:type="dxa"/>
          </w:tcPr>
          <w:p w:rsidR="008D0C10" w:rsidRDefault="008D0C10" w:rsidP="001853EB">
            <w:pPr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1853EB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36.02.02 Зоотехния</w:t>
            </w:r>
          </w:p>
        </w:tc>
        <w:tc>
          <w:tcPr>
            <w:tcW w:w="1936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Общее среднее </w:t>
            </w: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1853EB" w:rsidRPr="008D0C10" w:rsidRDefault="001853EB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 г. 10 </w:t>
            </w:r>
            <w:proofErr w:type="spellStart"/>
            <w:r w:rsidRPr="008D0C1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04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41069E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</w:t>
            </w:r>
            <w:r w:rsidR="001853EB" w:rsidRPr="008D0C10">
              <w:rPr>
                <w:rFonts w:ascii="Times New Roman" w:hAnsi="Times New Roman" w:cs="Times New Roman"/>
                <w:b/>
              </w:rPr>
              <w:t>чно</w:t>
            </w:r>
            <w:r>
              <w:rPr>
                <w:rFonts w:ascii="Times New Roman" w:hAnsi="Times New Roman" w:cs="Times New Roman"/>
                <w:b/>
              </w:rPr>
              <w:t>-заочно</w:t>
            </w:r>
          </w:p>
        </w:tc>
        <w:tc>
          <w:tcPr>
            <w:tcW w:w="1877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3EB" w:rsidRPr="008D0C10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25</w:t>
            </w:r>
          </w:p>
        </w:tc>
        <w:bookmarkStart w:id="0" w:name="_GoBack"/>
        <w:bookmarkEnd w:id="0"/>
      </w:tr>
      <w:tr w:rsidR="00CF23E3" w:rsidRPr="008D0C10" w:rsidTr="001853EB">
        <w:tc>
          <w:tcPr>
            <w:tcW w:w="3334" w:type="dxa"/>
          </w:tcPr>
          <w:p w:rsidR="00CF23E3" w:rsidRPr="008D0C10" w:rsidRDefault="00CF23E3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13.02.11 Техническая эксплуатация и обслуживание электрического и электромеханического оборудования ( по отраслям)</w:t>
            </w:r>
          </w:p>
        </w:tc>
        <w:tc>
          <w:tcPr>
            <w:tcW w:w="1936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92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 г. 10 </w:t>
            </w:r>
            <w:proofErr w:type="spellStart"/>
            <w:r w:rsidRPr="008D0C1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04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77" w:type="dxa"/>
          </w:tcPr>
          <w:p w:rsidR="008D0C10" w:rsidRDefault="008D0C10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C10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F23E3" w:rsidRPr="008D0C10" w:rsidRDefault="00CF23E3">
      <w:pPr>
        <w:rPr>
          <w:rFonts w:ascii="Times New Roman" w:hAnsi="Times New Roman" w:cs="Times New Roman"/>
        </w:rPr>
      </w:pPr>
    </w:p>
    <w:p w:rsidR="00CF23E3" w:rsidRPr="008D0C10" w:rsidRDefault="00CF23E3" w:rsidP="008D0C10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8D0C10">
        <w:rPr>
          <w:rFonts w:ascii="Times New Roman" w:hAnsi="Times New Roman" w:cs="Times New Roman"/>
          <w:b/>
          <w:color w:val="C00000"/>
          <w:sz w:val="40"/>
        </w:rPr>
        <w:t>П</w:t>
      </w:r>
      <w:r w:rsidRPr="008D0C10">
        <w:rPr>
          <w:rFonts w:ascii="Times New Roman" w:hAnsi="Times New Roman" w:cs="Times New Roman"/>
          <w:b/>
          <w:color w:val="C00000"/>
          <w:sz w:val="32"/>
        </w:rPr>
        <w:t>ЛАТНО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355"/>
        <w:gridCol w:w="1891"/>
        <w:gridCol w:w="1843"/>
        <w:gridCol w:w="1400"/>
        <w:gridCol w:w="1854"/>
      </w:tblGrid>
      <w:tr w:rsidR="00CF23E3" w:rsidRPr="008D0C10" w:rsidTr="00CF23E3">
        <w:tc>
          <w:tcPr>
            <w:tcW w:w="3355" w:type="dxa"/>
          </w:tcPr>
          <w:p w:rsidR="00CF23E3" w:rsidRPr="00A06A27" w:rsidRDefault="00CF23E3" w:rsidP="00CF23E3">
            <w:pPr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1891" w:type="dxa"/>
          </w:tcPr>
          <w:p w:rsidR="00CF23E3" w:rsidRPr="00A06A27" w:rsidRDefault="00CF23E3" w:rsidP="00CF23E3">
            <w:pPr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1843" w:type="dxa"/>
          </w:tcPr>
          <w:p w:rsidR="00CF23E3" w:rsidRPr="00A06A27" w:rsidRDefault="00CF23E3" w:rsidP="00CF23E3">
            <w:pPr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400" w:type="dxa"/>
          </w:tcPr>
          <w:p w:rsidR="00CF23E3" w:rsidRPr="00A06A27" w:rsidRDefault="00CF23E3" w:rsidP="00CF23E3">
            <w:pPr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54" w:type="dxa"/>
          </w:tcPr>
          <w:p w:rsidR="00CF23E3" w:rsidRPr="00A06A27" w:rsidRDefault="00CF23E3" w:rsidP="00CF23E3">
            <w:pPr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CF23E3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891" w:type="dxa"/>
          </w:tcPr>
          <w:p w:rsidR="00A06A27" w:rsidRDefault="00A06A27" w:rsidP="00A06A27">
            <w:pPr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A06A27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8D0C10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38.02.01 </w:t>
            </w:r>
            <w:r w:rsidR="00CF23E3" w:rsidRPr="008D0C10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891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8D0C10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40.02.01 </w:t>
            </w:r>
            <w:r w:rsidR="00CF23E3" w:rsidRPr="008D0C10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891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8D0C10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40.02.01 </w:t>
            </w:r>
            <w:r w:rsidR="00CF23E3" w:rsidRPr="008D0C10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891" w:type="dxa"/>
          </w:tcPr>
          <w:p w:rsidR="00A06A27" w:rsidRDefault="00A06A27" w:rsidP="00A06A27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A06A27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Общее среднее </w:t>
            </w: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8D0C10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38.02.01 </w:t>
            </w:r>
            <w:r w:rsidR="00CF23E3" w:rsidRPr="008D0C10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891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Общее </w:t>
            </w:r>
            <w:r w:rsidR="00A06A27">
              <w:rPr>
                <w:rFonts w:ascii="Times New Roman" w:hAnsi="Times New Roman" w:cs="Times New Roman"/>
              </w:rPr>
              <w:t xml:space="preserve">среднее </w:t>
            </w: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 г. 10 </w:t>
            </w:r>
            <w:proofErr w:type="spellStart"/>
            <w:r w:rsidRPr="008D0C1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заочно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8D0C10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891" w:type="dxa"/>
          </w:tcPr>
          <w:p w:rsidR="00A06A27" w:rsidRDefault="00A06A27" w:rsidP="00A06A27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A06A27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Общее среднее </w:t>
            </w: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 г. 10 </w:t>
            </w:r>
            <w:proofErr w:type="spellStart"/>
            <w:r w:rsidRPr="008D0C1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з</w:t>
            </w:r>
            <w:r w:rsidR="00CF23E3" w:rsidRPr="00A06A27">
              <w:rPr>
                <w:rFonts w:ascii="Times New Roman" w:hAnsi="Times New Roman" w:cs="Times New Roman"/>
                <w:b/>
              </w:rPr>
              <w:t>аочно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F23E3" w:rsidRPr="008D0C10" w:rsidTr="00CF23E3">
        <w:tc>
          <w:tcPr>
            <w:tcW w:w="3355" w:type="dxa"/>
          </w:tcPr>
          <w:p w:rsidR="00CF23E3" w:rsidRPr="008D0C10" w:rsidRDefault="008D0C10" w:rsidP="00CF23E3">
            <w:pPr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35.02.16 Эксплуатац</w:t>
            </w:r>
            <w:r w:rsidRPr="008D0C10">
              <w:rPr>
                <w:rFonts w:ascii="Times New Roman" w:hAnsi="Times New Roman" w:cs="Times New Roman"/>
              </w:rPr>
              <w:t>ия и ремонт сельскохозяйственно</w:t>
            </w:r>
            <w:r w:rsidRPr="008D0C10">
              <w:rPr>
                <w:rFonts w:ascii="Times New Roman" w:hAnsi="Times New Roman" w:cs="Times New Roman"/>
              </w:rPr>
              <w:t>й техники и оборудования</w:t>
            </w:r>
          </w:p>
        </w:tc>
        <w:tc>
          <w:tcPr>
            <w:tcW w:w="1891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8D0C10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3" w:type="dxa"/>
          </w:tcPr>
          <w:p w:rsidR="00A06A27" w:rsidRDefault="00A06A27" w:rsidP="008D0C10">
            <w:pPr>
              <w:jc w:val="center"/>
              <w:rPr>
                <w:rFonts w:ascii="Times New Roman" w:hAnsi="Times New Roman" w:cs="Times New Roman"/>
              </w:rPr>
            </w:pPr>
          </w:p>
          <w:p w:rsidR="00CF23E3" w:rsidRPr="008D0C10" w:rsidRDefault="00CF23E3" w:rsidP="008D0C10">
            <w:pPr>
              <w:jc w:val="center"/>
              <w:rPr>
                <w:rFonts w:ascii="Times New Roman" w:hAnsi="Times New Roman" w:cs="Times New Roman"/>
              </w:rPr>
            </w:pPr>
            <w:r w:rsidRPr="008D0C10">
              <w:rPr>
                <w:rFonts w:ascii="Times New Roman" w:hAnsi="Times New Roman" w:cs="Times New Roman"/>
              </w:rPr>
              <w:t xml:space="preserve">3 г. 10 </w:t>
            </w:r>
            <w:proofErr w:type="spellStart"/>
            <w:r w:rsidRPr="008D0C1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00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заочно</w:t>
            </w:r>
          </w:p>
        </w:tc>
        <w:tc>
          <w:tcPr>
            <w:tcW w:w="1854" w:type="dxa"/>
          </w:tcPr>
          <w:p w:rsidR="00A06A27" w:rsidRPr="00A06A27" w:rsidRDefault="00A06A27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3E3" w:rsidRPr="00A06A27" w:rsidRDefault="00CF23E3" w:rsidP="008D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A27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F23E3" w:rsidRDefault="00CF23E3"/>
    <w:sectPr w:rsidR="00CF23E3" w:rsidSect="008D0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76"/>
    <w:rsid w:val="001853EB"/>
    <w:rsid w:val="0041069E"/>
    <w:rsid w:val="00431E76"/>
    <w:rsid w:val="008D0C10"/>
    <w:rsid w:val="00A06A27"/>
    <w:rsid w:val="00CF23E3"/>
    <w:rsid w:val="00E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63A6"/>
  <w15:chartTrackingRefBased/>
  <w15:docId w15:val="{84908F56-FD97-4CCE-AE1E-BA934A1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 Елена Валерьевна</dc:creator>
  <cp:keywords/>
  <dc:description/>
  <cp:lastModifiedBy>Блыщик Елена Валерьевна</cp:lastModifiedBy>
  <cp:revision>6</cp:revision>
  <dcterms:created xsi:type="dcterms:W3CDTF">2022-02-28T03:28:00Z</dcterms:created>
  <dcterms:modified xsi:type="dcterms:W3CDTF">2022-02-28T04:16:00Z</dcterms:modified>
</cp:coreProperties>
</file>