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8D" w:rsidRDefault="00321757" w:rsidP="0032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57">
        <w:rPr>
          <w:rFonts w:ascii="Times New Roman" w:hAnsi="Times New Roman" w:cs="Times New Roman"/>
          <w:b/>
          <w:sz w:val="24"/>
          <w:szCs w:val="24"/>
        </w:rPr>
        <w:t>СТРУКТУРНЫЕ ПОДРАЗДЕЛЕНИЯ</w:t>
      </w:r>
    </w:p>
    <w:p w:rsidR="00321757" w:rsidRDefault="00321757" w:rsidP="00321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21757" w:rsidTr="00321757">
        <w:tc>
          <w:tcPr>
            <w:tcW w:w="4785" w:type="dxa"/>
          </w:tcPr>
          <w:p w:rsidR="00321757" w:rsidRDefault="00321757" w:rsidP="0032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заведующего филиалом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илиалом: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636400, Томская область, 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одгорное, ул.Школьная,8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работы: 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пн.: с 8.30 до 17.00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вт.-пт.: с 8.30 до 16.00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перерыв: с 12.00-12.30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8(38257) 2-11-25</w:t>
            </w:r>
          </w:p>
          <w:p w:rsidR="00321757" w:rsidRP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21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pf_tacollege@mail.ru</w:t>
            </w:r>
          </w:p>
        </w:tc>
        <w:tc>
          <w:tcPr>
            <w:tcW w:w="4786" w:type="dxa"/>
          </w:tcPr>
          <w:p w:rsidR="00AE10FE" w:rsidRDefault="00AE10FE" w:rsidP="00AE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бщежитием : </w:t>
            </w:r>
            <w:r w:rsidRPr="00AE10FE">
              <w:rPr>
                <w:rFonts w:ascii="Times New Roman" w:hAnsi="Times New Roman" w:cs="Times New Roman"/>
                <w:sz w:val="24"/>
                <w:szCs w:val="24"/>
              </w:rPr>
              <w:t xml:space="preserve">Митюшкина 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636400, Томская область, 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одгорное, ул.Горная,26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работы: 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пн.: с 8.30 до 17.00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вт.-пт.: с 8.30 до 16.00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перерыв: с 12.00-12.30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8(38257) 2-19-10</w:t>
            </w:r>
          </w:p>
          <w:p w:rsidR="00321757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E1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mityushkina87@list.ru</w:t>
            </w:r>
          </w:p>
        </w:tc>
      </w:tr>
      <w:tr w:rsidR="00321757" w:rsidRPr="00AE10FE" w:rsidTr="00321757">
        <w:tc>
          <w:tcPr>
            <w:tcW w:w="4785" w:type="dxa"/>
          </w:tcPr>
          <w:p w:rsidR="00321757" w:rsidRDefault="00321757" w:rsidP="0032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Хозяйственный отдел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озяйственным отделом: 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636400, Томская область, 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одгорное, ул.Школьная,8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работы: 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пн.-пт.: с 8.00 до 17.00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перерыв: с 1</w:t>
            </w:r>
            <w:r w:rsidR="00870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701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01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21757" w:rsidRDefault="00321757" w:rsidP="003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8(38257) 2-11-25</w:t>
            </w:r>
          </w:p>
          <w:p w:rsidR="00321757" w:rsidRPr="005A2826" w:rsidRDefault="00321757" w:rsidP="00870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A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7011F" w:rsidRPr="00870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nkk_55@mail.ru</w:t>
            </w:r>
          </w:p>
        </w:tc>
        <w:tc>
          <w:tcPr>
            <w:tcW w:w="4786" w:type="dxa"/>
          </w:tcPr>
          <w:p w:rsidR="00AE10FE" w:rsidRDefault="00AE10FE" w:rsidP="00AE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Учебно-воспитательный и производственный отдел</w:t>
            </w:r>
          </w:p>
          <w:p w:rsidR="00AE10FE" w:rsidRPr="005A2826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УВ и ПО: </w:t>
            </w:r>
            <w:r w:rsidR="005A2826">
              <w:rPr>
                <w:rFonts w:ascii="Times New Roman" w:hAnsi="Times New Roman" w:cs="Times New Roman"/>
                <w:sz w:val="24"/>
                <w:szCs w:val="24"/>
              </w:rPr>
              <w:t>Михалева Юлия Александровна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Педагог-организатор: </w:t>
            </w:r>
            <w:r w:rsidRPr="00AE10FE"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636400, Томская область, 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одгорное, ул.Школьная,8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Часы работы: 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пн.: с 8.30 до 17.00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вт.-пт.: с 8.30 до 16.00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перерыв: с 12.00-12.30</w:t>
            </w:r>
          </w:p>
          <w:p w:rsidR="00AE10FE" w:rsidRDefault="00AE10FE" w:rsidP="00AE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8(38257) 2-11-25</w:t>
            </w:r>
          </w:p>
          <w:p w:rsidR="00321757" w:rsidRPr="00AE10FE" w:rsidRDefault="00AE10FE" w:rsidP="00AE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E1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pf</w:t>
            </w:r>
            <w:proofErr w:type="spellEnd"/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tacollege</w:t>
            </w:r>
            <w:proofErr w:type="spellEnd"/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E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21757" w:rsidRPr="00AE10FE" w:rsidRDefault="00321757" w:rsidP="00321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1757" w:rsidRPr="00AE10FE" w:rsidSect="00F3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57"/>
    <w:rsid w:val="00152FCB"/>
    <w:rsid w:val="00321757"/>
    <w:rsid w:val="00442190"/>
    <w:rsid w:val="005A2826"/>
    <w:rsid w:val="0067053B"/>
    <w:rsid w:val="0087011F"/>
    <w:rsid w:val="00AE10FE"/>
    <w:rsid w:val="00D448CE"/>
    <w:rsid w:val="00F3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FEV</cp:lastModifiedBy>
  <cp:revision>2</cp:revision>
  <dcterms:created xsi:type="dcterms:W3CDTF">2020-09-11T06:59:00Z</dcterms:created>
  <dcterms:modified xsi:type="dcterms:W3CDTF">2020-09-11T06:59:00Z</dcterms:modified>
</cp:coreProperties>
</file>