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8D" w:rsidRDefault="00CF15C8" w:rsidP="00BC6AB3">
      <w:pPr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ЦЕНТР СОДЕЙСТВИЯ ТРУДОУСТРОЙСТВУ</w:t>
      </w:r>
      <w:r w:rsidR="00BC6AB3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ВЫПУСКНИКОВ</w:t>
      </w:r>
    </w:p>
    <w:p w:rsidR="00BC6AB3" w:rsidRDefault="00BC6AB3" w:rsidP="00BC6AB3">
      <w:pPr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</w:p>
    <w:p w:rsidR="00BC6AB3" w:rsidRDefault="00BC6AB3" w:rsidP="00BC6AB3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Pr="000F2E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Основными целями деятельности Центра являются содействие трудоустройству выпускников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филиала </w:t>
      </w:r>
      <w:r w:rsidRPr="000F2E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колледжа, удовлетворение потребности предприятий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организаций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и </w:t>
      </w:r>
      <w:r w:rsidRPr="000F2E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Томской области в кадрах по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профессиям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F2E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осуществляемым подготовку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филиале </w:t>
      </w:r>
      <w:r w:rsidRPr="000F2E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колледже, а также снижение уровня безработицы среди молодежи.</w:t>
      </w:r>
    </w:p>
    <w:p w:rsidR="00902DF7" w:rsidRDefault="00902DF7" w:rsidP="00BC6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Руководитель центра: </w:t>
      </w:r>
      <w:r w:rsidRPr="00902DF7">
        <w:rPr>
          <w:rFonts w:ascii="Times New Roman" w:hAnsi="Times New Roman" w:cs="Times New Roman"/>
          <w:sz w:val="28"/>
          <w:szCs w:val="28"/>
        </w:rPr>
        <w:t>Старовойтова Анастасия Владимировна</w:t>
      </w:r>
    </w:p>
    <w:p w:rsidR="00902DF7" w:rsidRDefault="00902DF7" w:rsidP="00BC6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Адрес  центра: </w:t>
      </w:r>
      <w:r>
        <w:rPr>
          <w:rFonts w:ascii="Times New Roman" w:hAnsi="Times New Roman" w:cs="Times New Roman"/>
          <w:sz w:val="28"/>
          <w:szCs w:val="28"/>
        </w:rPr>
        <w:t xml:space="preserve">636400, Томская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одгорное, ул.Школьная,8</w:t>
      </w:r>
    </w:p>
    <w:p w:rsidR="00902DF7" w:rsidRDefault="00902DF7" w:rsidP="00BC6AB3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Время работы  центра: </w:t>
      </w:r>
      <w:r w:rsidRPr="000F2E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пн.-пт. с 8:30 до 17:00 </w:t>
      </w:r>
    </w:p>
    <w:p w:rsidR="00902DF7" w:rsidRDefault="00902DF7" w:rsidP="00BC6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</w:rPr>
        <w:t>8 (38257)  2-11-25</w:t>
      </w:r>
    </w:p>
    <w:p w:rsidR="00902DF7" w:rsidRDefault="00902DF7" w:rsidP="00902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Телефон горячей линии</w:t>
      </w:r>
      <w:proofErr w:type="gramStart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(38257)  2-11-25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0"/>
        <w:gridCol w:w="5875"/>
      </w:tblGrid>
      <w:tr w:rsidR="00902DF7" w:rsidRPr="000F2E90" w:rsidTr="000E7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2DF7" w:rsidRPr="000F2E90" w:rsidRDefault="00902DF7" w:rsidP="000E7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43125" cy="1200150"/>
                  <wp:effectExtent l="19050" t="0" r="9525" b="0"/>
                  <wp:docPr id="1" name="Рисунок 1" descr="Работа в Росс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бота в Росс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2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02DF7" w:rsidRPr="000F2E90" w:rsidRDefault="00902DF7" w:rsidP="000E7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2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hyperlink r:id="rId5" w:history="1">
              <w:r w:rsidRPr="000F2E90">
                <w:rPr>
                  <w:rFonts w:ascii="Times New Roman" w:eastAsia="Times New Roman" w:hAnsi="Times New Roman" w:cs="Times New Roman"/>
                  <w:color w:val="000000"/>
                  <w:sz w:val="27"/>
                  <w:lang w:eastAsia="ru-RU"/>
                </w:rPr>
                <w:t>Бесплатная регистрация для работодателей, заинтересованных в привлечении стажеров и молодых специалистов</w:t>
              </w:r>
            </w:hyperlink>
          </w:p>
        </w:tc>
      </w:tr>
    </w:tbl>
    <w:p w:rsidR="00902DF7" w:rsidRDefault="00902DF7" w:rsidP="00902DF7">
      <w:pPr>
        <w:rPr>
          <w:rFonts w:ascii="Times New Roman" w:hAnsi="Times New Roman" w:cs="Times New Roman"/>
          <w:sz w:val="28"/>
          <w:szCs w:val="28"/>
        </w:rPr>
      </w:pPr>
    </w:p>
    <w:p w:rsidR="00902DF7" w:rsidRPr="00902DF7" w:rsidRDefault="00902DF7" w:rsidP="00902DF7">
      <w:pPr>
        <w:rPr>
          <w:rFonts w:ascii="Times New Roman" w:hAnsi="Times New Roman" w:cs="Times New Roman"/>
          <w:sz w:val="28"/>
          <w:szCs w:val="28"/>
        </w:rPr>
      </w:pPr>
    </w:p>
    <w:sectPr w:rsidR="00902DF7" w:rsidRPr="00902DF7" w:rsidSect="00F36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AB3"/>
    <w:rsid w:val="00186DBA"/>
    <w:rsid w:val="004A7AD6"/>
    <w:rsid w:val="006473FF"/>
    <w:rsid w:val="00902DF7"/>
    <w:rsid w:val="00BC6AB3"/>
    <w:rsid w:val="00C54795"/>
    <w:rsid w:val="00CF15C8"/>
    <w:rsid w:val="00F3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D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7sbbtociiwedaloc9a2a7bv2n.xn--p1ai/register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FEV</cp:lastModifiedBy>
  <cp:revision>2</cp:revision>
  <dcterms:created xsi:type="dcterms:W3CDTF">2020-06-23T09:08:00Z</dcterms:created>
  <dcterms:modified xsi:type="dcterms:W3CDTF">2020-06-23T09:08:00Z</dcterms:modified>
</cp:coreProperties>
</file>