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D2" w:rsidRPr="003242F3" w:rsidRDefault="00A61FD2" w:rsidP="00494DC2">
      <w:pPr>
        <w:ind w:left="-85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242F3">
        <w:rPr>
          <w:rFonts w:ascii="Times New Roman" w:hAnsi="Times New Roman" w:cs="Times New Roman"/>
          <w:b/>
          <w:color w:val="002060"/>
          <w:sz w:val="36"/>
          <w:szCs w:val="36"/>
        </w:rPr>
        <w:t>Структурные подразделения</w:t>
      </w:r>
      <w:r w:rsidR="00494DC2" w:rsidRPr="003242F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Первомайского филиала ТАК</w:t>
      </w:r>
    </w:p>
    <w:tbl>
      <w:tblPr>
        <w:tblStyle w:val="a3"/>
        <w:tblW w:w="10490" w:type="dxa"/>
        <w:tblInd w:w="-743" w:type="dxa"/>
        <w:tblLook w:val="04A0"/>
      </w:tblPr>
      <w:tblGrid>
        <w:gridCol w:w="5104"/>
        <w:gridCol w:w="5386"/>
      </w:tblGrid>
      <w:tr w:rsidR="00A61FD2" w:rsidRPr="00A61FD2" w:rsidTr="00FC1DE1">
        <w:tc>
          <w:tcPr>
            <w:tcW w:w="5104" w:type="dxa"/>
          </w:tcPr>
          <w:p w:rsidR="00A61FD2" w:rsidRPr="00FC1DE1" w:rsidRDefault="00A61FD2" w:rsidP="00A6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Приёмная </w:t>
            </w:r>
            <w:r w:rsidR="00FC216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заведующего</w:t>
            </w:r>
          </w:p>
          <w:p w:rsidR="00C76AF5" w:rsidRDefault="003242F3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з</w:t>
            </w:r>
            <w:r w:rsidR="00FC2161">
              <w:rPr>
                <w:rFonts w:ascii="Times New Roman" w:hAnsi="Times New Roman" w:cs="Times New Roman"/>
                <w:b/>
                <w:sz w:val="24"/>
                <w:szCs w:val="24"/>
              </w:rPr>
              <w:t>аведующий</w:t>
            </w:r>
            <w:r w:rsidR="00A61FD2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242F3" w:rsidRPr="003242F3" w:rsidRDefault="003242F3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F3">
              <w:rPr>
                <w:rFonts w:ascii="Times New Roman" w:hAnsi="Times New Roman" w:cs="Times New Roman"/>
                <w:sz w:val="24"/>
                <w:szCs w:val="24"/>
              </w:rPr>
              <w:t>Бузимова</w:t>
            </w:r>
            <w:proofErr w:type="spellEnd"/>
            <w:r w:rsidRPr="003242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01307" w:rsidRPr="00FC1DE1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Секретарь: </w:t>
            </w:r>
            <w:proofErr w:type="spellStart"/>
            <w:r w:rsidR="003242F3" w:rsidRPr="003242F3">
              <w:rPr>
                <w:rFonts w:ascii="Times New Roman" w:hAnsi="Times New Roman" w:cs="Times New Roman"/>
                <w:sz w:val="24"/>
                <w:szCs w:val="24"/>
              </w:rPr>
              <w:t>Пешкичева</w:t>
            </w:r>
            <w:proofErr w:type="spellEnd"/>
            <w:r w:rsidR="003242F3" w:rsidRPr="003242F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636930,</w:t>
            </w:r>
            <w:r w:rsidR="0007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  <w:r w:rsidR="00071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6B169B" w:rsidRDefault="00A61FD2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 w:rsidR="006B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8.30 до 17.00 </w:t>
            </w:r>
          </w:p>
          <w:p w:rsidR="00A61FD2" w:rsidRPr="00FC1DE1" w:rsidRDefault="006B169B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</w:t>
            </w:r>
            <w:r w:rsidR="00A61FD2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A61FD2" w:rsidRPr="00FC1DE1" w:rsidRDefault="00A61FD2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2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61FD2" w:rsidRPr="00FC1DE1" w:rsidRDefault="003242F3" w:rsidP="00A6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8(</w:t>
            </w:r>
            <w:r w:rsidR="00A61FD2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38245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1FD2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2-16-50</w:t>
            </w:r>
          </w:p>
          <w:p w:rsidR="00A61FD2" w:rsidRPr="003242F3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23F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122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122A" w:rsidRPr="00D2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pmftak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24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07122A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актический</w:t>
            </w:r>
            <w:proofErr w:type="gramEnd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22A" w:rsidRPr="00FC1DE1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практическим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отделом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122A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Викторовна 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</w:t>
            </w:r>
            <w:r w:rsidR="004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область.</w:t>
            </w:r>
          </w:p>
          <w:p w:rsidR="0007122A" w:rsidRPr="00FC1DE1" w:rsidRDefault="00494DC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22A" w:rsidRPr="00FC1DE1">
              <w:rPr>
                <w:rFonts w:ascii="Times New Roman" w:hAnsi="Times New Roman" w:cs="Times New Roman"/>
                <w:sz w:val="24"/>
                <w:szCs w:val="24"/>
              </w:rPr>
              <w:t>. Первомайское, ул. Ленинская, 27.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DA3800" w:rsidRDefault="00DA3800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</w:t>
            </w:r>
            <w:r w:rsidR="0007122A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07122A" w:rsidRPr="00FC1DE1" w:rsidRDefault="00DA3800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="00BC3D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22A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пт.: </w:t>
            </w:r>
            <w:r w:rsidR="00C60BED"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8.30 до </w:t>
            </w:r>
            <w:r w:rsidR="00C60BE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>(38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2-11-75</w:t>
            </w:r>
          </w:p>
          <w:p w:rsidR="00A61FD2" w:rsidRDefault="0007122A" w:rsidP="003242F3">
            <w:pPr>
              <w:rPr>
                <w:rFonts w:ascii="Times New Roman" w:hAnsi="Times New Roman" w:cs="Times New Roman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380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pmftak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.</w:t>
              </w:r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42F3" w:rsidRPr="003242F3" w:rsidRDefault="003242F3" w:rsidP="0032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D2" w:rsidRPr="00A61FD2" w:rsidTr="00FC1DE1">
        <w:tc>
          <w:tcPr>
            <w:tcW w:w="5104" w:type="dxa"/>
          </w:tcPr>
          <w:p w:rsidR="0007122A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–воспитательный </w:t>
            </w:r>
          </w:p>
          <w:p w:rsidR="0007122A" w:rsidRPr="00FC1DE1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  <w:p w:rsidR="00DA3800" w:rsidRDefault="00DA3800" w:rsidP="00C60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учебно-воспитательным отделом:</w:t>
            </w:r>
          </w:p>
          <w:p w:rsidR="0007122A" w:rsidRPr="00FC1DE1" w:rsidRDefault="003242F3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 Любовь Владимировна</w:t>
            </w:r>
            <w:r w:rsidR="0007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</w:t>
            </w:r>
            <w:r w:rsidR="004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BC3D1E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8.30 до 17.00 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пт.: 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38245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D1E">
              <w:rPr>
                <w:rFonts w:ascii="Times New Roman" w:hAnsi="Times New Roman" w:cs="Times New Roman"/>
                <w:b/>
                <w:sz w:val="24"/>
                <w:szCs w:val="24"/>
              </w:rPr>
              <w:t>2-14-55</w:t>
            </w:r>
          </w:p>
          <w:p w:rsidR="0007122A" w:rsidRPr="003242F3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A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0BE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pmftak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242F3">
              <w:rPr>
                <w:rFonts w:ascii="Times New Roman" w:hAnsi="Times New Roman" w:cs="Times New Roman"/>
              </w:rPr>
              <w:t xml:space="preserve"> </w:t>
            </w:r>
          </w:p>
          <w:p w:rsidR="00A61FD2" w:rsidRPr="00C76AF5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7122A" w:rsidRPr="00FC1DE1" w:rsidRDefault="0007122A" w:rsidP="0007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общежитием:</w:t>
            </w:r>
          </w:p>
          <w:p w:rsidR="00DA3800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2A" w:rsidRPr="00FC1DE1" w:rsidRDefault="0007122A" w:rsidP="0007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Семеновна 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</w:t>
            </w:r>
            <w:r w:rsidR="004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Томская область.</w:t>
            </w:r>
          </w:p>
          <w:p w:rsidR="0007122A" w:rsidRPr="00FC1DE1" w:rsidRDefault="0037406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22A" w:rsidRPr="00FC1DE1">
              <w:rPr>
                <w:rFonts w:ascii="Times New Roman" w:hAnsi="Times New Roman" w:cs="Times New Roman"/>
                <w:sz w:val="24"/>
                <w:szCs w:val="24"/>
              </w:rPr>
              <w:t>. Первомайское, ул. Ленинская, 17.</w:t>
            </w:r>
          </w:p>
          <w:p w:rsidR="0007122A" w:rsidRPr="00FC1DE1" w:rsidRDefault="0007122A" w:rsidP="000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="00BC3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38245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2-16-48</w:t>
            </w:r>
          </w:p>
          <w:p w:rsidR="00A61FD2" w:rsidRPr="00C76AF5" w:rsidRDefault="00A61FD2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D2" w:rsidRPr="00FC1DE1" w:rsidTr="00FC1DE1">
        <w:tc>
          <w:tcPr>
            <w:tcW w:w="5104" w:type="dxa"/>
          </w:tcPr>
          <w:p w:rsidR="00C76AF5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Столовая 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столовой: </w:t>
            </w:r>
          </w:p>
          <w:p w:rsidR="00DA3800" w:rsidRP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0">
              <w:rPr>
                <w:rFonts w:ascii="Times New Roman" w:hAnsi="Times New Roman" w:cs="Times New Roman"/>
                <w:sz w:val="24"/>
                <w:szCs w:val="24"/>
              </w:rPr>
              <w:t xml:space="preserve">Манжело 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00">
              <w:rPr>
                <w:rFonts w:ascii="Times New Roman" w:hAnsi="Times New Roman" w:cs="Times New Roman"/>
                <w:sz w:val="24"/>
                <w:szCs w:val="24"/>
              </w:rPr>
              <w:t xml:space="preserve">Оксана Николаевна 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636930,Томская область.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ул. </w:t>
            </w:r>
            <w:r w:rsidR="002B441C">
              <w:rPr>
                <w:rFonts w:ascii="Times New Roman" w:hAnsi="Times New Roman" w:cs="Times New Roman"/>
                <w:sz w:val="24"/>
                <w:szCs w:val="24"/>
              </w:rPr>
              <w:t>Коммунистическая, 6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BC3D1E" w:rsidRPr="00777F88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пн. – с 8.30 до 1</w:t>
            </w:r>
            <w:r w:rsidR="00777F88"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BC3D1E" w:rsidRPr="00777F88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вт. – пт.: с 8.30 до 1</w:t>
            </w:r>
            <w:r w:rsidR="00777F88"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7F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8245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</w:t>
            </w:r>
            <w:r w:rsidR="00777F88">
              <w:rPr>
                <w:rFonts w:ascii="Times New Roman" w:hAnsi="Times New Roman" w:cs="Times New Roman"/>
                <w:b/>
                <w:sz w:val="24"/>
                <w:szCs w:val="24"/>
              </w:rPr>
              <w:t>18-64</w:t>
            </w:r>
          </w:p>
          <w:p w:rsidR="00DA3800" w:rsidRPr="003242F3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3C8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pmftak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242F3">
              <w:rPr>
                <w:rFonts w:ascii="Times New Roman" w:hAnsi="Times New Roman" w:cs="Times New Roman"/>
              </w:rPr>
              <w:t xml:space="preserve"> </w:t>
            </w:r>
          </w:p>
          <w:p w:rsidR="00DA3800" w:rsidRPr="00C76AF5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A3800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  <w:p w:rsidR="00DA3800" w:rsidRDefault="00DA3800" w:rsidP="00DA3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хозяйственным отделом:</w:t>
            </w:r>
          </w:p>
          <w:p w:rsidR="00DA3800" w:rsidRDefault="00DA3800" w:rsidP="00DA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Чириков </w:t>
            </w:r>
          </w:p>
          <w:p w:rsidR="00DA3800" w:rsidRDefault="00DA3800" w:rsidP="00DA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Сергеевич 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 xml:space="preserve"> 636930,Томская область.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E33CB2" w:rsidRPr="00E33CB2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 w:rsidR="00E33CB2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 8.30 до 17.00 </w:t>
            </w:r>
          </w:p>
          <w:p w:rsidR="00DA3800" w:rsidRPr="00E33CB2" w:rsidRDefault="00E33CB2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="00DA3800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пт.: с 8.30 до 1</w:t>
            </w: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A3800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 w:rsidR="00542668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</w:t>
            </w:r>
            <w:r w:rsidR="00542668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2668" w:rsidRPr="00E33C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38245</w:t>
            </w:r>
            <w:r w:rsidR="003242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2-11-75</w:t>
            </w:r>
            <w:bookmarkStart w:id="0" w:name="_GoBack"/>
            <w:bookmarkEnd w:id="0"/>
          </w:p>
          <w:p w:rsidR="00DA3800" w:rsidRPr="00C76AF5" w:rsidRDefault="00DA3800" w:rsidP="00DA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76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266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pmftak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242F3">
              <w:rPr>
                <w:rFonts w:ascii="Times New Roman" w:hAnsi="Times New Roman" w:cs="Times New Roman"/>
              </w:rPr>
              <w:t xml:space="preserve"> </w:t>
            </w:r>
            <w:r w:rsidRPr="00C7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DE1" w:rsidRPr="00FC1DE1" w:rsidRDefault="00FC1DE1" w:rsidP="0007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D2" w:rsidRPr="00D23FCC" w:rsidTr="00FC1DE1">
        <w:tc>
          <w:tcPr>
            <w:tcW w:w="5104" w:type="dxa"/>
          </w:tcPr>
          <w:p w:rsidR="00DA3800" w:rsidRDefault="00DA3800" w:rsidP="00DA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00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49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636930,Томская область.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27.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работы:</w:t>
            </w:r>
          </w:p>
          <w:p w:rsidR="00BC3D1E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8.30 до 17.00 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пт.: с 8.30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C3D1E" w:rsidRPr="00FC1DE1" w:rsidRDefault="00BC3D1E" w:rsidP="00BC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D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A3800" w:rsidRPr="00FC1DE1" w:rsidRDefault="003242F3" w:rsidP="00DA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 8(</w:t>
            </w:r>
            <w:r w:rsidR="00DA3800">
              <w:rPr>
                <w:rFonts w:ascii="Times New Roman" w:hAnsi="Times New Roman" w:cs="Times New Roman"/>
                <w:b/>
                <w:sz w:val="24"/>
                <w:szCs w:val="24"/>
              </w:rPr>
              <w:t>38245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A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2-13-54</w:t>
            </w:r>
          </w:p>
          <w:p w:rsidR="00DA3800" w:rsidRPr="00FC1DE1" w:rsidRDefault="00DA3800" w:rsidP="00DA3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43C8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pmftak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242F3" w:rsidRPr="008E16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242F3" w:rsidRPr="008E16F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242F3">
              <w:rPr>
                <w:rFonts w:ascii="Times New Roman" w:hAnsi="Times New Roman" w:cs="Times New Roman"/>
              </w:rPr>
              <w:t xml:space="preserve"> </w:t>
            </w:r>
            <w:r w:rsidRPr="00FC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1DE1" w:rsidRPr="00C76AF5" w:rsidRDefault="00FC1DE1" w:rsidP="00DA3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C1DE1" w:rsidRPr="00FC1DE1" w:rsidRDefault="00FC1DE1" w:rsidP="00FC1D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1DE1" w:rsidRPr="00FC1DE1" w:rsidRDefault="00FC1DE1" w:rsidP="00FC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12A4" w:rsidRPr="00801307" w:rsidRDefault="00F112A4" w:rsidP="00ED0DE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112A4" w:rsidRPr="00801307" w:rsidSect="00ED0DE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2A4"/>
    <w:rsid w:val="0007122A"/>
    <w:rsid w:val="000D4921"/>
    <w:rsid w:val="000E2B15"/>
    <w:rsid w:val="002B441C"/>
    <w:rsid w:val="003242F3"/>
    <w:rsid w:val="00374062"/>
    <w:rsid w:val="00494DC2"/>
    <w:rsid w:val="0053574C"/>
    <w:rsid w:val="00542213"/>
    <w:rsid w:val="00542668"/>
    <w:rsid w:val="00627CC9"/>
    <w:rsid w:val="006B169B"/>
    <w:rsid w:val="006C05E2"/>
    <w:rsid w:val="00744B0D"/>
    <w:rsid w:val="00777F88"/>
    <w:rsid w:val="00801307"/>
    <w:rsid w:val="0086121E"/>
    <w:rsid w:val="0093368F"/>
    <w:rsid w:val="009C55FA"/>
    <w:rsid w:val="00A02E32"/>
    <w:rsid w:val="00A61FD2"/>
    <w:rsid w:val="00BC3D1E"/>
    <w:rsid w:val="00C60BED"/>
    <w:rsid w:val="00C76AF5"/>
    <w:rsid w:val="00D23FCC"/>
    <w:rsid w:val="00DA33D4"/>
    <w:rsid w:val="00DA3800"/>
    <w:rsid w:val="00E33CB2"/>
    <w:rsid w:val="00ED0DE6"/>
    <w:rsid w:val="00F075EB"/>
    <w:rsid w:val="00F112A4"/>
    <w:rsid w:val="00F81D31"/>
    <w:rsid w:val="00FC1DE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fta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mft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fta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mftak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mftak@mail.ru" TargetMode="External"/><Relationship Id="rId9" Type="http://schemas.openxmlformats.org/officeDocument/2006/relationships/hyperlink" Target="mailto:pmft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4</cp:revision>
  <cp:lastPrinted>2018-02-12T03:28:00Z</cp:lastPrinted>
  <dcterms:created xsi:type="dcterms:W3CDTF">2018-02-12T03:50:00Z</dcterms:created>
  <dcterms:modified xsi:type="dcterms:W3CDTF">2018-11-20T03:56:00Z</dcterms:modified>
</cp:coreProperties>
</file>