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8C" w:rsidRDefault="0075778C" w:rsidP="0075778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78C">
        <w:rPr>
          <w:rFonts w:ascii="Times New Roman" w:eastAsia="Times New Roman" w:hAnsi="Times New Roman" w:cs="Times New Roman"/>
          <w:b/>
          <w:sz w:val="28"/>
          <w:szCs w:val="28"/>
        </w:rPr>
        <w:t>Численность студентов на 2018-2019 учебный год</w:t>
      </w:r>
    </w:p>
    <w:p w:rsidR="0075778C" w:rsidRDefault="0075778C" w:rsidP="0075778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0031" w:type="dxa"/>
        <w:tblLook w:val="04A0"/>
      </w:tblPr>
      <w:tblGrid>
        <w:gridCol w:w="2322"/>
        <w:gridCol w:w="3000"/>
        <w:gridCol w:w="2324"/>
        <w:gridCol w:w="2385"/>
      </w:tblGrid>
      <w:tr w:rsidR="0075778C" w:rsidRPr="00032772" w:rsidTr="0075778C">
        <w:tc>
          <w:tcPr>
            <w:tcW w:w="2322" w:type="dxa"/>
          </w:tcPr>
          <w:p w:rsidR="0075778C" w:rsidRPr="00032772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2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профессии</w:t>
            </w:r>
          </w:p>
        </w:tc>
        <w:tc>
          <w:tcPr>
            <w:tcW w:w="3000" w:type="dxa"/>
          </w:tcPr>
          <w:p w:rsidR="0075778C" w:rsidRPr="00032772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2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Профессия</w:t>
            </w:r>
          </w:p>
        </w:tc>
        <w:tc>
          <w:tcPr>
            <w:tcW w:w="2324" w:type="dxa"/>
          </w:tcPr>
          <w:p w:rsidR="0075778C" w:rsidRPr="00032772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2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2385" w:type="dxa"/>
          </w:tcPr>
          <w:p w:rsidR="0075778C" w:rsidRPr="00032772" w:rsidRDefault="0075778C" w:rsidP="0003277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772"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  <w:t>По договорам с полным возмещением затрат на обучение</w:t>
            </w:r>
          </w:p>
        </w:tc>
      </w:tr>
      <w:tr w:rsidR="0075778C" w:rsidTr="0075778C">
        <w:tc>
          <w:tcPr>
            <w:tcW w:w="2322" w:type="dxa"/>
          </w:tcPr>
          <w:p w:rsidR="0075778C" w:rsidRPr="00701DCE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3000" w:type="dxa"/>
          </w:tcPr>
          <w:p w:rsidR="0075778C" w:rsidRPr="00701DCE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2324" w:type="dxa"/>
          </w:tcPr>
          <w:p w:rsidR="0075778C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85" w:type="dxa"/>
          </w:tcPr>
          <w:p w:rsidR="0075778C" w:rsidRPr="0075778C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7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78C" w:rsidTr="0075778C">
        <w:tc>
          <w:tcPr>
            <w:tcW w:w="2322" w:type="dxa"/>
          </w:tcPr>
          <w:p w:rsidR="0075778C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19.01.17</w:t>
            </w:r>
          </w:p>
        </w:tc>
        <w:tc>
          <w:tcPr>
            <w:tcW w:w="3000" w:type="dxa"/>
          </w:tcPr>
          <w:p w:rsidR="0075778C" w:rsidRPr="00701DCE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2324" w:type="dxa"/>
          </w:tcPr>
          <w:p w:rsidR="0075778C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5" w:type="dxa"/>
          </w:tcPr>
          <w:p w:rsidR="0075778C" w:rsidRPr="00032772" w:rsidRDefault="00032772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77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778C" w:rsidTr="0075778C">
        <w:tc>
          <w:tcPr>
            <w:tcW w:w="2322" w:type="dxa"/>
          </w:tcPr>
          <w:p w:rsidR="0075778C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38.01.02</w:t>
            </w:r>
          </w:p>
        </w:tc>
        <w:tc>
          <w:tcPr>
            <w:tcW w:w="3000" w:type="dxa"/>
          </w:tcPr>
          <w:p w:rsidR="0075778C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Продавец, контролер-кассир </w:t>
            </w:r>
          </w:p>
        </w:tc>
        <w:tc>
          <w:tcPr>
            <w:tcW w:w="2324" w:type="dxa"/>
          </w:tcPr>
          <w:p w:rsidR="0075778C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85" w:type="dxa"/>
          </w:tcPr>
          <w:p w:rsidR="0075778C" w:rsidRPr="0075778C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78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778C" w:rsidTr="0075778C">
        <w:tc>
          <w:tcPr>
            <w:tcW w:w="2322" w:type="dxa"/>
          </w:tcPr>
          <w:p w:rsidR="0075778C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35.01.11</w:t>
            </w:r>
          </w:p>
        </w:tc>
        <w:tc>
          <w:tcPr>
            <w:tcW w:w="3000" w:type="dxa"/>
          </w:tcPr>
          <w:p w:rsidR="0075778C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сельскохозяйственного производства </w:t>
            </w:r>
          </w:p>
        </w:tc>
        <w:tc>
          <w:tcPr>
            <w:tcW w:w="2324" w:type="dxa"/>
          </w:tcPr>
          <w:p w:rsidR="0075778C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385" w:type="dxa"/>
          </w:tcPr>
          <w:p w:rsidR="0075778C" w:rsidRPr="0075778C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5778C" w:rsidTr="0075778C">
        <w:tc>
          <w:tcPr>
            <w:tcW w:w="2322" w:type="dxa"/>
          </w:tcPr>
          <w:p w:rsidR="0075778C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35.01.13</w:t>
            </w:r>
          </w:p>
        </w:tc>
        <w:tc>
          <w:tcPr>
            <w:tcW w:w="3000" w:type="dxa"/>
          </w:tcPr>
          <w:p w:rsidR="0075778C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Тракторист- машинист сельскохозяйственного производства  </w:t>
            </w:r>
          </w:p>
        </w:tc>
        <w:tc>
          <w:tcPr>
            <w:tcW w:w="2324" w:type="dxa"/>
          </w:tcPr>
          <w:p w:rsidR="0075778C" w:rsidRPr="00032772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77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85" w:type="dxa"/>
          </w:tcPr>
          <w:p w:rsidR="0075778C" w:rsidRPr="00032772" w:rsidRDefault="00032772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77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5778C" w:rsidRPr="0075778C" w:rsidRDefault="0075778C" w:rsidP="007577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5778C" w:rsidRDefault="0075778C" w:rsidP="0075778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78C">
        <w:rPr>
          <w:rFonts w:ascii="Times New Roman" w:eastAsia="Times New Roman" w:hAnsi="Times New Roman" w:cs="Times New Roman"/>
          <w:b/>
          <w:sz w:val="28"/>
          <w:szCs w:val="28"/>
        </w:rPr>
        <w:t>Численность студентов на 2018-2019 учебный год</w:t>
      </w:r>
    </w:p>
    <w:p w:rsidR="0075778C" w:rsidRDefault="0075778C" w:rsidP="0075778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0031" w:type="dxa"/>
        <w:tblLook w:val="04A0"/>
      </w:tblPr>
      <w:tblGrid>
        <w:gridCol w:w="2322"/>
        <w:gridCol w:w="3000"/>
        <w:gridCol w:w="2324"/>
        <w:gridCol w:w="2385"/>
      </w:tblGrid>
      <w:tr w:rsidR="0075778C" w:rsidRPr="00032772" w:rsidTr="007C6173">
        <w:tc>
          <w:tcPr>
            <w:tcW w:w="2322" w:type="dxa"/>
          </w:tcPr>
          <w:p w:rsidR="0075778C" w:rsidRPr="00032772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2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специальности</w:t>
            </w:r>
          </w:p>
        </w:tc>
        <w:tc>
          <w:tcPr>
            <w:tcW w:w="3000" w:type="dxa"/>
          </w:tcPr>
          <w:p w:rsidR="0075778C" w:rsidRPr="00032772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2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324" w:type="dxa"/>
          </w:tcPr>
          <w:p w:rsidR="0075778C" w:rsidRPr="00032772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27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2385" w:type="dxa"/>
          </w:tcPr>
          <w:p w:rsidR="0075778C" w:rsidRPr="00032772" w:rsidRDefault="0075778C" w:rsidP="0003277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772"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  <w:t>По договорам с полным возмещением затрат на обучение</w:t>
            </w:r>
          </w:p>
        </w:tc>
      </w:tr>
      <w:tr w:rsidR="0075778C" w:rsidTr="007C6173">
        <w:tc>
          <w:tcPr>
            <w:tcW w:w="2322" w:type="dxa"/>
          </w:tcPr>
          <w:p w:rsidR="0075778C" w:rsidRPr="00701DCE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3000" w:type="dxa"/>
          </w:tcPr>
          <w:p w:rsidR="0075778C" w:rsidRPr="00701DCE" w:rsidRDefault="0075778C" w:rsidP="007C61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324" w:type="dxa"/>
          </w:tcPr>
          <w:p w:rsidR="0075778C" w:rsidRDefault="00032772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85" w:type="dxa"/>
          </w:tcPr>
          <w:p w:rsidR="0075778C" w:rsidRPr="0075778C" w:rsidRDefault="0075778C" w:rsidP="0003277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1107A1" w:rsidRPr="0075778C" w:rsidRDefault="001107A1" w:rsidP="007577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07A1" w:rsidRPr="0075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78C"/>
    <w:rsid w:val="00032772"/>
    <w:rsid w:val="001107A1"/>
    <w:rsid w:val="0075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78C"/>
    <w:rPr>
      <w:b/>
      <w:bCs/>
    </w:rPr>
  </w:style>
  <w:style w:type="character" w:styleId="a5">
    <w:name w:val="Hyperlink"/>
    <w:basedOn w:val="a0"/>
    <w:uiPriority w:val="99"/>
    <w:semiHidden/>
    <w:unhideWhenUsed/>
    <w:rsid w:val="0075778C"/>
    <w:rPr>
      <w:color w:val="0000FF"/>
      <w:u w:val="single"/>
    </w:rPr>
  </w:style>
  <w:style w:type="paragraph" w:styleId="a6">
    <w:name w:val="No Spacing"/>
    <w:uiPriority w:val="1"/>
    <w:qFormat/>
    <w:rsid w:val="0075778C"/>
    <w:pPr>
      <w:spacing w:after="0" w:line="240" w:lineRule="auto"/>
    </w:pPr>
  </w:style>
  <w:style w:type="table" w:styleId="a7">
    <w:name w:val="Table Grid"/>
    <w:basedOn w:val="a1"/>
    <w:uiPriority w:val="59"/>
    <w:rsid w:val="00757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7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УМР</dc:creator>
  <cp:keywords/>
  <dc:description/>
  <cp:lastModifiedBy>УМР</cp:lastModifiedBy>
  <cp:revision>3</cp:revision>
  <dcterms:created xsi:type="dcterms:W3CDTF">2018-11-20T03:22:00Z</dcterms:created>
  <dcterms:modified xsi:type="dcterms:W3CDTF">2018-11-20T03:30:00Z</dcterms:modified>
</cp:coreProperties>
</file>