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1"/>
        <w:tblOverlap w:val="never"/>
        <w:tblW w:w="8930" w:type="dxa"/>
        <w:tblLayout w:type="fixed"/>
        <w:tblLook w:val="04A0"/>
      </w:tblPr>
      <w:tblGrid>
        <w:gridCol w:w="5245"/>
        <w:gridCol w:w="3685"/>
      </w:tblGrid>
      <w:tr w:rsidR="00285C4D" w:rsidRPr="00C21E2A" w:rsidTr="00C21E2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D" w:rsidRPr="00C21E2A" w:rsidRDefault="00285C4D" w:rsidP="0000570C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Предприятия </w:t>
            </w:r>
            <w:proofErr w:type="gramStart"/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>–п</w:t>
            </w:r>
            <w:proofErr w:type="gramEnd"/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артнеры (места </w:t>
            </w:r>
            <w:r w:rsidR="00005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производственных 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практик)</w:t>
            </w:r>
            <w:r w:rsidR="00005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147A">
              <w:rPr>
                <w:rFonts w:ascii="Times New Roman" w:hAnsi="Times New Roman" w:cs="Times New Roman"/>
                <w:b/>
                <w:sz w:val="20"/>
                <w:szCs w:val="20"/>
              </w:rPr>
              <w:t>2020-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5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00570C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D" w:rsidRPr="00C21E2A" w:rsidRDefault="00285C4D" w:rsidP="0094091F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Наименование, код </w:t>
            </w:r>
            <w:r w:rsidRPr="00C21E2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профессии/специальности</w:t>
            </w:r>
          </w:p>
        </w:tc>
      </w:tr>
      <w:tr w:rsidR="00C21E2A" w:rsidRPr="00C21E2A" w:rsidTr="00C21E2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D" w:rsidRPr="00020D39" w:rsidRDefault="00285C4D" w:rsidP="00020D39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«Комсомольское сельское поселение»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АПК «Первомайское»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85C4D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Братчиков Алексей Сергеевич</w:t>
            </w:r>
          </w:p>
          <w:p w:rsidR="00865B82" w:rsidRPr="00C21E2A" w:rsidRDefault="00865B82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Гавриленко Василий Андреевич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Максимов Сергей Владимирович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Рыбин Сергей Викторович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Рябинин Сергей  Викторович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Прокопьевич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Сукач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ИП Татьянин Сергей Викторович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Ломовицк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ИП Чуриков Сергей Владимирович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Шампаров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Шампаров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ознесенка)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Шампарова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 Людмила Олеговна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Шипицин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  <w:p w:rsidR="00285C4D" w:rsidRPr="00C21E2A" w:rsidRDefault="00285C4D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Богданов А.Н.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Тиндерлинка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Кибисов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Р.А. (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ергеево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Кубижанов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КФХ</w:t>
            </w: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Кузнецов Евгений Вячеславович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Новомариинка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 Владимирович</w:t>
            </w:r>
          </w:p>
          <w:p w:rsidR="00285C4D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Попов Михаил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(Торбеево)</w:t>
            </w:r>
          </w:p>
          <w:p w:rsidR="00865B82" w:rsidRDefault="00865B82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Прутков Д.П.</w:t>
            </w:r>
          </w:p>
          <w:p w:rsidR="00865B82" w:rsidRPr="00C21E2A" w:rsidRDefault="00865B82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«Лидер» (Калиновка)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ОГБПОУ «ТАК» УПХ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узовлево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ОГУП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Асиновское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ДРСУ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жи)</w:t>
            </w:r>
          </w:p>
          <w:p w:rsidR="00285C4D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уяново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«Доминанта»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«Лесное»</w:t>
            </w:r>
          </w:p>
          <w:p w:rsidR="00285C4D" w:rsidRPr="00C21E2A" w:rsidRDefault="00285C4D" w:rsidP="007E7A75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«Сибирское молоко» (Ягодное)</w:t>
            </w:r>
          </w:p>
          <w:p w:rsidR="00285C4D" w:rsidRDefault="00285C4D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Теплосервис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5C4D" w:rsidRDefault="00285C4D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Чичкаюльский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леспромхоз»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«ЮКСА»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Берёзовская ферма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КХ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Куендат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уендат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п.Майский,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Крутоложное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5C4D" w:rsidRPr="00C21E2A" w:rsidRDefault="00285C4D" w:rsidP="007E7A75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Меридиан-Л</w:t>
            </w:r>
          </w:p>
          <w:p w:rsidR="00020D39" w:rsidRDefault="00285C4D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«Северо-восточный комплекс»</w:t>
            </w:r>
          </w:p>
          <w:p w:rsidR="00DF535D" w:rsidRDefault="00865B82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ЦЗИНХУА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535D" w:rsidRDefault="00865B82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535D" w:rsidRDefault="00865B82" w:rsidP="00C21E2A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Комсомольское сельское поселение</w:t>
            </w:r>
          </w:p>
          <w:p w:rsidR="00DF535D" w:rsidRPr="00C21E2A" w:rsidRDefault="00DF535D" w:rsidP="00DF535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A" w:rsidRPr="00285C4D" w:rsidRDefault="00C21E2A" w:rsidP="00A3719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4D">
              <w:rPr>
                <w:rFonts w:ascii="Times New Roman" w:hAnsi="Times New Roman" w:cs="Times New Roman"/>
                <w:b/>
                <w:sz w:val="20"/>
                <w:szCs w:val="20"/>
              </w:rPr>
              <w:t>Мастер сельскохозяйственного производства</w:t>
            </w:r>
            <w:r w:rsidR="007D6075" w:rsidRPr="00285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35.01.11</w:t>
            </w:r>
          </w:p>
          <w:p w:rsidR="00C21E2A" w:rsidRPr="00C21E2A" w:rsidRDefault="00C21E2A" w:rsidP="00A3719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39" w:rsidRDefault="00020D39" w:rsidP="00020D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39" w:rsidRPr="00285C4D" w:rsidRDefault="00020D39" w:rsidP="00020D3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4D">
              <w:rPr>
                <w:rFonts w:ascii="Times New Roman" w:hAnsi="Times New Roman" w:cs="Times New Roman"/>
                <w:b/>
                <w:sz w:val="20"/>
                <w:szCs w:val="20"/>
              </w:rPr>
              <w:t>Тракторист машинист сельскохозяйственного производства 35.01.13</w:t>
            </w:r>
          </w:p>
          <w:p w:rsidR="00020D39" w:rsidRPr="00C21E2A" w:rsidRDefault="00020D39" w:rsidP="00020D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E2A" w:rsidRPr="00C21E2A" w:rsidRDefault="00C21E2A" w:rsidP="00020D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0C" w:rsidRPr="00C21E2A" w:rsidTr="00C21E2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ИП Лапшина О.А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вида «Родничок»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вида «Светлячок»</w:t>
            </w:r>
          </w:p>
          <w:p w:rsidR="0000570C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МБДОУ  детский сад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вида «Березка»</w:t>
            </w:r>
          </w:p>
          <w:p w:rsidR="00151257" w:rsidRDefault="00151257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МБДОУ  детский сад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вида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570C" w:rsidRPr="0000570C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 </w:t>
            </w: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Комсомольская СОШ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Первомайская СОШ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151257">
              <w:rPr>
                <w:rFonts w:ascii="Times New Roman" w:hAnsi="Times New Roman" w:cs="Times New Roman"/>
                <w:sz w:val="20"/>
                <w:szCs w:val="20"/>
              </w:rPr>
              <w:t>Беляйская</w:t>
            </w:r>
            <w:proofErr w:type="spellEnd"/>
            <w:r w:rsidR="00151257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00570C" w:rsidRPr="00C21E2A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СОШ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1512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proofErr w:type="spellStart"/>
            <w:r w:rsidR="00151257">
              <w:rPr>
                <w:rFonts w:ascii="Times New Roman" w:hAnsi="Times New Roman" w:cs="Times New Roman"/>
                <w:sz w:val="20"/>
                <w:szCs w:val="20"/>
              </w:rPr>
              <w:t>Сергеевская</w:t>
            </w:r>
            <w:proofErr w:type="spellEnd"/>
            <w:r w:rsidR="0015125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151257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  <w:r w:rsidR="00151257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Ежинская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00570C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Калмацкая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151257" w:rsidRPr="00C21E2A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Туендатская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00570C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п. Новый</w:t>
            </w:r>
          </w:p>
          <w:p w:rsidR="00151257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Аргат-Юльская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51257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Березовская СОШ</w:t>
            </w:r>
          </w:p>
          <w:p w:rsidR="00151257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51257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Улу-Юльская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151257" w:rsidRPr="00C21E2A" w:rsidRDefault="00151257" w:rsidP="0000570C">
            <w:pPr>
              <w:pStyle w:val="a8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Альмяковская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МБОУ Первомайская  СОШ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ОГБУЗ «Первомайская РБ»</w:t>
            </w:r>
          </w:p>
          <w:p w:rsidR="0000570C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«Жили-были»</w:t>
            </w:r>
          </w:p>
          <w:p w:rsidR="00151257" w:rsidRPr="00C21E2A" w:rsidRDefault="00151257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9">
              <w:rPr>
                <w:rFonts w:ascii="Times New Roman" w:eastAsia="Calibri" w:hAnsi="Times New Roman" w:cs="Times New Roman"/>
                <w:sz w:val="20"/>
                <w:szCs w:val="20"/>
              </w:rPr>
              <w:t>ИП Драгунова Н.М. (кафе Жили-Были)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«Мир вкуса»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ООО КХ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Куендат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570C" w:rsidRDefault="0000570C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Первомайское  районное потребительское общество </w:t>
            </w:r>
          </w:p>
          <w:p w:rsidR="00151257" w:rsidRDefault="00151257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ОГБПОУ «Томский аграрный колледж»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омск)</w:t>
            </w:r>
          </w:p>
          <w:p w:rsidR="00151257" w:rsidRDefault="00151257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 филиал ОГБПОУ «ТАК» (столовая)</w:t>
            </w:r>
          </w:p>
          <w:p w:rsidR="00151257" w:rsidRPr="00C21E2A" w:rsidRDefault="00151257" w:rsidP="0000570C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СПОК «Держава»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C" w:rsidRPr="0000570C" w:rsidRDefault="0000570C" w:rsidP="0000570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7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Повар, кондитер 43.01.09</w:t>
            </w:r>
          </w:p>
          <w:p w:rsidR="0000570C" w:rsidRPr="00C21E2A" w:rsidRDefault="0000570C" w:rsidP="000057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70C" w:rsidRPr="00C21E2A" w:rsidRDefault="0000570C" w:rsidP="000057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0C" w:rsidRPr="00C21E2A" w:rsidTr="00C21E2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 УПРФ в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районе Томской области (межрайонное) Клиентская служба (на правах отдела</w:t>
            </w:r>
            <w:proofErr w:type="gram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в Первомайском районе)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ОГКУ «Центр занятости населения» Первомайского района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ОГКУ «Центр социальной поддержки населения Первомайского района»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Отделение полиции «Первомайское» Межмуниципального отдела Министерства внутренних дел Российской Федерации «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Первомайский районный суд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палата Томской области, Адвокатский кабинет Г.В. Булыгиной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«Комсомольское сельское поселение»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Местная детская общественная организация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Томской области «Лучик»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судебных приставов по Первомайскому району Томской области</w:t>
            </w:r>
          </w:p>
          <w:p w:rsidR="0000570C" w:rsidRPr="00C21E2A" w:rsidRDefault="0000570C" w:rsidP="0000570C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ОГКУ «Центр социальной помощи семье и детям </w:t>
            </w:r>
            <w:proofErr w:type="spellStart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00570C" w:rsidRPr="00C21E2A" w:rsidRDefault="0000570C" w:rsidP="0000570C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опеки и попечительства Администрации </w:t>
            </w:r>
            <w:proofErr w:type="spellStart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C2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0C" w:rsidRPr="0000570C" w:rsidRDefault="0000570C" w:rsidP="0000570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70C">
              <w:rPr>
                <w:rFonts w:ascii="Times New Roman" w:hAnsi="Times New Roman" w:cs="Times New Roman"/>
                <w:b/>
                <w:sz w:val="20"/>
                <w:szCs w:val="20"/>
              </w:rPr>
              <w:t>Право и организация социального обеспечения  40.02.01</w:t>
            </w:r>
          </w:p>
          <w:p w:rsidR="0000570C" w:rsidRPr="00C21E2A" w:rsidRDefault="0000570C" w:rsidP="0000570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70C" w:rsidRPr="00C21E2A" w:rsidRDefault="0000570C" w:rsidP="0094091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21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37191" w:rsidRDefault="00A37191" w:rsidP="00141904">
      <w:pPr>
        <w:rPr>
          <w:szCs w:val="28"/>
        </w:rPr>
      </w:pPr>
    </w:p>
    <w:p w:rsidR="00A37191" w:rsidRDefault="00A37191" w:rsidP="00141904">
      <w:pPr>
        <w:rPr>
          <w:szCs w:val="28"/>
        </w:rPr>
      </w:pPr>
    </w:p>
    <w:p w:rsidR="00DC50D6" w:rsidRPr="00141904" w:rsidRDefault="00A37191" w:rsidP="00141904">
      <w:pPr>
        <w:rPr>
          <w:szCs w:val="28"/>
        </w:rPr>
      </w:pPr>
      <w:r>
        <w:rPr>
          <w:szCs w:val="28"/>
        </w:rPr>
        <w:br w:type="textWrapping" w:clear="all"/>
      </w:r>
    </w:p>
    <w:sectPr w:rsidR="00DC50D6" w:rsidRPr="00141904" w:rsidSect="0088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853"/>
    <w:multiLevelType w:val="multilevel"/>
    <w:tmpl w:val="27D2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A7990"/>
    <w:multiLevelType w:val="multilevel"/>
    <w:tmpl w:val="BE5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F32B2"/>
    <w:multiLevelType w:val="multilevel"/>
    <w:tmpl w:val="079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02D6A"/>
    <w:multiLevelType w:val="multilevel"/>
    <w:tmpl w:val="D6FCF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A90D53"/>
    <w:multiLevelType w:val="multilevel"/>
    <w:tmpl w:val="B48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14710"/>
    <w:multiLevelType w:val="multilevel"/>
    <w:tmpl w:val="EE5E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61E67"/>
    <w:multiLevelType w:val="multilevel"/>
    <w:tmpl w:val="2260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B2A34"/>
    <w:multiLevelType w:val="multilevel"/>
    <w:tmpl w:val="9CB0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E00FA"/>
    <w:multiLevelType w:val="multilevel"/>
    <w:tmpl w:val="278A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57DE4"/>
    <w:multiLevelType w:val="multilevel"/>
    <w:tmpl w:val="C6C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24934"/>
    <w:multiLevelType w:val="multilevel"/>
    <w:tmpl w:val="10D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D1E56"/>
    <w:multiLevelType w:val="hybridMultilevel"/>
    <w:tmpl w:val="08AA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43286"/>
    <w:multiLevelType w:val="multilevel"/>
    <w:tmpl w:val="EAB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72B9F"/>
    <w:multiLevelType w:val="multilevel"/>
    <w:tmpl w:val="44C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82669"/>
    <w:multiLevelType w:val="hybridMultilevel"/>
    <w:tmpl w:val="6D70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56521"/>
    <w:multiLevelType w:val="multilevel"/>
    <w:tmpl w:val="DBAA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F03A97"/>
    <w:multiLevelType w:val="multilevel"/>
    <w:tmpl w:val="E19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1E2D96"/>
    <w:multiLevelType w:val="multilevel"/>
    <w:tmpl w:val="0E0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441DD7"/>
    <w:multiLevelType w:val="multilevel"/>
    <w:tmpl w:val="031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A11801"/>
    <w:multiLevelType w:val="multilevel"/>
    <w:tmpl w:val="4C0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973A8F"/>
    <w:multiLevelType w:val="multilevel"/>
    <w:tmpl w:val="977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B66DB8"/>
    <w:multiLevelType w:val="multilevel"/>
    <w:tmpl w:val="EF1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FD645E"/>
    <w:multiLevelType w:val="hybridMultilevel"/>
    <w:tmpl w:val="8A98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64010"/>
    <w:multiLevelType w:val="hybridMultilevel"/>
    <w:tmpl w:val="C964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9198B"/>
    <w:multiLevelType w:val="multilevel"/>
    <w:tmpl w:val="3830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C67EE"/>
    <w:multiLevelType w:val="multilevel"/>
    <w:tmpl w:val="E03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9148BB"/>
    <w:multiLevelType w:val="multilevel"/>
    <w:tmpl w:val="F54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36638E"/>
    <w:multiLevelType w:val="multilevel"/>
    <w:tmpl w:val="2660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C0FDA"/>
    <w:multiLevelType w:val="multilevel"/>
    <w:tmpl w:val="8D6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261FB8"/>
    <w:multiLevelType w:val="hybridMultilevel"/>
    <w:tmpl w:val="3EDC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A3602"/>
    <w:multiLevelType w:val="multilevel"/>
    <w:tmpl w:val="5C2C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AF14D4"/>
    <w:multiLevelType w:val="multilevel"/>
    <w:tmpl w:val="820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DD04D7"/>
    <w:multiLevelType w:val="multilevel"/>
    <w:tmpl w:val="C7DA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F3135C"/>
    <w:multiLevelType w:val="multilevel"/>
    <w:tmpl w:val="A96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635A35"/>
    <w:multiLevelType w:val="hybridMultilevel"/>
    <w:tmpl w:val="E1006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587C75"/>
    <w:multiLevelType w:val="hybridMultilevel"/>
    <w:tmpl w:val="ADD8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82B1C"/>
    <w:multiLevelType w:val="multilevel"/>
    <w:tmpl w:val="011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766A7A"/>
    <w:multiLevelType w:val="multilevel"/>
    <w:tmpl w:val="3DC4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91126"/>
    <w:multiLevelType w:val="multilevel"/>
    <w:tmpl w:val="49E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232D05"/>
    <w:multiLevelType w:val="multilevel"/>
    <w:tmpl w:val="97E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8626A5"/>
    <w:multiLevelType w:val="multilevel"/>
    <w:tmpl w:val="99E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DE45E2"/>
    <w:multiLevelType w:val="multilevel"/>
    <w:tmpl w:val="5D669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623A159B"/>
    <w:multiLevelType w:val="multilevel"/>
    <w:tmpl w:val="3AC0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0D2282"/>
    <w:multiLevelType w:val="multilevel"/>
    <w:tmpl w:val="01F6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795154"/>
    <w:multiLevelType w:val="multilevel"/>
    <w:tmpl w:val="AF82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5B6B6E"/>
    <w:multiLevelType w:val="multilevel"/>
    <w:tmpl w:val="635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2943BA"/>
    <w:multiLevelType w:val="multilevel"/>
    <w:tmpl w:val="FAAE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D730D3"/>
    <w:multiLevelType w:val="hybridMultilevel"/>
    <w:tmpl w:val="8C40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D42771"/>
    <w:multiLevelType w:val="multilevel"/>
    <w:tmpl w:val="864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212947"/>
    <w:multiLevelType w:val="multilevel"/>
    <w:tmpl w:val="7C4C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3B0985"/>
    <w:multiLevelType w:val="multilevel"/>
    <w:tmpl w:val="B41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E33EF2"/>
    <w:multiLevelType w:val="multilevel"/>
    <w:tmpl w:val="FC8A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9E3CE4"/>
    <w:multiLevelType w:val="multilevel"/>
    <w:tmpl w:val="70D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75A0D32"/>
    <w:multiLevelType w:val="multilevel"/>
    <w:tmpl w:val="BB1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5D08E5"/>
    <w:multiLevelType w:val="multilevel"/>
    <w:tmpl w:val="E6C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88544D"/>
    <w:multiLevelType w:val="multilevel"/>
    <w:tmpl w:val="8B0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FB2FFD"/>
    <w:multiLevelType w:val="multilevel"/>
    <w:tmpl w:val="5128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A927DF"/>
    <w:multiLevelType w:val="multilevel"/>
    <w:tmpl w:val="A95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151A6F"/>
    <w:multiLevelType w:val="multilevel"/>
    <w:tmpl w:val="8EE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40"/>
  </w:num>
  <w:num w:numId="4">
    <w:abstractNumId w:val="50"/>
  </w:num>
  <w:num w:numId="5">
    <w:abstractNumId w:val="46"/>
  </w:num>
  <w:num w:numId="6">
    <w:abstractNumId w:val="56"/>
  </w:num>
  <w:num w:numId="7">
    <w:abstractNumId w:val="0"/>
  </w:num>
  <w:num w:numId="8">
    <w:abstractNumId w:val="15"/>
  </w:num>
  <w:num w:numId="9">
    <w:abstractNumId w:val="49"/>
  </w:num>
  <w:num w:numId="10">
    <w:abstractNumId w:val="39"/>
  </w:num>
  <w:num w:numId="11">
    <w:abstractNumId w:val="44"/>
  </w:num>
  <w:num w:numId="12">
    <w:abstractNumId w:val="6"/>
  </w:num>
  <w:num w:numId="13">
    <w:abstractNumId w:val="28"/>
  </w:num>
  <w:num w:numId="14">
    <w:abstractNumId w:val="26"/>
  </w:num>
  <w:num w:numId="15">
    <w:abstractNumId w:val="12"/>
  </w:num>
  <w:num w:numId="16">
    <w:abstractNumId w:val="53"/>
  </w:num>
  <w:num w:numId="17">
    <w:abstractNumId w:val="18"/>
  </w:num>
  <w:num w:numId="18">
    <w:abstractNumId w:val="21"/>
  </w:num>
  <w:num w:numId="19">
    <w:abstractNumId w:val="31"/>
  </w:num>
  <w:num w:numId="20">
    <w:abstractNumId w:val="20"/>
  </w:num>
  <w:num w:numId="21">
    <w:abstractNumId w:val="38"/>
  </w:num>
  <w:num w:numId="22">
    <w:abstractNumId w:val="1"/>
  </w:num>
  <w:num w:numId="23">
    <w:abstractNumId w:val="16"/>
  </w:num>
  <w:num w:numId="24">
    <w:abstractNumId w:val="13"/>
  </w:num>
  <w:num w:numId="25">
    <w:abstractNumId w:val="43"/>
  </w:num>
  <w:num w:numId="26">
    <w:abstractNumId w:val="8"/>
  </w:num>
  <w:num w:numId="27">
    <w:abstractNumId w:val="27"/>
  </w:num>
  <w:num w:numId="28">
    <w:abstractNumId w:val="17"/>
  </w:num>
  <w:num w:numId="29">
    <w:abstractNumId w:val="19"/>
  </w:num>
  <w:num w:numId="30">
    <w:abstractNumId w:val="58"/>
  </w:num>
  <w:num w:numId="31">
    <w:abstractNumId w:val="57"/>
  </w:num>
  <w:num w:numId="32">
    <w:abstractNumId w:val="33"/>
  </w:num>
  <w:num w:numId="33">
    <w:abstractNumId w:val="45"/>
  </w:num>
  <w:num w:numId="34">
    <w:abstractNumId w:val="48"/>
  </w:num>
  <w:num w:numId="35">
    <w:abstractNumId w:val="37"/>
  </w:num>
  <w:num w:numId="36">
    <w:abstractNumId w:val="10"/>
  </w:num>
  <w:num w:numId="37">
    <w:abstractNumId w:val="5"/>
  </w:num>
  <w:num w:numId="38">
    <w:abstractNumId w:val="30"/>
  </w:num>
  <w:num w:numId="39">
    <w:abstractNumId w:val="7"/>
  </w:num>
  <w:num w:numId="40">
    <w:abstractNumId w:val="32"/>
  </w:num>
  <w:num w:numId="41">
    <w:abstractNumId w:val="4"/>
  </w:num>
  <w:num w:numId="42">
    <w:abstractNumId w:val="2"/>
  </w:num>
  <w:num w:numId="43">
    <w:abstractNumId w:val="42"/>
  </w:num>
  <w:num w:numId="44">
    <w:abstractNumId w:val="41"/>
  </w:num>
  <w:num w:numId="45">
    <w:abstractNumId w:val="25"/>
  </w:num>
  <w:num w:numId="46">
    <w:abstractNumId w:val="55"/>
  </w:num>
  <w:num w:numId="47">
    <w:abstractNumId w:val="52"/>
  </w:num>
  <w:num w:numId="48">
    <w:abstractNumId w:val="51"/>
  </w:num>
  <w:num w:numId="49">
    <w:abstractNumId w:val="9"/>
  </w:num>
  <w:num w:numId="50">
    <w:abstractNumId w:val="54"/>
  </w:num>
  <w:num w:numId="51">
    <w:abstractNumId w:val="3"/>
  </w:num>
  <w:num w:numId="52">
    <w:abstractNumId w:val="14"/>
  </w:num>
  <w:num w:numId="53">
    <w:abstractNumId w:val="22"/>
  </w:num>
  <w:num w:numId="54">
    <w:abstractNumId w:val="47"/>
  </w:num>
  <w:num w:numId="55">
    <w:abstractNumId w:val="29"/>
  </w:num>
  <w:num w:numId="56">
    <w:abstractNumId w:val="35"/>
  </w:num>
  <w:num w:numId="57">
    <w:abstractNumId w:val="23"/>
  </w:num>
  <w:num w:numId="58">
    <w:abstractNumId w:val="11"/>
  </w:num>
  <w:num w:numId="59">
    <w:abstractNumId w:val="3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8D0"/>
    <w:rsid w:val="0000570C"/>
    <w:rsid w:val="00020D39"/>
    <w:rsid w:val="000306A5"/>
    <w:rsid w:val="00072E58"/>
    <w:rsid w:val="000977FC"/>
    <w:rsid w:val="000F2788"/>
    <w:rsid w:val="00140038"/>
    <w:rsid w:val="00141904"/>
    <w:rsid w:val="00151257"/>
    <w:rsid w:val="00197D67"/>
    <w:rsid w:val="001C7F3D"/>
    <w:rsid w:val="0025147A"/>
    <w:rsid w:val="0027333A"/>
    <w:rsid w:val="00285C4D"/>
    <w:rsid w:val="002B5701"/>
    <w:rsid w:val="002D0CBF"/>
    <w:rsid w:val="002E58D0"/>
    <w:rsid w:val="00317E65"/>
    <w:rsid w:val="0038218F"/>
    <w:rsid w:val="003A54F7"/>
    <w:rsid w:val="004711DF"/>
    <w:rsid w:val="004752D8"/>
    <w:rsid w:val="00527ABA"/>
    <w:rsid w:val="00540E20"/>
    <w:rsid w:val="00573447"/>
    <w:rsid w:val="005C23F3"/>
    <w:rsid w:val="0063484A"/>
    <w:rsid w:val="006B48AE"/>
    <w:rsid w:val="00705DD8"/>
    <w:rsid w:val="007D6075"/>
    <w:rsid w:val="007E7A75"/>
    <w:rsid w:val="008073EB"/>
    <w:rsid w:val="00847372"/>
    <w:rsid w:val="00865B82"/>
    <w:rsid w:val="00884E47"/>
    <w:rsid w:val="0094091F"/>
    <w:rsid w:val="009D2051"/>
    <w:rsid w:val="009F56BB"/>
    <w:rsid w:val="00A37191"/>
    <w:rsid w:val="00B06543"/>
    <w:rsid w:val="00B25EF6"/>
    <w:rsid w:val="00B336FE"/>
    <w:rsid w:val="00BA76AF"/>
    <w:rsid w:val="00C21E2A"/>
    <w:rsid w:val="00C310C9"/>
    <w:rsid w:val="00C34134"/>
    <w:rsid w:val="00CD6388"/>
    <w:rsid w:val="00DB6F63"/>
    <w:rsid w:val="00DC50D6"/>
    <w:rsid w:val="00DD6F5B"/>
    <w:rsid w:val="00DF535D"/>
    <w:rsid w:val="00E07630"/>
    <w:rsid w:val="00E2451F"/>
    <w:rsid w:val="00E66BC2"/>
    <w:rsid w:val="00ED1F8C"/>
    <w:rsid w:val="00F33795"/>
    <w:rsid w:val="00F5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7"/>
  </w:style>
  <w:style w:type="paragraph" w:styleId="3">
    <w:name w:val="heading 3"/>
    <w:basedOn w:val="a"/>
    <w:link w:val="30"/>
    <w:uiPriority w:val="9"/>
    <w:qFormat/>
    <w:rsid w:val="00DC5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D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47372"/>
    <w:rPr>
      <w:i/>
      <w:iCs/>
    </w:rPr>
  </w:style>
  <w:style w:type="character" w:styleId="a6">
    <w:name w:val="Strong"/>
    <w:basedOn w:val="a0"/>
    <w:uiPriority w:val="22"/>
    <w:qFormat/>
    <w:rsid w:val="00847372"/>
    <w:rPr>
      <w:b/>
      <w:bCs/>
    </w:rPr>
  </w:style>
  <w:style w:type="character" w:customStyle="1" w:styleId="js-phone-number">
    <w:name w:val="js-phone-number"/>
    <w:basedOn w:val="a0"/>
    <w:rsid w:val="00847372"/>
  </w:style>
  <w:style w:type="character" w:styleId="a7">
    <w:name w:val="Hyperlink"/>
    <w:basedOn w:val="a0"/>
    <w:uiPriority w:val="99"/>
    <w:unhideWhenUsed/>
    <w:rsid w:val="008473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40E20"/>
    <w:pPr>
      <w:ind w:left="720"/>
      <w:contextualSpacing/>
    </w:pPr>
  </w:style>
  <w:style w:type="table" w:styleId="a9">
    <w:name w:val="Table Grid"/>
    <w:basedOn w:val="a1"/>
    <w:uiPriority w:val="59"/>
    <w:rsid w:val="00540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50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DC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27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27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37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АХЧ</cp:lastModifiedBy>
  <cp:revision>3</cp:revision>
  <cp:lastPrinted>2021-04-12T06:40:00Z</cp:lastPrinted>
  <dcterms:created xsi:type="dcterms:W3CDTF">2021-05-04T04:08:00Z</dcterms:created>
  <dcterms:modified xsi:type="dcterms:W3CDTF">2021-05-04T04:25:00Z</dcterms:modified>
</cp:coreProperties>
</file>