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C9" w:rsidRPr="00DD47B8" w:rsidRDefault="00F360C9" w:rsidP="00F360C9">
      <w:pPr>
        <w:spacing w:line="360" w:lineRule="auto"/>
        <w:jc w:val="center"/>
        <w:rPr>
          <w:b/>
        </w:rPr>
      </w:pPr>
      <w:r w:rsidRPr="00DD47B8">
        <w:rPr>
          <w:b/>
        </w:rPr>
        <w:t xml:space="preserve">Мониторинг мероприятий по формированию </w:t>
      </w:r>
      <w:proofErr w:type="spellStart"/>
      <w:r w:rsidRPr="00DD47B8">
        <w:rPr>
          <w:b/>
        </w:rPr>
        <w:t>социокультурной</w:t>
      </w:r>
      <w:proofErr w:type="spellEnd"/>
      <w:r w:rsidRPr="00DD47B8">
        <w:rPr>
          <w:b/>
        </w:rPr>
        <w:t xml:space="preserve"> среды </w:t>
      </w:r>
      <w:r w:rsidR="00846AF5">
        <w:rPr>
          <w:b/>
        </w:rPr>
        <w:t>за 1 семестр</w:t>
      </w:r>
      <w:r w:rsidR="00CD5A68">
        <w:rPr>
          <w:b/>
        </w:rPr>
        <w:t xml:space="preserve"> </w:t>
      </w:r>
      <w:r w:rsidRPr="00DD47B8">
        <w:rPr>
          <w:b/>
        </w:rPr>
        <w:t>201</w:t>
      </w:r>
      <w:r>
        <w:rPr>
          <w:b/>
        </w:rPr>
        <w:t>7</w:t>
      </w:r>
      <w:r w:rsidRPr="00DD47B8">
        <w:rPr>
          <w:b/>
        </w:rPr>
        <w:t>-201</w:t>
      </w:r>
      <w:r>
        <w:rPr>
          <w:b/>
        </w:rPr>
        <w:t>8</w:t>
      </w:r>
      <w:r w:rsidR="00CD5A68">
        <w:rPr>
          <w:b/>
        </w:rPr>
        <w:t xml:space="preserve"> учебного года</w:t>
      </w:r>
    </w:p>
    <w:p w:rsidR="00F360C9" w:rsidRDefault="00F360C9" w:rsidP="00F360C9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3546"/>
        <w:gridCol w:w="1980"/>
        <w:gridCol w:w="1980"/>
        <w:gridCol w:w="2340"/>
        <w:gridCol w:w="1980"/>
        <w:gridCol w:w="2340"/>
      </w:tblGrid>
      <w:tr w:rsidR="00F360C9" w:rsidRPr="00846AF5" w:rsidTr="002D55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F360C9" w:rsidP="00F360C9">
            <w:pPr>
              <w:jc w:val="center"/>
            </w:pPr>
            <w:r w:rsidRPr="00846AF5">
              <w:t>Дата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F360C9" w:rsidP="00F360C9">
            <w:pPr>
              <w:jc w:val="center"/>
            </w:pPr>
            <w:r w:rsidRPr="00846AF5">
              <w:t>Название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F360C9" w:rsidP="00F360C9">
            <w:pPr>
              <w:jc w:val="center"/>
            </w:pPr>
            <w:r w:rsidRPr="00846AF5">
              <w:t>Место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F360C9" w:rsidP="00F360C9">
            <w:pPr>
              <w:jc w:val="center"/>
            </w:pPr>
            <w:r w:rsidRPr="00846AF5">
              <w:t>Уровень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F360C9" w:rsidP="00F360C9">
            <w:pPr>
              <w:jc w:val="center"/>
            </w:pPr>
            <w:r w:rsidRPr="00846AF5">
              <w:t xml:space="preserve">Участники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F360C9" w:rsidP="00F360C9">
            <w:pPr>
              <w:jc w:val="center"/>
            </w:pPr>
            <w:r w:rsidRPr="00846AF5">
              <w:t>Призовые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F360C9" w:rsidP="00F360C9">
            <w:pPr>
              <w:jc w:val="center"/>
            </w:pPr>
            <w:r w:rsidRPr="00846AF5">
              <w:t>Партнеры</w:t>
            </w:r>
          </w:p>
        </w:tc>
      </w:tr>
      <w:tr w:rsidR="002352AB" w:rsidRPr="00846AF5" w:rsidTr="002352AB"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B" w:rsidRPr="00846AF5" w:rsidRDefault="002352AB" w:rsidP="002352AB">
            <w:pPr>
              <w:jc w:val="center"/>
              <w:rPr>
                <w:b/>
                <w:sz w:val="52"/>
                <w:szCs w:val="52"/>
              </w:rPr>
            </w:pPr>
            <w:r w:rsidRPr="00846AF5">
              <w:rPr>
                <w:b/>
                <w:sz w:val="52"/>
                <w:szCs w:val="52"/>
              </w:rPr>
              <w:t>август-сентябрь</w:t>
            </w:r>
          </w:p>
        </w:tc>
      </w:tr>
      <w:tr w:rsidR="00F360C9" w:rsidRPr="00846AF5" w:rsidTr="002D550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F360C9" w:rsidP="00F360C9">
            <w:r w:rsidRPr="00846AF5">
              <w:t>14.08-25.08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F51B90" w:rsidP="00F360C9">
            <w:r w:rsidRPr="00846AF5">
              <w:t>Летняя а</w:t>
            </w:r>
            <w:r w:rsidR="00F360C9" w:rsidRPr="00846AF5">
              <w:t xml:space="preserve">грарная школа </w:t>
            </w:r>
            <w:r w:rsidRPr="00846AF5">
              <w:t xml:space="preserve">для школьников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F360C9" w:rsidP="00F360C9">
            <w:r w:rsidRPr="00846AF5">
              <w:t>ПФ</w:t>
            </w:r>
          </w:p>
          <w:p w:rsidR="00F360C9" w:rsidRPr="00846AF5" w:rsidRDefault="00F360C9" w:rsidP="00F360C9">
            <w:r w:rsidRPr="00846AF5">
              <w:t xml:space="preserve">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F360C9" w:rsidP="00F360C9">
            <w:r w:rsidRPr="00846AF5"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ED" w:rsidRPr="00846AF5" w:rsidRDefault="002220ED" w:rsidP="00F360C9">
            <w:pPr>
              <w:rPr>
                <w:b/>
              </w:rPr>
            </w:pPr>
            <w:r w:rsidRPr="00846AF5">
              <w:rPr>
                <w:b/>
              </w:rPr>
              <w:t>Организаторы и участники</w:t>
            </w:r>
          </w:p>
          <w:p w:rsidR="00F360C9" w:rsidRPr="00846AF5" w:rsidRDefault="00F360C9" w:rsidP="00F360C9">
            <w:r w:rsidRPr="00846AF5">
              <w:t>Иванова Г.В.</w:t>
            </w:r>
          </w:p>
          <w:p w:rsidR="002220ED" w:rsidRPr="00846AF5" w:rsidRDefault="002220ED" w:rsidP="00F360C9">
            <w:proofErr w:type="spellStart"/>
            <w:r w:rsidRPr="00846AF5">
              <w:t>Шелоуцкая</w:t>
            </w:r>
            <w:proofErr w:type="spellEnd"/>
            <w:r w:rsidRPr="00846AF5">
              <w:t xml:space="preserve"> А.В.</w:t>
            </w:r>
          </w:p>
          <w:p w:rsidR="002220ED" w:rsidRPr="00846AF5" w:rsidRDefault="002220ED" w:rsidP="00F360C9">
            <w:r w:rsidRPr="00846AF5">
              <w:t>Старовойтова А.В.</w:t>
            </w:r>
          </w:p>
          <w:p w:rsidR="002220ED" w:rsidRPr="00846AF5" w:rsidRDefault="002220ED" w:rsidP="00F360C9">
            <w:r w:rsidRPr="00846AF5">
              <w:t>Пухарева С.Н.</w:t>
            </w:r>
          </w:p>
          <w:p w:rsidR="002220ED" w:rsidRPr="00846AF5" w:rsidRDefault="002220ED" w:rsidP="00F360C9">
            <w:r w:rsidRPr="00846AF5">
              <w:t>Ковалев Н.К.</w:t>
            </w:r>
          </w:p>
          <w:p w:rsidR="002220ED" w:rsidRPr="00846AF5" w:rsidRDefault="002220ED" w:rsidP="00F360C9">
            <w:proofErr w:type="spellStart"/>
            <w:r w:rsidRPr="00846AF5">
              <w:t>Семыкин</w:t>
            </w:r>
            <w:proofErr w:type="spellEnd"/>
            <w:r w:rsidRPr="00846AF5">
              <w:t xml:space="preserve"> В.И.</w:t>
            </w:r>
          </w:p>
          <w:p w:rsidR="002220ED" w:rsidRPr="00846AF5" w:rsidRDefault="00A34F1A" w:rsidP="00F360C9">
            <w:r w:rsidRPr="00846AF5">
              <w:t>Котик О.А.</w:t>
            </w:r>
          </w:p>
          <w:p w:rsidR="00F360C9" w:rsidRPr="00846AF5" w:rsidRDefault="00F360C9" w:rsidP="00F360C9">
            <w:pPr>
              <w:rPr>
                <w:b/>
              </w:rPr>
            </w:pPr>
            <w:r w:rsidRPr="00846AF5">
              <w:rPr>
                <w:b/>
              </w:rPr>
              <w:t>316 ПК</w:t>
            </w:r>
          </w:p>
          <w:p w:rsidR="00F360C9" w:rsidRPr="00846AF5" w:rsidRDefault="00F360C9" w:rsidP="00F360C9">
            <w:r w:rsidRPr="00846AF5">
              <w:t>Новокрещенова 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F360C9" w:rsidP="00F360C9"/>
          <w:p w:rsidR="00F360C9" w:rsidRPr="00846AF5" w:rsidRDefault="00F360C9" w:rsidP="00F360C9"/>
          <w:p w:rsidR="00F360C9" w:rsidRPr="00846AF5" w:rsidRDefault="00F360C9" w:rsidP="00F360C9"/>
          <w:p w:rsidR="00F360C9" w:rsidRPr="00846AF5" w:rsidRDefault="00F360C9" w:rsidP="00F360C9"/>
          <w:p w:rsidR="00F360C9" w:rsidRPr="00846AF5" w:rsidRDefault="00F360C9" w:rsidP="00F360C9">
            <w:pPr>
              <w:jc w:val="center"/>
            </w:pPr>
            <w:r w:rsidRPr="00846AF5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F360C9" w:rsidP="00F360C9">
            <w:r w:rsidRPr="00846AF5">
              <w:t xml:space="preserve">- Администрация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района, </w:t>
            </w:r>
          </w:p>
          <w:p w:rsidR="00F360C9" w:rsidRPr="00846AF5" w:rsidRDefault="00F360C9" w:rsidP="00F360C9">
            <w:r w:rsidRPr="00846AF5">
              <w:t xml:space="preserve">- </w:t>
            </w:r>
            <w:r w:rsidR="00F51B90" w:rsidRPr="00846AF5">
              <w:t>О</w:t>
            </w:r>
            <w:r w:rsidRPr="00846AF5">
              <w:t>тдел сельского хозяйства,</w:t>
            </w:r>
          </w:p>
          <w:p w:rsidR="00F360C9" w:rsidRPr="00846AF5" w:rsidRDefault="00F360C9" w:rsidP="00F360C9">
            <w:r w:rsidRPr="00846AF5">
              <w:t xml:space="preserve">- ООО «СХП </w:t>
            </w:r>
            <w:proofErr w:type="spellStart"/>
            <w:r w:rsidRPr="00846AF5">
              <w:t>Усть-Бакчарское</w:t>
            </w:r>
            <w:proofErr w:type="spellEnd"/>
            <w:r w:rsidRPr="00846AF5">
              <w:t xml:space="preserve">», </w:t>
            </w:r>
          </w:p>
          <w:p w:rsidR="00F360C9" w:rsidRPr="00846AF5" w:rsidRDefault="00F360C9" w:rsidP="00F360C9">
            <w:r w:rsidRPr="00846AF5">
              <w:t>- ИП Ушаков Р.А.,</w:t>
            </w:r>
          </w:p>
          <w:p w:rsidR="00F360C9" w:rsidRPr="00846AF5" w:rsidRDefault="00F360C9" w:rsidP="00F360C9">
            <w:pPr>
              <w:jc w:val="both"/>
            </w:pPr>
            <w:r w:rsidRPr="00846AF5">
              <w:t xml:space="preserve"> - </w:t>
            </w:r>
            <w:r w:rsidR="00F51B90" w:rsidRPr="00846AF5">
              <w:t>В</w:t>
            </w:r>
            <w:r w:rsidRPr="00846AF5">
              <w:t>етлечебница</w:t>
            </w:r>
          </w:p>
        </w:tc>
      </w:tr>
      <w:tr w:rsidR="00F360C9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E23E07" w:rsidP="00F360C9">
            <w:r w:rsidRPr="00846AF5">
              <w:t>01.09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E23E07" w:rsidP="00F360C9">
            <w:r w:rsidRPr="00846AF5">
              <w:rPr>
                <w:color w:val="000000"/>
                <w:shd w:val="clear" w:color="auto" w:fill="FFFFFF"/>
              </w:rPr>
              <w:t>День знаний. Торжественная линейка</w:t>
            </w:r>
            <w:r w:rsidRPr="00846AF5">
              <w:rPr>
                <w:b/>
              </w:rPr>
              <w:t xml:space="preserve"> </w:t>
            </w:r>
            <w:r w:rsidRPr="00846AF5">
              <w:t xml:space="preserve">в рамках </w:t>
            </w:r>
            <w:r w:rsidRPr="00846AF5">
              <w:rPr>
                <w:lang w:val="en-US"/>
              </w:rPr>
              <w:t>VI</w:t>
            </w:r>
            <w:r w:rsidRPr="00846AF5">
              <w:t xml:space="preserve"> Всероссийской акции «Добровольцы – детям»</w:t>
            </w:r>
            <w:r w:rsidRPr="00846AF5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D4721F" w:rsidP="00F360C9">
            <w:r w:rsidRPr="00846AF5">
              <w:t xml:space="preserve">ПФ </w:t>
            </w:r>
          </w:p>
          <w:p w:rsidR="00F360C9" w:rsidRPr="00846AF5" w:rsidRDefault="00D4721F" w:rsidP="00F360C9">
            <w:r w:rsidRPr="00846AF5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D4721F" w:rsidP="00F360C9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2220ED" w:rsidP="00F360C9">
            <w:pPr>
              <w:rPr>
                <w:b/>
              </w:rPr>
            </w:pPr>
            <w:r w:rsidRPr="00846AF5">
              <w:rPr>
                <w:b/>
              </w:rPr>
              <w:t xml:space="preserve">Организаторы </w:t>
            </w:r>
          </w:p>
          <w:p w:rsidR="002220ED" w:rsidRPr="00846AF5" w:rsidRDefault="002220ED" w:rsidP="00F360C9">
            <w:proofErr w:type="spellStart"/>
            <w:r w:rsidRPr="00846AF5">
              <w:t>Шелоуцкая</w:t>
            </w:r>
            <w:proofErr w:type="spellEnd"/>
            <w:r w:rsidRPr="00846AF5">
              <w:t xml:space="preserve"> А.В.</w:t>
            </w:r>
          </w:p>
          <w:p w:rsidR="002220ED" w:rsidRPr="00846AF5" w:rsidRDefault="002220ED" w:rsidP="00F360C9">
            <w:r w:rsidRPr="00846AF5">
              <w:t>Пухарева С.Н.</w:t>
            </w:r>
          </w:p>
          <w:p w:rsidR="002220ED" w:rsidRPr="00846AF5" w:rsidRDefault="002220ED" w:rsidP="00F360C9">
            <w:pPr>
              <w:rPr>
                <w:b/>
              </w:rPr>
            </w:pPr>
            <w:r w:rsidRPr="00846AF5">
              <w:rPr>
                <w:b/>
              </w:rPr>
              <w:t>Участники:</w:t>
            </w:r>
          </w:p>
          <w:p w:rsidR="002220ED" w:rsidRPr="00846AF5" w:rsidRDefault="002220ED" w:rsidP="00F360C9">
            <w:r w:rsidRPr="00846AF5">
              <w:t>преподаватели и студенты колледжа</w:t>
            </w:r>
          </w:p>
          <w:p w:rsidR="00F360C9" w:rsidRPr="00846AF5" w:rsidRDefault="002220ED" w:rsidP="0078539B">
            <w:r w:rsidRPr="00846AF5">
              <w:rPr>
                <w:b/>
              </w:rPr>
              <w:t>Ведущая:</w:t>
            </w:r>
            <w:r w:rsidRPr="00846AF5">
              <w:t xml:space="preserve"> Молчанова Ю., гр. П-318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C9" w:rsidRPr="00846AF5" w:rsidRDefault="00F360C9" w:rsidP="00F360C9"/>
          <w:p w:rsidR="00F360C9" w:rsidRPr="00846AF5" w:rsidRDefault="00F360C9" w:rsidP="00F360C9"/>
          <w:p w:rsidR="00F360C9" w:rsidRPr="00846AF5" w:rsidRDefault="00F360C9" w:rsidP="00F360C9"/>
          <w:p w:rsidR="00F360C9" w:rsidRPr="00846AF5" w:rsidRDefault="00F360C9" w:rsidP="00F360C9"/>
          <w:p w:rsidR="00F360C9" w:rsidRPr="00846AF5" w:rsidRDefault="00875516" w:rsidP="00875516">
            <w:pPr>
              <w:ind w:firstLine="708"/>
            </w:pPr>
            <w:r w:rsidRPr="00846AF5">
              <w:t>-</w:t>
            </w:r>
          </w:p>
          <w:p w:rsidR="00F360C9" w:rsidRPr="00846AF5" w:rsidRDefault="00F360C9" w:rsidP="00F360C9"/>
          <w:p w:rsidR="00F360C9" w:rsidRPr="00846AF5" w:rsidRDefault="00F360C9" w:rsidP="00F360C9"/>
          <w:p w:rsidR="00F360C9" w:rsidRPr="00846AF5" w:rsidRDefault="00F360C9" w:rsidP="00F360C9"/>
          <w:p w:rsidR="00F360C9" w:rsidRPr="00846AF5" w:rsidRDefault="00F360C9" w:rsidP="00F360C9">
            <w:pPr>
              <w:ind w:firstLine="708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1F" w:rsidRPr="00846AF5" w:rsidRDefault="00D4721F" w:rsidP="00D4721F">
            <w:r w:rsidRPr="00846AF5">
              <w:t xml:space="preserve">- Администрация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района, </w:t>
            </w:r>
          </w:p>
          <w:p w:rsidR="00D4721F" w:rsidRPr="00846AF5" w:rsidRDefault="00D4721F" w:rsidP="00D4721F">
            <w:r w:rsidRPr="00846AF5">
              <w:t xml:space="preserve">- </w:t>
            </w:r>
            <w:r w:rsidR="002220ED" w:rsidRPr="00846AF5">
              <w:t>О</w:t>
            </w:r>
            <w:r w:rsidRPr="00846AF5">
              <w:t>тдел сельского хозяйства,</w:t>
            </w:r>
          </w:p>
          <w:p w:rsidR="00F360C9" w:rsidRPr="00846AF5" w:rsidRDefault="00D4721F" w:rsidP="00F360C9">
            <w:pPr>
              <w:jc w:val="both"/>
            </w:pPr>
            <w:r w:rsidRPr="00846AF5">
              <w:t xml:space="preserve">- </w:t>
            </w:r>
            <w:proofErr w:type="spellStart"/>
            <w:r w:rsidR="002220ED" w:rsidRPr="00846AF5">
              <w:t>Ч</w:t>
            </w:r>
            <w:r w:rsidRPr="00846AF5">
              <w:t>аинское</w:t>
            </w:r>
            <w:proofErr w:type="spellEnd"/>
            <w:r w:rsidRPr="00846AF5">
              <w:t xml:space="preserve"> РАЙПО</w:t>
            </w:r>
          </w:p>
        </w:tc>
      </w:tr>
      <w:tr w:rsidR="004358F6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F6" w:rsidRPr="00846AF5" w:rsidRDefault="004358F6" w:rsidP="004358F6">
            <w:r w:rsidRPr="00846AF5">
              <w:lastRenderedPageBreak/>
              <w:t>06.09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F6" w:rsidRPr="00846AF5" w:rsidRDefault="00F97135" w:rsidP="004358F6">
            <w:pPr>
              <w:rPr>
                <w:color w:val="000000"/>
                <w:shd w:val="clear" w:color="auto" w:fill="FFFFFF"/>
              </w:rPr>
            </w:pPr>
            <w:r w:rsidRPr="00846AF5">
              <w:t>К</w:t>
            </w:r>
            <w:r w:rsidR="004358F6" w:rsidRPr="00846AF5">
              <w:t>лассный</w:t>
            </w:r>
            <w:r w:rsidRPr="00846AF5">
              <w:t xml:space="preserve"> </w:t>
            </w:r>
            <w:r w:rsidR="004358F6" w:rsidRPr="00846AF5">
              <w:t xml:space="preserve"> час</w:t>
            </w:r>
            <w:r w:rsidR="004358F6" w:rsidRPr="00846AF5">
              <w:rPr>
                <w:b/>
              </w:rPr>
              <w:t xml:space="preserve"> </w:t>
            </w:r>
            <w:r w:rsidR="004358F6" w:rsidRPr="00846AF5">
              <w:t>«Роль выборов в демократическом обществе»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4358F6" w:rsidP="004358F6">
            <w:r w:rsidRPr="00846AF5">
              <w:t xml:space="preserve">ПФ </w:t>
            </w:r>
          </w:p>
          <w:p w:rsidR="004358F6" w:rsidRPr="00846AF5" w:rsidRDefault="004358F6" w:rsidP="004358F6">
            <w:r w:rsidRPr="00846AF5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F6" w:rsidRPr="00846AF5" w:rsidRDefault="004358F6" w:rsidP="004358F6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77" w:rsidRPr="00846AF5" w:rsidRDefault="00551F77" w:rsidP="004358F6">
            <w:r w:rsidRPr="00846AF5">
              <w:rPr>
                <w:b/>
              </w:rPr>
              <w:t>Организаторы:</w:t>
            </w:r>
            <w:r w:rsidRPr="00846AF5">
              <w:t xml:space="preserve"> </w:t>
            </w:r>
            <w:proofErr w:type="spellStart"/>
            <w:r w:rsidRPr="00846AF5">
              <w:t>Шелоуцкая</w:t>
            </w:r>
            <w:proofErr w:type="spellEnd"/>
            <w:r w:rsidRPr="00846AF5">
              <w:t xml:space="preserve"> А.В.</w:t>
            </w:r>
          </w:p>
          <w:p w:rsidR="00551F77" w:rsidRPr="00846AF5" w:rsidRDefault="00551F77" w:rsidP="004358F6">
            <w:r w:rsidRPr="00846AF5">
              <w:t>Сергеева С.В. Пухарева С.Н.</w:t>
            </w:r>
          </w:p>
          <w:p w:rsidR="00551F77" w:rsidRPr="00846AF5" w:rsidRDefault="00551F77" w:rsidP="00551F77"/>
          <w:p w:rsidR="004358F6" w:rsidRPr="00846AF5" w:rsidRDefault="00551F77" w:rsidP="00551F77">
            <w:r w:rsidRPr="00846AF5">
              <w:rPr>
                <w:b/>
              </w:rPr>
              <w:t>Участники: кураторы групп</w:t>
            </w:r>
            <w:r w:rsidRPr="00846AF5">
              <w:t xml:space="preserve"> Фомичев А.А.</w:t>
            </w:r>
          </w:p>
          <w:p w:rsidR="00551F77" w:rsidRPr="00846AF5" w:rsidRDefault="00551F77" w:rsidP="00551F77">
            <w:r w:rsidRPr="00846AF5">
              <w:t>Пухарева С.Н.</w:t>
            </w:r>
          </w:p>
          <w:p w:rsidR="00551F77" w:rsidRPr="00846AF5" w:rsidRDefault="00551F77" w:rsidP="00551F77">
            <w:proofErr w:type="spellStart"/>
            <w:r w:rsidRPr="00846AF5">
              <w:t>Подласова</w:t>
            </w:r>
            <w:proofErr w:type="spellEnd"/>
            <w:r w:rsidRPr="00846AF5">
              <w:t xml:space="preserve"> Е.В.</w:t>
            </w:r>
          </w:p>
          <w:p w:rsidR="00551F77" w:rsidRPr="00846AF5" w:rsidRDefault="00551F77" w:rsidP="00551F77">
            <w:r w:rsidRPr="00846AF5">
              <w:t>Сахарова О.В.</w:t>
            </w:r>
          </w:p>
          <w:p w:rsidR="00551F77" w:rsidRPr="00846AF5" w:rsidRDefault="00551F77" w:rsidP="00551F77">
            <w:r w:rsidRPr="00846AF5">
              <w:t>Санников П.Е.</w:t>
            </w:r>
          </w:p>
          <w:p w:rsidR="00551F77" w:rsidRPr="00846AF5" w:rsidRDefault="00551F77" w:rsidP="00551F77">
            <w:proofErr w:type="spellStart"/>
            <w:r w:rsidRPr="00846AF5">
              <w:t>Сандаков</w:t>
            </w:r>
            <w:proofErr w:type="spellEnd"/>
            <w:r w:rsidRPr="00846AF5">
              <w:t xml:space="preserve"> А.А.</w:t>
            </w:r>
          </w:p>
          <w:p w:rsidR="00551F77" w:rsidRPr="00846AF5" w:rsidRDefault="00551F77" w:rsidP="00551F77">
            <w:r w:rsidRPr="00846AF5">
              <w:t>студенты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F6" w:rsidRPr="00846AF5" w:rsidRDefault="004358F6" w:rsidP="004358F6"/>
          <w:p w:rsidR="004358F6" w:rsidRPr="00846AF5" w:rsidRDefault="004358F6" w:rsidP="004358F6"/>
          <w:p w:rsidR="004358F6" w:rsidRPr="00846AF5" w:rsidRDefault="004358F6" w:rsidP="004358F6">
            <w:pPr>
              <w:jc w:val="center"/>
            </w:pPr>
            <w:r w:rsidRPr="00846AF5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8F6" w:rsidRPr="00846AF5" w:rsidRDefault="004358F6" w:rsidP="004358F6"/>
        </w:tc>
      </w:tr>
      <w:tr w:rsidR="00F97135" w:rsidRPr="00846AF5" w:rsidTr="002D5506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5" w:rsidRPr="00846AF5" w:rsidRDefault="00F97135" w:rsidP="00F360C9">
            <w:r w:rsidRPr="00846AF5">
              <w:t>13.09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5" w:rsidRPr="00846AF5" w:rsidRDefault="00F97135" w:rsidP="00F97135">
            <w:r w:rsidRPr="00846AF5">
              <w:t xml:space="preserve">Познавательный  час «Всемирный день трезвости «Профилактика алкоголизма, наркомании в подростковой среде» </w:t>
            </w:r>
            <w:r w:rsidR="006140D7" w:rsidRPr="00846AF5">
              <w:t>(беседа врача-нарколога)</w:t>
            </w:r>
          </w:p>
          <w:p w:rsidR="00F97135" w:rsidRPr="00846AF5" w:rsidRDefault="00F97135" w:rsidP="00F360C9">
            <w:pPr>
              <w:rPr>
                <w:color w:val="000000"/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F97135" w:rsidP="00D57608">
            <w:r w:rsidRPr="00846AF5">
              <w:t xml:space="preserve">ПФ </w:t>
            </w:r>
          </w:p>
          <w:p w:rsidR="00F97135" w:rsidRPr="00846AF5" w:rsidRDefault="00F97135" w:rsidP="00D57608">
            <w:r w:rsidRPr="00846AF5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5" w:rsidRPr="00846AF5" w:rsidRDefault="00F97135" w:rsidP="00F97135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5" w:rsidRPr="00846AF5" w:rsidRDefault="00551F77" w:rsidP="00F97135">
            <w:r w:rsidRPr="00846AF5">
              <w:rPr>
                <w:b/>
              </w:rPr>
              <w:t>Организаторы:</w:t>
            </w:r>
            <w:r w:rsidRPr="00846AF5">
              <w:t xml:space="preserve"> Пухарева С.Н.</w:t>
            </w:r>
          </w:p>
          <w:p w:rsidR="00551F77" w:rsidRPr="00846AF5" w:rsidRDefault="00551F77" w:rsidP="00F97135">
            <w:r w:rsidRPr="00846AF5">
              <w:t>Макарова Ю.А.</w:t>
            </w:r>
          </w:p>
          <w:p w:rsidR="00551F77" w:rsidRPr="00846AF5" w:rsidRDefault="00551F77" w:rsidP="00F97135">
            <w:pPr>
              <w:rPr>
                <w:b/>
              </w:rPr>
            </w:pPr>
            <w:r w:rsidRPr="00846AF5">
              <w:rPr>
                <w:b/>
              </w:rPr>
              <w:t xml:space="preserve">Участники: </w:t>
            </w:r>
            <w:r w:rsidRPr="00846AF5">
              <w:t>студенты групп</w:t>
            </w:r>
            <w:r w:rsidRPr="00846AF5">
              <w:rPr>
                <w:b/>
              </w:rPr>
              <w:t xml:space="preserve"> </w:t>
            </w:r>
          </w:p>
          <w:p w:rsidR="00551F77" w:rsidRPr="00846AF5" w:rsidRDefault="00551F77" w:rsidP="00F97135">
            <w:r w:rsidRPr="00846AF5">
              <w:t xml:space="preserve">417 </w:t>
            </w:r>
            <w:proofErr w:type="gramStart"/>
            <w:r w:rsidRPr="00846AF5">
              <w:t>П</w:t>
            </w:r>
            <w:proofErr w:type="gramEnd"/>
            <w:r w:rsidRPr="00846AF5">
              <w:t xml:space="preserve">, 317 ТВ, </w:t>
            </w:r>
          </w:p>
          <w:p w:rsidR="00551F77" w:rsidRPr="00846AF5" w:rsidRDefault="00551F77" w:rsidP="00F97135">
            <w:r w:rsidRPr="00846AF5">
              <w:t>316 ТВ, 316 ПК</w:t>
            </w:r>
          </w:p>
          <w:p w:rsidR="00551F77" w:rsidRPr="00846AF5" w:rsidRDefault="00551F77" w:rsidP="00F97135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5" w:rsidRPr="00846AF5" w:rsidRDefault="00F97135" w:rsidP="00F360C9"/>
          <w:p w:rsidR="00F97135" w:rsidRPr="00846AF5" w:rsidRDefault="00F97135" w:rsidP="00F97135">
            <w:pPr>
              <w:ind w:firstLine="708"/>
            </w:pPr>
            <w:r w:rsidRPr="00846AF5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5" w:rsidRPr="00846AF5" w:rsidRDefault="00F97135" w:rsidP="00D4721F">
            <w:r w:rsidRPr="00846AF5">
              <w:t xml:space="preserve">МБУЗ «ЦРБ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</w:t>
            </w:r>
            <w:r w:rsidR="001623F4" w:rsidRPr="00846AF5">
              <w:t>»</w:t>
            </w:r>
          </w:p>
        </w:tc>
      </w:tr>
      <w:tr w:rsidR="008D404B" w:rsidRPr="00846AF5" w:rsidTr="002D5506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B" w:rsidRPr="00846AF5" w:rsidRDefault="008D404B" w:rsidP="00F360C9">
            <w:r w:rsidRPr="00846AF5">
              <w:t>13.09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B" w:rsidRPr="00846AF5" w:rsidRDefault="008D404B" w:rsidP="00F360C9">
            <w:pPr>
              <w:rPr>
                <w:color w:val="000000"/>
                <w:shd w:val="clear" w:color="auto" w:fill="FFFFFF"/>
              </w:rPr>
            </w:pPr>
            <w:r w:rsidRPr="00846AF5">
              <w:rPr>
                <w:color w:val="000000"/>
              </w:rPr>
              <w:t>Семинар  по организации и проведения</w:t>
            </w:r>
            <w:proofErr w:type="gramStart"/>
            <w:r w:rsidRPr="00846AF5">
              <w:rPr>
                <w:color w:val="000000"/>
              </w:rPr>
              <w:t xml:space="preserve"> П</w:t>
            </w:r>
            <w:proofErr w:type="gramEnd"/>
            <w:r w:rsidRPr="00846AF5">
              <w:rPr>
                <w:color w:val="000000"/>
              </w:rPr>
              <w:t>ервого этапа Отборочных соревнований регионального чемпионата «Молодые профессионалы» (</w:t>
            </w:r>
            <w:proofErr w:type="spellStart"/>
            <w:r w:rsidRPr="00846AF5">
              <w:rPr>
                <w:color w:val="000000"/>
              </w:rPr>
              <w:t>Worldskills</w:t>
            </w:r>
            <w:proofErr w:type="spellEnd"/>
            <w:r w:rsidRPr="00846AF5">
              <w:rPr>
                <w:color w:val="000000"/>
              </w:rPr>
              <w:t xml:space="preserve"> </w:t>
            </w:r>
            <w:proofErr w:type="spellStart"/>
            <w:r w:rsidRPr="00846AF5">
              <w:rPr>
                <w:color w:val="000000"/>
              </w:rPr>
              <w:t>Russia</w:t>
            </w:r>
            <w:proofErr w:type="spellEnd"/>
            <w:r w:rsidRPr="00846AF5">
              <w:rPr>
                <w:color w:val="000000"/>
              </w:rPr>
              <w:t>) Томской области 2017 год по компетенции «Эксплуатация сельскохозяйственных машин».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B" w:rsidRPr="00846AF5" w:rsidRDefault="008D404B" w:rsidP="00D57608">
            <w:r w:rsidRPr="00846AF5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B" w:rsidRPr="00846AF5" w:rsidRDefault="008D404B" w:rsidP="00D57608">
            <w:r w:rsidRPr="00846AF5">
              <w:t>областное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B" w:rsidRPr="00846AF5" w:rsidRDefault="008D404B" w:rsidP="00F360C9">
            <w:pPr>
              <w:rPr>
                <w:b/>
              </w:rPr>
            </w:pPr>
            <w:r w:rsidRPr="00846AF5">
              <w:rPr>
                <w:b/>
              </w:rPr>
              <w:t>Участники:</w:t>
            </w:r>
          </w:p>
          <w:p w:rsidR="008D404B" w:rsidRPr="00846AF5" w:rsidRDefault="008D404B" w:rsidP="00F360C9">
            <w:pPr>
              <w:rPr>
                <w:b/>
              </w:rPr>
            </w:pPr>
            <w:r w:rsidRPr="00846AF5">
              <w:t xml:space="preserve">Мастера производственного обучения </w:t>
            </w:r>
            <w:proofErr w:type="spellStart"/>
            <w:r w:rsidRPr="00846AF5">
              <w:t>А.А.Сандаков</w:t>
            </w:r>
            <w:proofErr w:type="spellEnd"/>
            <w:r w:rsidRPr="00846AF5">
              <w:t xml:space="preserve"> и П.Е.Санников, преподаватель спец</w:t>
            </w:r>
            <w:proofErr w:type="gramStart"/>
            <w:r w:rsidRPr="00846AF5">
              <w:t>.д</w:t>
            </w:r>
            <w:proofErr w:type="gramEnd"/>
            <w:r w:rsidRPr="00846AF5">
              <w:t>исциплин А.А.Фомичёв, заведующий УП и ВО С.В.Сергеева</w:t>
            </w:r>
            <w:r w:rsidRPr="00846AF5">
              <w:rPr>
                <w:rStyle w:val="apple-converted-space"/>
                <w:rFonts w:ascii="Arial" w:hAnsi="Arial" w:cs="Arial"/>
                <w:color w:val="000000"/>
                <w:sz w:val="27"/>
                <w:szCs w:val="27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B" w:rsidRPr="00846AF5" w:rsidRDefault="008D404B" w:rsidP="00F360C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B" w:rsidRPr="00846AF5" w:rsidRDefault="008D404B" w:rsidP="00D4721F">
            <w:r w:rsidRPr="00846AF5">
              <w:t>ОГБПОУ «ТАК»</w:t>
            </w:r>
          </w:p>
        </w:tc>
      </w:tr>
      <w:tr w:rsidR="008D404B" w:rsidRPr="00846AF5" w:rsidTr="002D5506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B" w:rsidRPr="00846AF5" w:rsidRDefault="008D404B" w:rsidP="00F360C9">
            <w:r w:rsidRPr="00846AF5">
              <w:lastRenderedPageBreak/>
              <w:t>14.09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B" w:rsidRPr="00846AF5" w:rsidRDefault="008D404B" w:rsidP="00F360C9">
            <w:pPr>
              <w:rPr>
                <w:color w:val="000000"/>
                <w:shd w:val="clear" w:color="auto" w:fill="FFFFFF"/>
              </w:rPr>
            </w:pPr>
            <w:r w:rsidRPr="00846AF5">
              <w:rPr>
                <w:color w:val="000000"/>
              </w:rPr>
              <w:t>Заложена  хвойная аллея профессионального образования Томской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B" w:rsidRPr="00846AF5" w:rsidRDefault="008D404B" w:rsidP="00D57608">
            <w:r w:rsidRPr="00846AF5">
              <w:t>ОГБПОУ «ТКСТ»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B" w:rsidRPr="00846AF5" w:rsidRDefault="008D404B" w:rsidP="00D57608">
            <w:r w:rsidRPr="00846AF5">
              <w:t>областное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B" w:rsidRPr="00846AF5" w:rsidRDefault="008D404B" w:rsidP="00F360C9">
            <w:pPr>
              <w:rPr>
                <w:b/>
              </w:rPr>
            </w:pPr>
            <w:proofErr w:type="spellStart"/>
            <w:r w:rsidRPr="00846AF5">
              <w:rPr>
                <w:b/>
              </w:rPr>
              <w:t>Шелоуцкая</w:t>
            </w:r>
            <w:proofErr w:type="spellEnd"/>
            <w:r w:rsidRPr="00846AF5">
              <w:rPr>
                <w:b/>
              </w:rPr>
              <w:t xml:space="preserve">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B" w:rsidRPr="00846AF5" w:rsidRDefault="008D404B" w:rsidP="00F360C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4B" w:rsidRPr="00846AF5" w:rsidRDefault="008D404B" w:rsidP="00D4721F">
            <w:r w:rsidRPr="00846AF5">
              <w:t>- ДПО ТО</w:t>
            </w:r>
          </w:p>
          <w:p w:rsidR="008D404B" w:rsidRPr="00846AF5" w:rsidRDefault="008D404B" w:rsidP="00D4721F">
            <w:r w:rsidRPr="00846AF5">
              <w:t>- ОГБПОУ «ТАК»</w:t>
            </w:r>
          </w:p>
          <w:p w:rsidR="008D404B" w:rsidRPr="00846AF5" w:rsidRDefault="008D404B" w:rsidP="00D4721F">
            <w:r w:rsidRPr="00846AF5">
              <w:t>- ОГБПОУ «ТКСТ»</w:t>
            </w:r>
          </w:p>
        </w:tc>
      </w:tr>
      <w:tr w:rsidR="00E16D0A" w:rsidRPr="00846AF5" w:rsidTr="002D5506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0A" w:rsidRPr="00846AF5" w:rsidRDefault="00E16D0A" w:rsidP="00F360C9">
            <w:r w:rsidRPr="00846AF5">
              <w:t>17.09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0A" w:rsidRPr="00846AF5" w:rsidRDefault="00E16D0A" w:rsidP="00F360C9">
            <w:pPr>
              <w:rPr>
                <w:color w:val="000000"/>
                <w:shd w:val="clear" w:color="auto" w:fill="FFFFFF"/>
              </w:rPr>
            </w:pPr>
            <w:r w:rsidRPr="00846AF5">
              <w:rPr>
                <w:color w:val="000000"/>
                <w:shd w:val="clear" w:color="auto" w:fill="FFFFFF"/>
              </w:rPr>
              <w:t>Участие в</w:t>
            </w:r>
            <w:r w:rsidR="00E329B2" w:rsidRPr="00846AF5">
              <w:rPr>
                <w:color w:val="000000"/>
                <w:shd w:val="clear" w:color="auto" w:fill="FFFFFF"/>
              </w:rPr>
              <w:t>о</w:t>
            </w:r>
            <w:r w:rsidRPr="00846AF5">
              <w:rPr>
                <w:color w:val="000000"/>
                <w:shd w:val="clear" w:color="auto" w:fill="FFFFFF"/>
              </w:rPr>
              <w:t xml:space="preserve"> </w:t>
            </w:r>
            <w:r w:rsidR="00E329B2" w:rsidRPr="00846AF5">
              <w:rPr>
                <w:color w:val="000000"/>
                <w:shd w:val="clear" w:color="auto" w:fill="FFFFFF"/>
                <w:lang w:val="en-US"/>
              </w:rPr>
              <w:t>II</w:t>
            </w:r>
            <w:r w:rsidR="006E19FB" w:rsidRPr="00846AF5">
              <w:rPr>
                <w:color w:val="000000"/>
                <w:shd w:val="clear" w:color="auto" w:fill="FFFFFF"/>
              </w:rPr>
              <w:t xml:space="preserve"> </w:t>
            </w:r>
            <w:r w:rsidRPr="00846AF5">
              <w:rPr>
                <w:color w:val="000000"/>
                <w:shd w:val="clear" w:color="auto" w:fill="FFFFFF"/>
              </w:rPr>
              <w:t>областном мероприятии «Праздник хлеба»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0A" w:rsidRPr="00846AF5" w:rsidRDefault="002D5506" w:rsidP="00D57608">
            <w:r>
              <w:t>с</w:t>
            </w:r>
            <w:r w:rsidR="00E16D0A" w:rsidRPr="00846AF5">
              <w:t xml:space="preserve">. </w:t>
            </w:r>
            <w:proofErr w:type="spellStart"/>
            <w:r w:rsidR="00E16D0A" w:rsidRPr="00846AF5">
              <w:t>Кожевниково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0A" w:rsidRPr="00846AF5" w:rsidRDefault="00E16D0A" w:rsidP="00D57608">
            <w:r w:rsidRPr="00846AF5">
              <w:t>областное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0A" w:rsidRPr="00846AF5" w:rsidRDefault="00E16D0A" w:rsidP="00F360C9">
            <w:pPr>
              <w:rPr>
                <w:b/>
              </w:rPr>
            </w:pPr>
            <w:r w:rsidRPr="00846AF5">
              <w:rPr>
                <w:b/>
              </w:rPr>
              <w:t>Организаторы и участники:</w:t>
            </w:r>
          </w:p>
          <w:p w:rsidR="00E16D0A" w:rsidRPr="00846AF5" w:rsidRDefault="00E16D0A" w:rsidP="00F360C9">
            <w:proofErr w:type="spellStart"/>
            <w:r w:rsidRPr="00846AF5">
              <w:t>Шелоуцкая</w:t>
            </w:r>
            <w:proofErr w:type="spellEnd"/>
            <w:r w:rsidRPr="00846AF5">
              <w:t xml:space="preserve"> А.В.</w:t>
            </w:r>
          </w:p>
          <w:p w:rsidR="008860D9" w:rsidRPr="00846AF5" w:rsidRDefault="008860D9" w:rsidP="00F360C9">
            <w:r w:rsidRPr="00846AF5">
              <w:t>Сергеева С.В.</w:t>
            </w:r>
          </w:p>
          <w:p w:rsidR="00E16D0A" w:rsidRPr="00846AF5" w:rsidRDefault="00E16D0A" w:rsidP="00F360C9">
            <w:r w:rsidRPr="00846AF5">
              <w:t>Пухарева С.Н.</w:t>
            </w:r>
          </w:p>
          <w:p w:rsidR="00E16D0A" w:rsidRPr="00846AF5" w:rsidRDefault="00E16D0A" w:rsidP="00F360C9">
            <w:r w:rsidRPr="00846AF5">
              <w:t>Котик О.А.</w:t>
            </w:r>
          </w:p>
          <w:p w:rsidR="00E16D0A" w:rsidRPr="00846AF5" w:rsidRDefault="00E16D0A" w:rsidP="00F360C9">
            <w:r w:rsidRPr="00846AF5">
              <w:t>Митюшкина Ю.Н.</w:t>
            </w:r>
          </w:p>
          <w:p w:rsidR="00E16D0A" w:rsidRPr="00846AF5" w:rsidRDefault="00E16D0A" w:rsidP="00F360C9">
            <w:r w:rsidRPr="00846AF5">
              <w:t>Пьянкова Г.П.</w:t>
            </w:r>
          </w:p>
          <w:p w:rsidR="008626FC" w:rsidRPr="00846AF5" w:rsidRDefault="008626FC" w:rsidP="00F360C9">
            <w:r w:rsidRPr="00846AF5">
              <w:t>Бекетова Н.П.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0A" w:rsidRPr="00846AF5" w:rsidRDefault="00E329B2" w:rsidP="00F360C9">
            <w:r w:rsidRPr="00846AF5">
              <w:t>Диплом участника в конкурсе «Соломенное чудо»</w:t>
            </w:r>
          </w:p>
          <w:p w:rsidR="00E329B2" w:rsidRPr="00846AF5" w:rsidRDefault="00E329B2" w:rsidP="00F360C9">
            <w:r w:rsidRPr="00846AF5">
              <w:t xml:space="preserve">Диплом участника в конкурсе «Каравай года» категория </w:t>
            </w:r>
            <w:r w:rsidRPr="00846AF5">
              <w:rPr>
                <w:sz w:val="22"/>
                <w:szCs w:val="22"/>
              </w:rPr>
              <w:t>«Профессионалы</w:t>
            </w:r>
            <w:r w:rsidRPr="00846AF5"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585" w:rsidRPr="00846AF5" w:rsidRDefault="00A30585" w:rsidP="00D4721F">
            <w:r w:rsidRPr="00846AF5">
              <w:t xml:space="preserve">- Администрация </w:t>
            </w:r>
            <w:proofErr w:type="spellStart"/>
            <w:r w:rsidRPr="00846AF5">
              <w:t>Кожевниковского</w:t>
            </w:r>
            <w:proofErr w:type="spellEnd"/>
            <w:r w:rsidRPr="00846AF5">
              <w:t xml:space="preserve"> района</w:t>
            </w:r>
          </w:p>
          <w:p w:rsidR="00E16D0A" w:rsidRPr="00846AF5" w:rsidRDefault="009707EC" w:rsidP="00D4721F">
            <w:r w:rsidRPr="00846AF5">
              <w:t xml:space="preserve">- Администрация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</w:t>
            </w:r>
          </w:p>
        </w:tc>
      </w:tr>
      <w:tr w:rsidR="00456F51" w:rsidRPr="00846AF5" w:rsidTr="002D5506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1" w:rsidRPr="00846AF5" w:rsidRDefault="00456F51" w:rsidP="00F360C9">
            <w:r w:rsidRPr="00846AF5">
              <w:t>20.09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1" w:rsidRPr="00846AF5" w:rsidRDefault="00456F51" w:rsidP="00F360C9">
            <w:pPr>
              <w:rPr>
                <w:i/>
                <w:shd w:val="clear" w:color="auto" w:fill="FFFFFF"/>
              </w:rPr>
            </w:pPr>
            <w:r w:rsidRPr="00846AF5">
              <w:rPr>
                <w:rStyle w:val="a3"/>
                <w:i w:val="0"/>
              </w:rPr>
              <w:t>Первый этап</w:t>
            </w:r>
            <w:r w:rsidRPr="00846AF5">
              <w:rPr>
                <w:rStyle w:val="apple-converted-space"/>
                <w:i/>
                <w:iCs/>
              </w:rPr>
              <w:t> </w:t>
            </w:r>
            <w:r w:rsidRPr="00846AF5">
              <w:rPr>
                <w:rStyle w:val="a3"/>
                <w:i w:val="0"/>
              </w:rPr>
              <w:t>Отборочных соревнований</w:t>
            </w:r>
            <w:r w:rsidRPr="00846AF5">
              <w:rPr>
                <w:rStyle w:val="apple-converted-space"/>
                <w:i/>
              </w:rPr>
              <w:t> </w:t>
            </w:r>
            <w:r w:rsidRPr="00846AF5">
              <w:rPr>
                <w:rStyle w:val="a3"/>
                <w:i w:val="0"/>
              </w:rPr>
              <w:t xml:space="preserve">Регионального чемпионата «Молодые профессионалы» </w:t>
            </w:r>
            <w:r w:rsidRPr="00846AF5">
              <w:rPr>
                <w:rStyle w:val="a3"/>
              </w:rPr>
              <w:t>(</w:t>
            </w:r>
            <w:proofErr w:type="spellStart"/>
            <w:r w:rsidRPr="00846AF5">
              <w:rPr>
                <w:rStyle w:val="a3"/>
              </w:rPr>
              <w:t>Worldskills</w:t>
            </w:r>
            <w:proofErr w:type="spellEnd"/>
            <w:r w:rsidRPr="00846AF5">
              <w:rPr>
                <w:rStyle w:val="a3"/>
              </w:rPr>
              <w:t xml:space="preserve"> </w:t>
            </w:r>
            <w:proofErr w:type="spellStart"/>
            <w:r w:rsidRPr="00846AF5">
              <w:rPr>
                <w:rStyle w:val="a3"/>
              </w:rPr>
              <w:t>Russia</w:t>
            </w:r>
            <w:proofErr w:type="spellEnd"/>
            <w:r w:rsidRPr="00846AF5">
              <w:rPr>
                <w:rStyle w:val="a3"/>
              </w:rPr>
              <w:t>) </w:t>
            </w:r>
            <w:r w:rsidRPr="00846AF5">
              <w:rPr>
                <w:rStyle w:val="apple-converted-space"/>
              </w:rPr>
              <w:t> </w:t>
            </w:r>
            <w:r w:rsidRPr="00846AF5">
              <w:t>Томской области 2017 год</w:t>
            </w:r>
            <w:r w:rsidRPr="00846AF5">
              <w:rPr>
                <w:rStyle w:val="apple-converted-space"/>
              </w:rPr>
              <w:t> </w:t>
            </w:r>
            <w:r w:rsidRPr="00846AF5">
              <w:t>по компетенции</w:t>
            </w:r>
            <w:r w:rsidRPr="00846AF5">
              <w:rPr>
                <w:rStyle w:val="apple-converted-space"/>
              </w:rPr>
              <w:t> </w:t>
            </w:r>
            <w:r w:rsidRPr="00846AF5">
              <w:t>«Эксплуатация сельскохозяйственных машин»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456F51" w:rsidP="00D57608">
            <w:r w:rsidRPr="00846AF5">
              <w:t xml:space="preserve">ПФ </w:t>
            </w:r>
          </w:p>
          <w:p w:rsidR="00456F51" w:rsidRPr="00846AF5" w:rsidRDefault="00456F51" w:rsidP="00D57608">
            <w:r w:rsidRPr="00846AF5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1" w:rsidRPr="00846AF5" w:rsidRDefault="00456F51" w:rsidP="00D57608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1" w:rsidRPr="00846AF5" w:rsidRDefault="00456F51" w:rsidP="00F360C9">
            <w:pPr>
              <w:rPr>
                <w:b/>
              </w:rPr>
            </w:pPr>
            <w:r w:rsidRPr="00846AF5">
              <w:rPr>
                <w:b/>
              </w:rPr>
              <w:t>Эксперты:</w:t>
            </w:r>
          </w:p>
          <w:p w:rsidR="00456F51" w:rsidRPr="00846AF5" w:rsidRDefault="00456F51" w:rsidP="00F360C9">
            <w:pPr>
              <w:rPr>
                <w:b/>
              </w:rPr>
            </w:pPr>
            <w:r w:rsidRPr="00846AF5">
              <w:t xml:space="preserve"> мастера производственного обучения </w:t>
            </w:r>
            <w:proofErr w:type="spellStart"/>
            <w:r w:rsidRPr="00846AF5">
              <w:rPr>
                <w:b/>
              </w:rPr>
              <w:t>А.А.Сандаков</w:t>
            </w:r>
            <w:proofErr w:type="spellEnd"/>
            <w:r w:rsidRPr="00846AF5">
              <w:t xml:space="preserve">,  </w:t>
            </w:r>
            <w:r w:rsidRPr="00846AF5">
              <w:rPr>
                <w:b/>
              </w:rPr>
              <w:t>П.Е.Санников,</w:t>
            </w:r>
            <w:r w:rsidRPr="00846AF5">
              <w:t xml:space="preserve"> </w:t>
            </w:r>
            <w:proofErr w:type="spellStart"/>
            <w:r w:rsidRPr="00846AF5">
              <w:rPr>
                <w:b/>
              </w:rPr>
              <w:t>Семыкин</w:t>
            </w:r>
            <w:proofErr w:type="spellEnd"/>
            <w:r w:rsidRPr="00846AF5">
              <w:rPr>
                <w:b/>
              </w:rPr>
              <w:t xml:space="preserve"> В.И.,</w:t>
            </w:r>
            <w:r w:rsidRPr="00846AF5">
              <w:t xml:space="preserve"> преподаватель спец</w:t>
            </w:r>
            <w:proofErr w:type="gramStart"/>
            <w:r w:rsidRPr="00846AF5">
              <w:t>.д</w:t>
            </w:r>
            <w:proofErr w:type="gramEnd"/>
            <w:r w:rsidRPr="00846AF5">
              <w:t xml:space="preserve">исциплин </w:t>
            </w:r>
            <w:r w:rsidRPr="00846AF5">
              <w:rPr>
                <w:b/>
              </w:rPr>
              <w:t>А.А.Фомичёв.</w:t>
            </w:r>
          </w:p>
          <w:p w:rsidR="00C25C07" w:rsidRPr="00846AF5" w:rsidRDefault="00C25C07" w:rsidP="00F360C9">
            <w:r w:rsidRPr="00846AF5">
              <w:rPr>
                <w:b/>
              </w:rPr>
              <w:t xml:space="preserve">Участники: </w:t>
            </w:r>
            <w:r w:rsidRPr="00846AF5">
              <w:t>студенты гр. 316 ТВ и 315 ТВ</w:t>
            </w:r>
          </w:p>
          <w:p w:rsidR="00C25C07" w:rsidRPr="00846AF5" w:rsidRDefault="00C25C07" w:rsidP="00F360C9">
            <w:pPr>
              <w:rPr>
                <w:b/>
              </w:rPr>
            </w:pPr>
            <w:proofErr w:type="spellStart"/>
            <w:r w:rsidRPr="00846AF5">
              <w:rPr>
                <w:b/>
              </w:rPr>
              <w:t>Шелоуцкая</w:t>
            </w:r>
            <w:proofErr w:type="spellEnd"/>
            <w:r w:rsidRPr="00846AF5">
              <w:rPr>
                <w:b/>
              </w:rPr>
              <w:t xml:space="preserve"> А.В.</w:t>
            </w:r>
          </w:p>
          <w:p w:rsidR="00C25C07" w:rsidRPr="00846AF5" w:rsidRDefault="00C25C07" w:rsidP="00F360C9">
            <w:r w:rsidRPr="00846AF5">
              <w:rPr>
                <w:b/>
              </w:rPr>
              <w:t>Сергеева С.В.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1" w:rsidRPr="00846AF5" w:rsidRDefault="00456F51" w:rsidP="00F360C9">
            <w:r w:rsidRPr="00846AF5">
              <w:t>Любченко М. Васильев А. – победители Первого этапа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51" w:rsidRPr="00846AF5" w:rsidRDefault="00456F51" w:rsidP="00456F51">
            <w:r w:rsidRPr="00846AF5">
              <w:t>- ДПО ТО</w:t>
            </w:r>
          </w:p>
          <w:p w:rsidR="00456F51" w:rsidRPr="00846AF5" w:rsidRDefault="00456F51" w:rsidP="00456F51">
            <w:r w:rsidRPr="00846AF5">
              <w:t>- ОГБПОУ «ТАК»</w:t>
            </w:r>
          </w:p>
          <w:p w:rsidR="00456F51" w:rsidRPr="00846AF5" w:rsidRDefault="00456F51" w:rsidP="00D4721F"/>
        </w:tc>
      </w:tr>
      <w:tr w:rsidR="00AA1E65" w:rsidRPr="00846AF5" w:rsidTr="002D5506">
        <w:trPr>
          <w:trHeight w:val="107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5" w:rsidRPr="00846AF5" w:rsidRDefault="00AA1E65" w:rsidP="00AA1E65">
            <w:r w:rsidRPr="00846AF5">
              <w:t>20.09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5" w:rsidRPr="00846AF5" w:rsidRDefault="00AA1E65" w:rsidP="00AA1E65">
            <w:pPr>
              <w:rPr>
                <w:color w:val="000000"/>
                <w:shd w:val="clear" w:color="auto" w:fill="FFFFFF"/>
              </w:rPr>
            </w:pPr>
            <w:r w:rsidRPr="00846AF5">
              <w:rPr>
                <w:color w:val="000000"/>
                <w:shd w:val="clear" w:color="auto" w:fill="FFFFFF"/>
              </w:rPr>
              <w:t xml:space="preserve">Классный час </w:t>
            </w:r>
            <w:r w:rsidRPr="00846AF5">
              <w:t xml:space="preserve">«Мир без террора», приуроченный ко Дню солидарности в борьбе с </w:t>
            </w:r>
            <w:r w:rsidRPr="00846AF5">
              <w:lastRenderedPageBreak/>
              <w:t>терроризмом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AA1E65" w:rsidP="00AA1E65">
            <w:r w:rsidRPr="00846AF5">
              <w:lastRenderedPageBreak/>
              <w:t xml:space="preserve">ПФ </w:t>
            </w:r>
          </w:p>
          <w:p w:rsidR="00AA1E65" w:rsidRPr="00846AF5" w:rsidRDefault="00AA1E65" w:rsidP="00AA1E65">
            <w:r w:rsidRPr="00846AF5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5" w:rsidRPr="00846AF5" w:rsidRDefault="00AA1E65" w:rsidP="00AA1E65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5" w:rsidRPr="00846AF5" w:rsidRDefault="00AA1E65" w:rsidP="00AA1E65">
            <w:pPr>
              <w:rPr>
                <w:b/>
              </w:rPr>
            </w:pPr>
            <w:r w:rsidRPr="00846AF5">
              <w:rPr>
                <w:b/>
              </w:rPr>
              <w:t>Организатор</w:t>
            </w:r>
          </w:p>
          <w:p w:rsidR="00AA1E65" w:rsidRPr="00846AF5" w:rsidRDefault="00AA1E65" w:rsidP="00AA1E65">
            <w:r w:rsidRPr="00846AF5">
              <w:t>Пухарева С.Н.</w:t>
            </w:r>
          </w:p>
          <w:p w:rsidR="00AA1E65" w:rsidRPr="00846AF5" w:rsidRDefault="00AA1E65" w:rsidP="00AA1E65">
            <w:pPr>
              <w:rPr>
                <w:b/>
              </w:rPr>
            </w:pPr>
            <w:r w:rsidRPr="00846AF5">
              <w:rPr>
                <w:b/>
              </w:rPr>
              <w:t xml:space="preserve">Участники: </w:t>
            </w:r>
          </w:p>
          <w:p w:rsidR="00AA1E65" w:rsidRPr="00846AF5" w:rsidRDefault="00AA1E65" w:rsidP="00AA1E65">
            <w:r w:rsidRPr="00846AF5">
              <w:lastRenderedPageBreak/>
              <w:t xml:space="preserve">Студенты гр. 417 </w:t>
            </w:r>
            <w:proofErr w:type="gramStart"/>
            <w:r w:rsidRPr="00846AF5">
              <w:t>П</w:t>
            </w:r>
            <w:proofErr w:type="gramEnd"/>
            <w:r w:rsidRPr="00846AF5">
              <w:t>, 317 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5" w:rsidRPr="00846AF5" w:rsidRDefault="00AA1E65" w:rsidP="00AA1E65"/>
          <w:p w:rsidR="00AA1E65" w:rsidRPr="00846AF5" w:rsidRDefault="00AA1E65" w:rsidP="00AA1E65">
            <w:pPr>
              <w:jc w:val="center"/>
            </w:pPr>
            <w:r w:rsidRPr="00846AF5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5" w:rsidRPr="00846AF5" w:rsidRDefault="00AA1E65" w:rsidP="00AA1E65">
            <w:r w:rsidRPr="00846AF5">
              <w:t xml:space="preserve">МБУК «МЦБС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района»</w:t>
            </w:r>
          </w:p>
        </w:tc>
      </w:tr>
      <w:tr w:rsidR="00CF4E75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5" w:rsidRPr="00846AF5" w:rsidRDefault="00CF4E75" w:rsidP="00F360C9">
            <w:r w:rsidRPr="00846AF5">
              <w:lastRenderedPageBreak/>
              <w:t>23. 09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5" w:rsidRPr="00846AF5" w:rsidRDefault="00CF4E75" w:rsidP="00F360C9">
            <w:r w:rsidRPr="00846AF5">
              <w:t>Участие в областной ярмарке «Праздник картошки»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5" w:rsidRPr="00846AF5" w:rsidRDefault="002D5506" w:rsidP="00F360C9">
            <w:r>
              <w:t>г</w:t>
            </w:r>
            <w:r w:rsidR="00CF4E75" w:rsidRPr="00846AF5">
              <w:t>. Томск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5" w:rsidRPr="00846AF5" w:rsidRDefault="00CF4E75" w:rsidP="00F360C9">
            <w:r w:rsidRPr="00846AF5">
              <w:t>областное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5" w:rsidRPr="00846AF5" w:rsidRDefault="00CF4E75" w:rsidP="00F360C9">
            <w:pPr>
              <w:rPr>
                <w:b/>
              </w:rPr>
            </w:pPr>
            <w:r w:rsidRPr="00846AF5">
              <w:rPr>
                <w:b/>
              </w:rPr>
              <w:t>Организаторы и участники:</w:t>
            </w:r>
          </w:p>
          <w:p w:rsidR="00CF4E75" w:rsidRPr="00846AF5" w:rsidRDefault="00CF4E75" w:rsidP="00F360C9">
            <w:proofErr w:type="spellStart"/>
            <w:r w:rsidRPr="00846AF5">
              <w:t>Шелоуцкая</w:t>
            </w:r>
            <w:proofErr w:type="spellEnd"/>
            <w:r w:rsidRPr="00846AF5">
              <w:t xml:space="preserve"> А.В.</w:t>
            </w:r>
          </w:p>
          <w:p w:rsidR="00CF4E75" w:rsidRPr="00846AF5" w:rsidRDefault="00CF4E75" w:rsidP="00F360C9">
            <w:r w:rsidRPr="00846AF5">
              <w:t>Сергеева С.В.</w:t>
            </w:r>
          </w:p>
          <w:p w:rsidR="00CF4E75" w:rsidRPr="00846AF5" w:rsidRDefault="00CF4E75" w:rsidP="00F360C9">
            <w:r w:rsidRPr="00846AF5">
              <w:t>Пухарева С.Н.</w:t>
            </w:r>
          </w:p>
          <w:p w:rsidR="00CF4E75" w:rsidRPr="00846AF5" w:rsidRDefault="00CF4E75" w:rsidP="00F360C9">
            <w:r w:rsidRPr="00846AF5">
              <w:t>Иванова Г.В.</w:t>
            </w:r>
          </w:p>
          <w:p w:rsidR="00CF4E75" w:rsidRPr="00846AF5" w:rsidRDefault="00CF4E75" w:rsidP="00F360C9">
            <w:r w:rsidRPr="00846AF5">
              <w:t>Бекетова Н.П.</w:t>
            </w:r>
          </w:p>
          <w:p w:rsidR="00CF4E75" w:rsidRPr="00846AF5" w:rsidRDefault="00CF4E75" w:rsidP="00F360C9">
            <w:r w:rsidRPr="00846AF5">
              <w:t>Пьянкова Г.В.</w:t>
            </w:r>
          </w:p>
          <w:p w:rsidR="00CF4E75" w:rsidRPr="00846AF5" w:rsidRDefault="00CF4E75" w:rsidP="00F360C9">
            <w:r w:rsidRPr="00846AF5">
              <w:t>Котик О.А.</w:t>
            </w:r>
          </w:p>
          <w:p w:rsidR="00CF4E75" w:rsidRPr="00846AF5" w:rsidRDefault="00CF4E75" w:rsidP="00F360C9">
            <w:r w:rsidRPr="00846AF5">
              <w:t>Митюшкина Ю.Н.</w:t>
            </w:r>
          </w:p>
          <w:p w:rsidR="00CF4E75" w:rsidRPr="00846AF5" w:rsidRDefault="00CF4E75" w:rsidP="00F360C9">
            <w:pPr>
              <w:rPr>
                <w:b/>
              </w:rPr>
            </w:pPr>
            <w:r w:rsidRPr="00846AF5">
              <w:rPr>
                <w:b/>
              </w:rPr>
              <w:t>Студенты гр. 316 ПК:</w:t>
            </w:r>
          </w:p>
          <w:p w:rsidR="00CF4E75" w:rsidRPr="00846AF5" w:rsidRDefault="00CF4E75" w:rsidP="00F360C9">
            <w:r w:rsidRPr="00846AF5">
              <w:t>Гуров</w:t>
            </w:r>
            <w:r w:rsidR="002D5506">
              <w:t xml:space="preserve"> Ю.</w:t>
            </w:r>
          </w:p>
          <w:p w:rsidR="00CF4E75" w:rsidRPr="00846AF5" w:rsidRDefault="00CF4E75" w:rsidP="00F360C9">
            <w:r w:rsidRPr="00846AF5">
              <w:t>Новокрещенова</w:t>
            </w:r>
            <w:r w:rsidR="002D5506">
              <w:t xml:space="preserve"> 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D0A" w:rsidRPr="00846AF5" w:rsidRDefault="00E16D0A" w:rsidP="00F360C9"/>
          <w:p w:rsidR="00CF4E75" w:rsidRPr="00846AF5" w:rsidRDefault="0084616E" w:rsidP="00A30585">
            <w:r w:rsidRPr="00846AF5">
              <w:t>Диплом</w:t>
            </w:r>
            <w:r w:rsidR="00E16D0A" w:rsidRPr="00846AF5">
              <w:t xml:space="preserve"> за 2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E75" w:rsidRPr="00846AF5" w:rsidRDefault="00A30585" w:rsidP="00D4721F">
            <w:r w:rsidRPr="00846AF5">
              <w:t>- Администрация Томской области</w:t>
            </w:r>
          </w:p>
          <w:p w:rsidR="00A30585" w:rsidRPr="00846AF5" w:rsidRDefault="00A30585" w:rsidP="00D4721F">
            <w:r w:rsidRPr="00846AF5">
              <w:t xml:space="preserve">- Администрация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</w:t>
            </w:r>
          </w:p>
        </w:tc>
      </w:tr>
      <w:tr w:rsidR="0084616E" w:rsidRPr="00846AF5" w:rsidTr="002D5506">
        <w:trPr>
          <w:trHeight w:val="5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E" w:rsidRPr="00846AF5" w:rsidRDefault="0084616E" w:rsidP="00F360C9">
            <w:r w:rsidRPr="00846AF5">
              <w:t>23.09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938" w:rsidRPr="00846AF5" w:rsidRDefault="0084616E" w:rsidP="00F360C9">
            <w:r w:rsidRPr="00846AF5">
              <w:t xml:space="preserve">Участие в муниципальном этапе летнего Фестиваля Всероссийского </w:t>
            </w:r>
            <w:proofErr w:type="spellStart"/>
            <w:proofErr w:type="gramStart"/>
            <w:r w:rsidRPr="00846AF5">
              <w:t>физкультурно</w:t>
            </w:r>
            <w:proofErr w:type="spellEnd"/>
            <w:r w:rsidRPr="00846AF5">
              <w:t xml:space="preserve"> – спортивного</w:t>
            </w:r>
            <w:proofErr w:type="gramEnd"/>
            <w:r w:rsidRPr="00846AF5">
              <w:t xml:space="preserve"> комплекса «Готов к труду и обороне» (ГТО) среди </w:t>
            </w:r>
            <w:r w:rsidRPr="00846AF5">
              <w:rPr>
                <w:lang w:val="en-US"/>
              </w:rPr>
              <w:t>V</w:t>
            </w:r>
            <w:r w:rsidRPr="00846AF5">
              <w:t>-</w:t>
            </w:r>
            <w:r w:rsidRPr="00846AF5">
              <w:rPr>
                <w:lang w:val="en-US"/>
              </w:rPr>
              <w:t>VI</w:t>
            </w:r>
            <w:r w:rsidRPr="00846AF5">
              <w:t xml:space="preserve"> ступеней</w:t>
            </w:r>
            <w:r w:rsidR="0052551C">
              <w:t xml:space="preserve"> </w:t>
            </w:r>
            <w:r w:rsidR="00485938" w:rsidRPr="00846AF5">
              <w:t xml:space="preserve"> </w:t>
            </w:r>
          </w:p>
          <w:p w:rsidR="0084616E" w:rsidRPr="00846AF5" w:rsidRDefault="00485938" w:rsidP="00F360C9">
            <w:r w:rsidRPr="00846AF5"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E" w:rsidRPr="00846AF5" w:rsidRDefault="002D5506" w:rsidP="00F360C9">
            <w:r>
              <w:t>с</w:t>
            </w:r>
            <w:r w:rsidR="0084616E" w:rsidRPr="00846AF5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E" w:rsidRPr="00846AF5" w:rsidRDefault="0084616E" w:rsidP="00F360C9">
            <w:r w:rsidRPr="00846AF5">
              <w:t>муниципальное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E" w:rsidRPr="00846AF5" w:rsidRDefault="0084616E" w:rsidP="00F360C9">
            <w:pPr>
              <w:rPr>
                <w:b/>
              </w:rPr>
            </w:pPr>
            <w:r w:rsidRPr="00846AF5">
              <w:rPr>
                <w:b/>
              </w:rPr>
              <w:t>Организатор:</w:t>
            </w:r>
          </w:p>
          <w:p w:rsidR="0084616E" w:rsidRPr="00846AF5" w:rsidRDefault="0084616E" w:rsidP="00F360C9">
            <w:r w:rsidRPr="00846AF5">
              <w:t>Бекетова Н.П.</w:t>
            </w:r>
          </w:p>
          <w:p w:rsidR="0084616E" w:rsidRPr="00846AF5" w:rsidRDefault="0084616E" w:rsidP="00F360C9">
            <w:pPr>
              <w:rPr>
                <w:b/>
              </w:rPr>
            </w:pPr>
            <w:r w:rsidRPr="00846AF5">
              <w:rPr>
                <w:b/>
              </w:rPr>
              <w:t xml:space="preserve">Участник: </w:t>
            </w:r>
          </w:p>
          <w:p w:rsidR="0084616E" w:rsidRPr="00846AF5" w:rsidRDefault="0084616E" w:rsidP="00F360C9">
            <w:pPr>
              <w:rPr>
                <w:b/>
              </w:rPr>
            </w:pPr>
            <w:r w:rsidRPr="00846AF5">
              <w:rPr>
                <w:b/>
              </w:rPr>
              <w:t xml:space="preserve">Гр. 417 </w:t>
            </w:r>
            <w:proofErr w:type="gramStart"/>
            <w:r w:rsidRPr="00846AF5">
              <w:rPr>
                <w:b/>
              </w:rPr>
              <w:t>П</w:t>
            </w:r>
            <w:proofErr w:type="gramEnd"/>
          </w:p>
          <w:p w:rsidR="00485938" w:rsidRPr="00846AF5" w:rsidRDefault="0084616E" w:rsidP="00F360C9">
            <w:proofErr w:type="spellStart"/>
            <w:r w:rsidRPr="00846AF5">
              <w:t>Чернышова</w:t>
            </w:r>
            <w:proofErr w:type="spellEnd"/>
            <w:r w:rsidR="002D5506">
              <w:t xml:space="preserve"> Н.</w:t>
            </w:r>
          </w:p>
          <w:p w:rsidR="00F13EF9" w:rsidRPr="00846AF5" w:rsidRDefault="00F13EF9" w:rsidP="00F360C9">
            <w:pPr>
              <w:rPr>
                <w:b/>
              </w:rPr>
            </w:pPr>
            <w:r w:rsidRPr="00846AF5">
              <w:rPr>
                <w:b/>
              </w:rPr>
              <w:t>Гр. П-318</w:t>
            </w:r>
          </w:p>
          <w:p w:rsidR="0084616E" w:rsidRPr="00846AF5" w:rsidRDefault="00485938" w:rsidP="00F360C9">
            <w:r w:rsidRPr="00846AF5">
              <w:t xml:space="preserve">Воробьева </w:t>
            </w:r>
            <w:r w:rsidR="0084616E" w:rsidRPr="00846AF5">
              <w:t xml:space="preserve"> </w:t>
            </w:r>
            <w:r w:rsidR="002D5506">
              <w:t>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485938" w:rsidP="00485938">
            <w:proofErr w:type="spellStart"/>
            <w:r w:rsidRPr="00846AF5">
              <w:t>Чернышова</w:t>
            </w:r>
            <w:proofErr w:type="spellEnd"/>
            <w:r w:rsidRPr="00846AF5">
              <w:t xml:space="preserve"> </w:t>
            </w:r>
            <w:r w:rsidR="002D5506">
              <w:t>Н.</w:t>
            </w:r>
          </w:p>
          <w:p w:rsidR="00485938" w:rsidRPr="00846AF5" w:rsidRDefault="00485938" w:rsidP="00485938">
            <w:r w:rsidRPr="00846AF5">
              <w:t>– 1 место</w:t>
            </w:r>
          </w:p>
          <w:p w:rsidR="002D5506" w:rsidRDefault="00485938" w:rsidP="00485938">
            <w:r w:rsidRPr="00846AF5">
              <w:t>Воробьева</w:t>
            </w:r>
            <w:r w:rsidR="00BB0921" w:rsidRPr="00846AF5">
              <w:t xml:space="preserve"> </w:t>
            </w:r>
            <w:r w:rsidR="002D5506">
              <w:t>М.</w:t>
            </w:r>
          </w:p>
          <w:p w:rsidR="0084616E" w:rsidRPr="00846AF5" w:rsidRDefault="00485938" w:rsidP="00485938">
            <w:r w:rsidRPr="00846AF5">
              <w:t>-</w:t>
            </w:r>
            <w:r w:rsidR="00BB0921" w:rsidRPr="00846AF5">
              <w:t xml:space="preserve"> </w:t>
            </w:r>
            <w:r w:rsidRPr="00846AF5">
              <w:t xml:space="preserve">2 место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16E" w:rsidRPr="00846AF5" w:rsidRDefault="0084616E" w:rsidP="00D4721F">
            <w:r w:rsidRPr="00846AF5">
              <w:t xml:space="preserve">- Управление образования Администрации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</w:t>
            </w:r>
          </w:p>
          <w:p w:rsidR="00D96823" w:rsidRPr="00846AF5" w:rsidRDefault="00D96823" w:rsidP="00D4721F">
            <w:r w:rsidRPr="00846AF5">
              <w:t xml:space="preserve">- ОГБОУ «ДЮСШ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района»</w:t>
            </w:r>
          </w:p>
        </w:tc>
      </w:tr>
      <w:tr w:rsidR="00BB0921" w:rsidRPr="00846AF5" w:rsidTr="002D5506">
        <w:trPr>
          <w:trHeight w:val="5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1" w:rsidRPr="00846AF5" w:rsidRDefault="00BB0921" w:rsidP="00F360C9">
            <w:r w:rsidRPr="00846AF5">
              <w:t>23.09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1" w:rsidRPr="00846AF5" w:rsidRDefault="006F34D9" w:rsidP="00F360C9">
            <w:r w:rsidRPr="00846AF5">
              <w:t>Осенний к</w:t>
            </w:r>
            <w:r w:rsidR="00BB0921" w:rsidRPr="00846AF5">
              <w:t>росс наций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1" w:rsidRPr="00846AF5" w:rsidRDefault="002D5506" w:rsidP="00F360C9">
            <w:r>
              <w:t>с</w:t>
            </w:r>
            <w:r w:rsidR="00BB0921" w:rsidRPr="00846AF5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1" w:rsidRPr="00846AF5" w:rsidRDefault="00BB0921" w:rsidP="00F360C9">
            <w:r w:rsidRPr="00846AF5"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1" w:rsidRPr="00846AF5" w:rsidRDefault="00BB0921" w:rsidP="00BB0921">
            <w:pPr>
              <w:rPr>
                <w:b/>
              </w:rPr>
            </w:pPr>
            <w:r w:rsidRPr="00846AF5">
              <w:rPr>
                <w:b/>
              </w:rPr>
              <w:t>Организатор:</w:t>
            </w:r>
          </w:p>
          <w:p w:rsidR="00BB0921" w:rsidRPr="00846AF5" w:rsidRDefault="00BB0921" w:rsidP="00BB0921">
            <w:r w:rsidRPr="00846AF5">
              <w:t>Бекетова Н.П.</w:t>
            </w:r>
          </w:p>
          <w:p w:rsidR="00BB0921" w:rsidRPr="00846AF5" w:rsidRDefault="00BB0921" w:rsidP="00BB0921">
            <w:pPr>
              <w:rPr>
                <w:b/>
              </w:rPr>
            </w:pPr>
            <w:r w:rsidRPr="00846AF5">
              <w:rPr>
                <w:b/>
              </w:rPr>
              <w:t xml:space="preserve">Участник: </w:t>
            </w:r>
          </w:p>
          <w:p w:rsidR="00BB0921" w:rsidRPr="00846AF5" w:rsidRDefault="00BB0921" w:rsidP="00BB0921">
            <w:pPr>
              <w:rPr>
                <w:b/>
              </w:rPr>
            </w:pPr>
            <w:r w:rsidRPr="00846AF5">
              <w:rPr>
                <w:b/>
              </w:rPr>
              <w:t xml:space="preserve">Гр. 417 </w:t>
            </w:r>
            <w:proofErr w:type="gramStart"/>
            <w:r w:rsidRPr="00846AF5">
              <w:rPr>
                <w:b/>
              </w:rPr>
              <w:t>П</w:t>
            </w:r>
            <w:proofErr w:type="gramEnd"/>
          </w:p>
          <w:p w:rsidR="00BB0921" w:rsidRPr="00846AF5" w:rsidRDefault="00BB0921" w:rsidP="00BB0921">
            <w:proofErr w:type="spellStart"/>
            <w:r w:rsidRPr="00846AF5">
              <w:t>Чернышова</w:t>
            </w:r>
            <w:proofErr w:type="spellEnd"/>
            <w:r w:rsidR="002D5506">
              <w:t xml:space="preserve"> Н.</w:t>
            </w:r>
          </w:p>
          <w:p w:rsidR="00BB0921" w:rsidRPr="00846AF5" w:rsidRDefault="00BB0921" w:rsidP="00BB0921">
            <w:pPr>
              <w:rPr>
                <w:b/>
              </w:rPr>
            </w:pPr>
            <w:r w:rsidRPr="00846AF5">
              <w:rPr>
                <w:b/>
              </w:rPr>
              <w:t>Гр. П-318</w:t>
            </w:r>
          </w:p>
          <w:p w:rsidR="00BB0921" w:rsidRPr="00846AF5" w:rsidRDefault="00BB0921" w:rsidP="00BB0921">
            <w:pPr>
              <w:rPr>
                <w:b/>
              </w:rPr>
            </w:pPr>
            <w:r w:rsidRPr="00846AF5">
              <w:t>Воробьева</w:t>
            </w:r>
            <w:r w:rsidR="002D5506">
              <w:t xml:space="preserve"> М.</w:t>
            </w:r>
            <w:r w:rsidRPr="00846AF5"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6F34D9" w:rsidP="006F34D9">
            <w:proofErr w:type="spellStart"/>
            <w:r w:rsidRPr="00846AF5">
              <w:t>Чернышова</w:t>
            </w:r>
            <w:proofErr w:type="spellEnd"/>
            <w:r w:rsidR="002D5506">
              <w:t xml:space="preserve"> М.</w:t>
            </w:r>
          </w:p>
          <w:p w:rsidR="006F34D9" w:rsidRPr="00846AF5" w:rsidRDefault="006F34D9" w:rsidP="006F34D9">
            <w:r w:rsidRPr="00846AF5">
              <w:t xml:space="preserve"> – 1 место</w:t>
            </w:r>
          </w:p>
          <w:p w:rsidR="00BB0921" w:rsidRPr="00846AF5" w:rsidRDefault="00BB0921" w:rsidP="00F360C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21" w:rsidRPr="00846AF5" w:rsidRDefault="00BB0921" w:rsidP="00BB0921">
            <w:r w:rsidRPr="00846AF5">
              <w:t xml:space="preserve">- Управление образования Администрации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</w:t>
            </w:r>
          </w:p>
          <w:p w:rsidR="00BB0921" w:rsidRPr="00846AF5" w:rsidRDefault="00BB0921" w:rsidP="00BB0921">
            <w:r w:rsidRPr="00846AF5">
              <w:t xml:space="preserve">- ОГБОУ «ДЮСШ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района»</w:t>
            </w:r>
          </w:p>
        </w:tc>
      </w:tr>
      <w:tr w:rsidR="00F97135" w:rsidRPr="00846AF5" w:rsidTr="002D5506">
        <w:trPr>
          <w:trHeight w:val="5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5" w:rsidRPr="00846AF5" w:rsidRDefault="00F97135" w:rsidP="00F360C9">
            <w:r w:rsidRPr="00846AF5">
              <w:lastRenderedPageBreak/>
              <w:t>25.09-</w:t>
            </w:r>
            <w:r w:rsidR="005432FE" w:rsidRPr="00846AF5">
              <w:t>12.10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5" w:rsidRPr="00846AF5" w:rsidRDefault="00F97135" w:rsidP="00F360C9">
            <w:pPr>
              <w:rPr>
                <w:color w:val="000000"/>
                <w:shd w:val="clear" w:color="auto" w:fill="FFFFFF"/>
              </w:rPr>
            </w:pPr>
            <w:r w:rsidRPr="00846AF5">
              <w:t xml:space="preserve">Экскурсии для школьников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 в рамках </w:t>
            </w:r>
            <w:r w:rsidRPr="00846AF5">
              <w:rPr>
                <w:bCs/>
                <w:shd w:val="clear" w:color="auto" w:fill="FFFFFF"/>
              </w:rPr>
              <w:t>Единой недели профориентации в образовательных организациях системы общего образования Томской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F97135" w:rsidP="00F360C9">
            <w:r w:rsidRPr="00846AF5">
              <w:t>ПФ</w:t>
            </w:r>
          </w:p>
          <w:p w:rsidR="00F97135" w:rsidRPr="00846AF5" w:rsidRDefault="00F97135" w:rsidP="00F360C9">
            <w:r w:rsidRPr="00846AF5">
              <w:t xml:space="preserve">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5" w:rsidRPr="00846AF5" w:rsidRDefault="00F97135" w:rsidP="00F360C9">
            <w:r w:rsidRPr="00846AF5"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3A8" w:rsidRPr="00846AF5" w:rsidRDefault="001953A8" w:rsidP="00F360C9">
            <w:pPr>
              <w:rPr>
                <w:b/>
              </w:rPr>
            </w:pPr>
            <w:r w:rsidRPr="00846AF5">
              <w:rPr>
                <w:b/>
              </w:rPr>
              <w:t>Организаторы и участники:</w:t>
            </w:r>
          </w:p>
          <w:p w:rsidR="00F97135" w:rsidRPr="00846AF5" w:rsidRDefault="00F97135" w:rsidP="00F360C9">
            <w:proofErr w:type="spellStart"/>
            <w:r w:rsidRPr="00846AF5">
              <w:t>Шелоуцкая</w:t>
            </w:r>
            <w:proofErr w:type="spellEnd"/>
            <w:r w:rsidRPr="00846AF5">
              <w:t xml:space="preserve"> А.В.</w:t>
            </w:r>
          </w:p>
          <w:p w:rsidR="00F97135" w:rsidRPr="00846AF5" w:rsidRDefault="00F97135" w:rsidP="00F360C9">
            <w:r w:rsidRPr="00846AF5">
              <w:t>Сергеева С.В.</w:t>
            </w:r>
          </w:p>
          <w:p w:rsidR="00F97135" w:rsidRPr="00846AF5" w:rsidRDefault="00F97135" w:rsidP="00F360C9">
            <w:proofErr w:type="spellStart"/>
            <w:r w:rsidRPr="00846AF5">
              <w:t>Ивнова</w:t>
            </w:r>
            <w:proofErr w:type="spellEnd"/>
            <w:r w:rsidRPr="00846AF5">
              <w:t xml:space="preserve"> Г.В.</w:t>
            </w:r>
          </w:p>
          <w:p w:rsidR="00F97135" w:rsidRPr="00846AF5" w:rsidRDefault="00F97135" w:rsidP="00F360C9">
            <w:r w:rsidRPr="00846AF5">
              <w:t>Пухарева С.Н.</w:t>
            </w:r>
          </w:p>
          <w:p w:rsidR="00F97135" w:rsidRPr="00846AF5" w:rsidRDefault="00F97135" w:rsidP="00F360C9">
            <w:r w:rsidRPr="00846AF5">
              <w:t>Макарова Ю.А.</w:t>
            </w:r>
          </w:p>
          <w:p w:rsidR="00F97135" w:rsidRPr="00846AF5" w:rsidRDefault="00F97135" w:rsidP="00F360C9">
            <w:proofErr w:type="spellStart"/>
            <w:r w:rsidRPr="00846AF5">
              <w:t>Сандаков</w:t>
            </w:r>
            <w:proofErr w:type="spellEnd"/>
            <w:r w:rsidRPr="00846AF5">
              <w:t xml:space="preserve"> А.А.</w:t>
            </w:r>
          </w:p>
          <w:p w:rsidR="001953A8" w:rsidRPr="00846AF5" w:rsidRDefault="001953A8" w:rsidP="00F360C9">
            <w:r w:rsidRPr="00846AF5">
              <w:t>Котик О.А.</w:t>
            </w:r>
          </w:p>
          <w:p w:rsidR="00F97135" w:rsidRPr="00846AF5" w:rsidRDefault="001953A8" w:rsidP="00F360C9">
            <w:pPr>
              <w:rPr>
                <w:b/>
              </w:rPr>
            </w:pPr>
            <w:r w:rsidRPr="00846AF5">
              <w:rPr>
                <w:b/>
              </w:rPr>
              <w:t>Студенты</w:t>
            </w:r>
          </w:p>
          <w:p w:rsidR="00F97135" w:rsidRPr="00846AF5" w:rsidRDefault="00AE49F9" w:rsidP="00F360C9">
            <w:pPr>
              <w:rPr>
                <w:b/>
              </w:rPr>
            </w:pPr>
            <w:r w:rsidRPr="00846AF5">
              <w:rPr>
                <w:b/>
              </w:rPr>
              <w:t xml:space="preserve">группы </w:t>
            </w:r>
            <w:r w:rsidR="00F97135" w:rsidRPr="00846AF5">
              <w:rPr>
                <w:b/>
              </w:rPr>
              <w:t xml:space="preserve"> 417 </w:t>
            </w:r>
            <w:proofErr w:type="gramStart"/>
            <w:r w:rsidR="00F97135" w:rsidRPr="00846AF5">
              <w:rPr>
                <w:b/>
              </w:rPr>
              <w:t>П</w:t>
            </w:r>
            <w:proofErr w:type="gramEnd"/>
            <w:r w:rsidR="001953A8" w:rsidRPr="00846AF5">
              <w:rPr>
                <w:b/>
              </w:rPr>
              <w:t>:</w:t>
            </w:r>
          </w:p>
          <w:p w:rsidR="00F97135" w:rsidRPr="00846AF5" w:rsidRDefault="00F97135" w:rsidP="00F360C9">
            <w:proofErr w:type="spellStart"/>
            <w:r w:rsidRPr="00846AF5">
              <w:t>К</w:t>
            </w:r>
            <w:r w:rsidR="008F69F0" w:rsidRPr="00846AF5">
              <w:t>у</w:t>
            </w:r>
            <w:r w:rsidRPr="00846AF5">
              <w:t>кшенова</w:t>
            </w:r>
            <w:proofErr w:type="spellEnd"/>
            <w:r w:rsidR="002D5506">
              <w:t xml:space="preserve"> Л.</w:t>
            </w:r>
          </w:p>
          <w:p w:rsidR="00F97135" w:rsidRPr="00846AF5" w:rsidRDefault="00F97135" w:rsidP="00F360C9">
            <w:proofErr w:type="spellStart"/>
            <w:r w:rsidRPr="00846AF5">
              <w:t>Чернышова</w:t>
            </w:r>
            <w:proofErr w:type="spellEnd"/>
            <w:r w:rsidR="002D5506">
              <w:t xml:space="preserve"> Н.</w:t>
            </w:r>
          </w:p>
          <w:p w:rsidR="00F97135" w:rsidRPr="00846AF5" w:rsidRDefault="00F97135" w:rsidP="00F360C9">
            <w:proofErr w:type="spellStart"/>
            <w:r w:rsidRPr="00846AF5">
              <w:t>Лешенок</w:t>
            </w:r>
            <w:proofErr w:type="spellEnd"/>
            <w:r w:rsidR="002D5506">
              <w:t xml:space="preserve"> Е.</w:t>
            </w:r>
          </w:p>
          <w:p w:rsidR="00F97135" w:rsidRPr="00846AF5" w:rsidRDefault="00F97135" w:rsidP="00F360C9">
            <w:r w:rsidRPr="00846AF5">
              <w:t>Устюжанина</w:t>
            </w:r>
            <w:r w:rsidR="002D5506">
              <w:t xml:space="preserve"> Ю.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5" w:rsidRPr="00846AF5" w:rsidRDefault="00F97135" w:rsidP="00F360C9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135" w:rsidRPr="00846AF5" w:rsidRDefault="00F97135" w:rsidP="00D4721F">
            <w:r w:rsidRPr="00846AF5">
              <w:t xml:space="preserve">- Управление образования Администрации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</w:t>
            </w:r>
          </w:p>
          <w:p w:rsidR="00F97135" w:rsidRPr="00846AF5" w:rsidRDefault="00F97135" w:rsidP="00D4721F">
            <w:r w:rsidRPr="00846AF5">
              <w:t xml:space="preserve">- школы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</w:t>
            </w:r>
          </w:p>
        </w:tc>
      </w:tr>
      <w:tr w:rsidR="00AA1E65" w:rsidRPr="00846AF5" w:rsidTr="002D5506">
        <w:trPr>
          <w:trHeight w:val="10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5" w:rsidRPr="00846AF5" w:rsidRDefault="00AA1E65" w:rsidP="00AA1E65">
            <w:r w:rsidRPr="00846AF5">
              <w:t>27.09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5" w:rsidRPr="00846AF5" w:rsidRDefault="00AA1E65" w:rsidP="00AA1E65">
            <w:pPr>
              <w:rPr>
                <w:color w:val="000000"/>
                <w:shd w:val="clear" w:color="auto" w:fill="FFFFFF"/>
              </w:rPr>
            </w:pPr>
            <w:r w:rsidRPr="00846AF5">
              <w:rPr>
                <w:color w:val="000000"/>
                <w:shd w:val="clear" w:color="auto" w:fill="FFFFFF"/>
              </w:rPr>
              <w:t>Литературная гостиная ко дню рождения А.К. Толстого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AA1E65" w:rsidP="00AA1E65">
            <w:r w:rsidRPr="00846AF5">
              <w:t>ПФ</w:t>
            </w:r>
          </w:p>
          <w:p w:rsidR="00AA1E65" w:rsidRPr="00846AF5" w:rsidRDefault="00AA1E65" w:rsidP="00AA1E65">
            <w:r w:rsidRPr="00846AF5">
              <w:t xml:space="preserve">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5" w:rsidRPr="00846AF5" w:rsidRDefault="00AA1E65" w:rsidP="00AA1E65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5" w:rsidRPr="00846AF5" w:rsidRDefault="00AA1E65" w:rsidP="00AA1E65">
            <w:r w:rsidRPr="00846AF5">
              <w:t xml:space="preserve">Организатор </w:t>
            </w:r>
            <w:proofErr w:type="spellStart"/>
            <w:r w:rsidRPr="00846AF5">
              <w:t>Подласова</w:t>
            </w:r>
            <w:proofErr w:type="spellEnd"/>
            <w:r w:rsidRPr="00846AF5">
              <w:t xml:space="preserve"> Е.В.</w:t>
            </w:r>
          </w:p>
          <w:p w:rsidR="00AA1E65" w:rsidRPr="00846AF5" w:rsidRDefault="00AA1E65" w:rsidP="00AA1E65">
            <w:pPr>
              <w:rPr>
                <w:b/>
              </w:rPr>
            </w:pPr>
            <w:r w:rsidRPr="00846AF5">
              <w:rPr>
                <w:b/>
              </w:rPr>
              <w:t xml:space="preserve">Участники: </w:t>
            </w:r>
            <w:r w:rsidRPr="00846AF5">
              <w:t>студенты групп</w:t>
            </w:r>
            <w:r w:rsidRPr="00846AF5">
              <w:rPr>
                <w:b/>
              </w:rPr>
              <w:t xml:space="preserve"> </w:t>
            </w:r>
          </w:p>
          <w:p w:rsidR="00AA1E65" w:rsidRPr="00846AF5" w:rsidRDefault="00AA1E65" w:rsidP="00AA1E65">
            <w:r w:rsidRPr="00846AF5">
              <w:t xml:space="preserve">417 </w:t>
            </w:r>
            <w:proofErr w:type="gramStart"/>
            <w:r w:rsidRPr="00846AF5">
              <w:t>П</w:t>
            </w:r>
            <w:proofErr w:type="gramEnd"/>
            <w:r w:rsidRPr="00846AF5">
              <w:t xml:space="preserve">, 317 ТВ, </w:t>
            </w:r>
          </w:p>
          <w:p w:rsidR="00AA1E65" w:rsidRPr="00846AF5" w:rsidRDefault="00AA1E65" w:rsidP="00AA1E65">
            <w:r w:rsidRPr="00846AF5">
              <w:t>316 ТВ, 316 ПК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5" w:rsidRPr="00846AF5" w:rsidRDefault="00AA1E65" w:rsidP="00AA1E65"/>
          <w:p w:rsidR="00AA1E65" w:rsidRPr="00846AF5" w:rsidRDefault="00AA1E65" w:rsidP="00AA1E65">
            <w:pPr>
              <w:ind w:firstLine="708"/>
            </w:pPr>
            <w:r w:rsidRPr="00846AF5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E65" w:rsidRPr="00846AF5" w:rsidRDefault="00AA1E65" w:rsidP="00AA1E65"/>
          <w:p w:rsidR="00AA1E65" w:rsidRPr="00846AF5" w:rsidRDefault="00AA1E65" w:rsidP="00AA1E65">
            <w:pPr>
              <w:jc w:val="center"/>
            </w:pPr>
          </w:p>
        </w:tc>
      </w:tr>
      <w:tr w:rsidR="00D56519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9" w:rsidRPr="00846AF5" w:rsidRDefault="00D56519" w:rsidP="00995513">
            <w:r w:rsidRPr="00846AF5">
              <w:t>27.09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9" w:rsidRPr="00846AF5" w:rsidRDefault="00D56519" w:rsidP="00995513">
            <w:pPr>
              <w:rPr>
                <w:rStyle w:val="a4"/>
                <w:b w:val="0"/>
                <w:iCs/>
              </w:rPr>
            </w:pPr>
            <w:r w:rsidRPr="00846AF5">
              <w:t>Встреча  студентов-первокурсников с инспектором по делам несовершеннолетних «О</w:t>
            </w:r>
            <w:r w:rsidRPr="00846AF5">
              <w:rPr>
                <w:color w:val="000000"/>
              </w:rPr>
              <w:t>тветственность   </w:t>
            </w:r>
            <w:r w:rsidRPr="00846AF5">
              <w:rPr>
                <w:rStyle w:val="apple-converted-space"/>
                <w:color w:val="000000"/>
              </w:rPr>
              <w:t> </w:t>
            </w:r>
            <w:r w:rsidRPr="00846AF5">
              <w:rPr>
                <w:color w:val="000000"/>
              </w:rPr>
              <w:t>несовершеннолетних за совершенные правонарушения,</w:t>
            </w:r>
            <w:r w:rsidRPr="00846AF5">
              <w:rPr>
                <w:rStyle w:val="apple-converted-space"/>
                <w:color w:val="000000"/>
              </w:rPr>
              <w:t> </w:t>
            </w:r>
            <w:r w:rsidRPr="00846AF5">
              <w:rPr>
                <w:color w:val="000000"/>
              </w:rPr>
              <w:t>права и обязанности несовершеннолетних»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1065B1" w:rsidP="00995513">
            <w:r w:rsidRPr="00846AF5">
              <w:t xml:space="preserve">ПФ </w:t>
            </w:r>
          </w:p>
          <w:p w:rsidR="00D56519" w:rsidRPr="00846AF5" w:rsidRDefault="001065B1" w:rsidP="00995513">
            <w:r w:rsidRPr="00846AF5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9" w:rsidRPr="00846AF5" w:rsidRDefault="001065B1" w:rsidP="00995513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9" w:rsidRPr="00846AF5" w:rsidRDefault="001065B1" w:rsidP="00995513">
            <w:pPr>
              <w:rPr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Организаторы: </w:t>
            </w:r>
            <w:r w:rsidRPr="00846AF5">
              <w:rPr>
                <w:sz w:val="26"/>
                <w:szCs w:val="26"/>
              </w:rPr>
              <w:t>Пухарева С.Н. Макарова Ю.А.</w:t>
            </w:r>
          </w:p>
          <w:p w:rsidR="001065B1" w:rsidRPr="00846AF5" w:rsidRDefault="001065B1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Участники: </w:t>
            </w:r>
          </w:p>
          <w:p w:rsidR="001065B1" w:rsidRPr="00846AF5" w:rsidRDefault="001065B1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гр. 317 ТВ </w:t>
            </w:r>
          </w:p>
          <w:p w:rsidR="001065B1" w:rsidRPr="00846AF5" w:rsidRDefault="001065B1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гр. 417 </w:t>
            </w:r>
            <w:proofErr w:type="gramStart"/>
            <w:r w:rsidRPr="00846AF5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9F" w:rsidRPr="00846AF5" w:rsidRDefault="0073129F" w:rsidP="00995513"/>
          <w:p w:rsidR="0073129F" w:rsidRPr="00846AF5" w:rsidRDefault="0073129F" w:rsidP="0073129F"/>
          <w:p w:rsidR="0073129F" w:rsidRPr="00846AF5" w:rsidRDefault="0073129F" w:rsidP="0073129F"/>
          <w:p w:rsidR="0073129F" w:rsidRPr="00846AF5" w:rsidRDefault="0073129F" w:rsidP="0073129F"/>
          <w:p w:rsidR="00D56519" w:rsidRPr="00846AF5" w:rsidRDefault="0073129F" w:rsidP="0073129F">
            <w:pPr>
              <w:ind w:firstLine="708"/>
            </w:pPr>
            <w:r w:rsidRPr="00846AF5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519" w:rsidRPr="00846AF5" w:rsidRDefault="0073129F" w:rsidP="00995513">
            <w:r w:rsidRPr="00846AF5">
              <w:t xml:space="preserve">ПДН </w:t>
            </w:r>
          </w:p>
        </w:tc>
      </w:tr>
      <w:tr w:rsidR="007E178E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8E" w:rsidRPr="00846AF5" w:rsidRDefault="007E178E" w:rsidP="00995513">
            <w:r w:rsidRPr="00846AF5">
              <w:lastRenderedPageBreak/>
              <w:t>28.09-29.09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8E" w:rsidRPr="00846AF5" w:rsidRDefault="007E178E" w:rsidP="00995513">
            <w:pPr>
              <w:rPr>
                <w:b/>
              </w:rPr>
            </w:pPr>
            <w:r w:rsidRPr="00846AF5">
              <w:rPr>
                <w:rStyle w:val="a4"/>
                <w:b w:val="0"/>
                <w:iCs/>
              </w:rPr>
              <w:t>Обучающие  семинары</w:t>
            </w:r>
            <w:r w:rsidRPr="00846AF5">
              <w:rPr>
                <w:rStyle w:val="apple-converted-space"/>
                <w:b/>
              </w:rPr>
              <w:t> </w:t>
            </w:r>
            <w:r w:rsidRPr="00846AF5">
              <w:rPr>
                <w:rStyle w:val="a4"/>
                <w:b w:val="0"/>
                <w:iCs/>
              </w:rPr>
              <w:t>по компетенции «Эксплуатация сельскохозяйственных машин» по модулям</w:t>
            </w:r>
            <w:proofErr w:type="gramStart"/>
            <w:r w:rsidRPr="00846AF5">
              <w:rPr>
                <w:rStyle w:val="a4"/>
                <w:b w:val="0"/>
                <w:iCs/>
              </w:rPr>
              <w:t xml:space="preserve"> В</w:t>
            </w:r>
            <w:proofErr w:type="gramEnd"/>
            <w:r w:rsidRPr="00846AF5">
              <w:rPr>
                <w:rStyle w:val="a4"/>
                <w:b w:val="0"/>
                <w:iCs/>
              </w:rPr>
              <w:t>торого этапа Отборочных соревнований Регионального чемпионата «Молодые профессионалы (</w:t>
            </w:r>
            <w:proofErr w:type="spellStart"/>
            <w:r w:rsidRPr="00846AF5">
              <w:rPr>
                <w:rStyle w:val="a4"/>
                <w:b w:val="0"/>
                <w:iCs/>
              </w:rPr>
              <w:t>WorldSkills</w:t>
            </w:r>
            <w:proofErr w:type="spellEnd"/>
            <w:r w:rsidRPr="00846AF5">
              <w:rPr>
                <w:rStyle w:val="apple-converted-space"/>
                <w:b/>
                <w:bCs/>
                <w:iCs/>
              </w:rPr>
              <w:t> </w:t>
            </w:r>
            <w:proofErr w:type="spellStart"/>
            <w:r w:rsidRPr="00846AF5">
              <w:rPr>
                <w:rStyle w:val="a4"/>
                <w:b w:val="0"/>
                <w:iCs/>
              </w:rPr>
              <w:t>Russia</w:t>
            </w:r>
            <w:proofErr w:type="spellEnd"/>
            <w:r w:rsidRPr="00846AF5">
              <w:rPr>
                <w:rStyle w:val="a4"/>
                <w:b w:val="0"/>
                <w:iCs/>
              </w:rPr>
              <w:t>)» Томской области</w:t>
            </w:r>
            <w:r w:rsidRPr="00846AF5">
              <w:rPr>
                <w:b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8E" w:rsidRPr="00846AF5" w:rsidRDefault="00706C32" w:rsidP="00995513">
            <w:r w:rsidRPr="00846AF5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8E" w:rsidRPr="00846AF5" w:rsidRDefault="00706C32" w:rsidP="00995513">
            <w:r w:rsidRPr="00846AF5">
              <w:t>областное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8E" w:rsidRPr="00846AF5" w:rsidRDefault="007E178E" w:rsidP="00995513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8E" w:rsidRPr="00846AF5" w:rsidRDefault="007E178E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78E" w:rsidRPr="00846AF5" w:rsidRDefault="00197126" w:rsidP="00995513">
            <w:r w:rsidRPr="00846AF5">
              <w:t>ОГБПОУ «ТАК»</w:t>
            </w:r>
          </w:p>
        </w:tc>
      </w:tr>
      <w:tr w:rsidR="00995513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3" w:rsidRPr="00846AF5" w:rsidRDefault="00995513" w:rsidP="00995513">
            <w:r w:rsidRPr="00846AF5">
              <w:t>29.09-30.09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3" w:rsidRPr="00846AF5" w:rsidRDefault="00995513" w:rsidP="00995513">
            <w:pPr>
              <w:rPr>
                <w:color w:val="000000"/>
                <w:shd w:val="clear" w:color="auto" w:fill="FFFFFF"/>
              </w:rPr>
            </w:pPr>
            <w:r w:rsidRPr="00846AF5">
              <w:t>Областная молодежная программа «Территория добра»</w:t>
            </w:r>
            <w:r w:rsidR="00B66442" w:rsidRPr="00846AF5">
              <w:t xml:space="preserve"> и </w:t>
            </w:r>
            <w:r w:rsidR="002D5506">
              <w:t xml:space="preserve"> «</w:t>
            </w:r>
            <w:r w:rsidR="00B66442" w:rsidRPr="00846AF5">
              <w:t>Школа активного действия</w:t>
            </w:r>
            <w:r w:rsidR="002D5506"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995513" w:rsidP="00995513">
            <w:r w:rsidRPr="00846AF5">
              <w:t xml:space="preserve">ПФ </w:t>
            </w:r>
          </w:p>
          <w:p w:rsidR="00995513" w:rsidRPr="00846AF5" w:rsidRDefault="00995513" w:rsidP="00995513">
            <w:r w:rsidRPr="00846AF5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3" w:rsidRPr="00846AF5" w:rsidRDefault="00995513" w:rsidP="00995513">
            <w:r w:rsidRPr="00846AF5">
              <w:t>областное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3" w:rsidRPr="00846AF5" w:rsidRDefault="0099551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Организаторы:</w:t>
            </w:r>
          </w:p>
          <w:p w:rsidR="00995513" w:rsidRPr="00846AF5" w:rsidRDefault="00995513" w:rsidP="00995513">
            <w:pPr>
              <w:rPr>
                <w:b/>
                <w:sz w:val="26"/>
                <w:szCs w:val="26"/>
              </w:rPr>
            </w:pPr>
            <w:proofErr w:type="spellStart"/>
            <w:r w:rsidRPr="00846AF5">
              <w:rPr>
                <w:b/>
                <w:sz w:val="26"/>
                <w:szCs w:val="26"/>
              </w:rPr>
              <w:t>Шелоуцкая</w:t>
            </w:r>
            <w:proofErr w:type="spellEnd"/>
            <w:r w:rsidRPr="00846AF5">
              <w:rPr>
                <w:b/>
                <w:sz w:val="26"/>
                <w:szCs w:val="26"/>
              </w:rPr>
              <w:t xml:space="preserve"> А.В.</w:t>
            </w:r>
          </w:p>
          <w:p w:rsidR="00995513" w:rsidRPr="00846AF5" w:rsidRDefault="0099551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Пухарева С.Н.</w:t>
            </w:r>
          </w:p>
          <w:p w:rsidR="00995513" w:rsidRPr="00846AF5" w:rsidRDefault="0099551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Участники:</w:t>
            </w:r>
          </w:p>
          <w:p w:rsidR="00995513" w:rsidRPr="00846AF5" w:rsidRDefault="0099551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316 ПК</w:t>
            </w:r>
          </w:p>
          <w:p w:rsidR="00995513" w:rsidRPr="00846AF5" w:rsidRDefault="0099551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Серкина</w:t>
            </w:r>
            <w:proofErr w:type="spellEnd"/>
            <w:r w:rsidR="002D5506">
              <w:rPr>
                <w:sz w:val="26"/>
                <w:szCs w:val="26"/>
              </w:rPr>
              <w:t xml:space="preserve"> А.</w:t>
            </w:r>
            <w:r w:rsidRPr="00846AF5">
              <w:rPr>
                <w:sz w:val="26"/>
                <w:szCs w:val="26"/>
              </w:rPr>
              <w:t xml:space="preserve"> </w:t>
            </w:r>
          </w:p>
          <w:p w:rsidR="00995513" w:rsidRPr="00846AF5" w:rsidRDefault="0099551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Бардакова</w:t>
            </w:r>
            <w:proofErr w:type="spellEnd"/>
            <w:r w:rsidRPr="00846AF5">
              <w:rPr>
                <w:sz w:val="26"/>
                <w:szCs w:val="26"/>
              </w:rPr>
              <w:t xml:space="preserve"> Лебедева </w:t>
            </w:r>
            <w:proofErr w:type="spellStart"/>
            <w:r w:rsidRPr="00846AF5">
              <w:rPr>
                <w:sz w:val="26"/>
                <w:szCs w:val="26"/>
              </w:rPr>
              <w:t>Брижатая</w:t>
            </w:r>
            <w:proofErr w:type="spellEnd"/>
            <w:r w:rsidRPr="00846AF5">
              <w:rPr>
                <w:sz w:val="26"/>
                <w:szCs w:val="26"/>
              </w:rPr>
              <w:t xml:space="preserve"> Новокрещенова </w:t>
            </w:r>
            <w:proofErr w:type="spellStart"/>
            <w:r w:rsidRPr="00846AF5">
              <w:rPr>
                <w:sz w:val="26"/>
                <w:szCs w:val="26"/>
              </w:rPr>
              <w:t>Овчинникова</w:t>
            </w:r>
            <w:proofErr w:type="spellEnd"/>
            <w:r w:rsidRPr="00846AF5">
              <w:rPr>
                <w:sz w:val="26"/>
                <w:szCs w:val="26"/>
              </w:rPr>
              <w:t xml:space="preserve"> </w:t>
            </w:r>
          </w:p>
          <w:p w:rsidR="00995513" w:rsidRPr="00846AF5" w:rsidRDefault="0099551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316 ТВ</w:t>
            </w:r>
          </w:p>
          <w:p w:rsidR="00995513" w:rsidRPr="00846AF5" w:rsidRDefault="0099551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Пеникинштейн</w:t>
            </w:r>
            <w:proofErr w:type="spellEnd"/>
            <w:r w:rsidRPr="00846AF5">
              <w:rPr>
                <w:sz w:val="26"/>
                <w:szCs w:val="26"/>
              </w:rPr>
              <w:t xml:space="preserve"> </w:t>
            </w:r>
          </w:p>
          <w:p w:rsidR="00995513" w:rsidRPr="00846AF5" w:rsidRDefault="0099551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Алтынцев</w:t>
            </w:r>
            <w:proofErr w:type="spellEnd"/>
            <w:r w:rsidRPr="00846AF5">
              <w:rPr>
                <w:sz w:val="26"/>
                <w:szCs w:val="26"/>
              </w:rPr>
              <w:t xml:space="preserve"> </w:t>
            </w:r>
          </w:p>
          <w:p w:rsidR="00995513" w:rsidRPr="00846AF5" w:rsidRDefault="0099551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Пичужкин</w:t>
            </w:r>
            <w:proofErr w:type="spellEnd"/>
            <w:r w:rsidRPr="00846AF5">
              <w:rPr>
                <w:sz w:val="26"/>
                <w:szCs w:val="26"/>
              </w:rPr>
              <w:t xml:space="preserve"> </w:t>
            </w:r>
          </w:p>
          <w:p w:rsidR="00995513" w:rsidRPr="00846AF5" w:rsidRDefault="0099551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Гр. 417 </w:t>
            </w:r>
            <w:proofErr w:type="gramStart"/>
            <w:r w:rsidRPr="00846AF5">
              <w:rPr>
                <w:b/>
                <w:sz w:val="26"/>
                <w:szCs w:val="26"/>
              </w:rPr>
              <w:t>П</w:t>
            </w:r>
            <w:proofErr w:type="gramEnd"/>
          </w:p>
          <w:p w:rsidR="00995513" w:rsidRPr="00846AF5" w:rsidRDefault="0099551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Кукшинова </w:t>
            </w:r>
          </w:p>
          <w:p w:rsidR="00995513" w:rsidRPr="00846AF5" w:rsidRDefault="0099551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Портнова </w:t>
            </w:r>
          </w:p>
          <w:p w:rsidR="00995513" w:rsidRPr="00846AF5" w:rsidRDefault="0099551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Валентир</w:t>
            </w:r>
            <w:proofErr w:type="spellEnd"/>
          </w:p>
          <w:p w:rsidR="00995513" w:rsidRPr="00846AF5" w:rsidRDefault="0099551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Юферова</w:t>
            </w:r>
            <w:proofErr w:type="spellEnd"/>
          </w:p>
          <w:p w:rsidR="00995513" w:rsidRPr="00846AF5" w:rsidRDefault="0099551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Шадрин</w:t>
            </w:r>
          </w:p>
          <w:p w:rsidR="00995513" w:rsidRPr="00846AF5" w:rsidRDefault="0099551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317 ТВ</w:t>
            </w:r>
          </w:p>
          <w:p w:rsidR="00995513" w:rsidRPr="00846AF5" w:rsidRDefault="0099551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lastRenderedPageBreak/>
              <w:t>Вагнер</w:t>
            </w:r>
          </w:p>
          <w:p w:rsidR="00995513" w:rsidRPr="00846AF5" w:rsidRDefault="0099551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Черданцев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3" w:rsidRPr="00846AF5" w:rsidRDefault="00995513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513" w:rsidRPr="00846AF5" w:rsidRDefault="00995513" w:rsidP="00995513">
            <w:pPr>
              <w:rPr>
                <w:shd w:val="clear" w:color="auto" w:fill="FFFFFF"/>
              </w:rPr>
            </w:pPr>
            <w:r w:rsidRPr="00846AF5">
              <w:t>-</w:t>
            </w:r>
            <w:r w:rsidRPr="00846AF5">
              <w:rPr>
                <w:shd w:val="clear" w:color="auto" w:fill="FFFFFF"/>
              </w:rPr>
              <w:t xml:space="preserve"> Департамент по молодежной политике, физкультуре и спорту Томской области</w:t>
            </w:r>
          </w:p>
          <w:p w:rsidR="00995513" w:rsidRPr="00846AF5" w:rsidRDefault="00995513" w:rsidP="00995513">
            <w:r w:rsidRPr="00846AF5">
              <w:t xml:space="preserve">- </w:t>
            </w:r>
          </w:p>
        </w:tc>
      </w:tr>
      <w:tr w:rsidR="002352AB" w:rsidRPr="00846AF5" w:rsidTr="002352AB">
        <w:trPr>
          <w:trHeight w:val="283"/>
        </w:trPr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AB" w:rsidRPr="00846AF5" w:rsidRDefault="002352AB" w:rsidP="002352AB">
            <w:pPr>
              <w:jc w:val="center"/>
              <w:rPr>
                <w:b/>
                <w:sz w:val="52"/>
                <w:szCs w:val="52"/>
              </w:rPr>
            </w:pPr>
            <w:r w:rsidRPr="00846AF5">
              <w:rPr>
                <w:b/>
                <w:sz w:val="52"/>
                <w:szCs w:val="52"/>
              </w:rPr>
              <w:lastRenderedPageBreak/>
              <w:t>октябрь</w:t>
            </w:r>
          </w:p>
        </w:tc>
      </w:tr>
      <w:tr w:rsidR="007C7B2E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E" w:rsidRPr="00846AF5" w:rsidRDefault="0073129F" w:rsidP="00995513">
            <w:r w:rsidRPr="00846AF5">
              <w:t>3.10-4.10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E" w:rsidRPr="00846AF5" w:rsidRDefault="0073129F" w:rsidP="00995513">
            <w:pPr>
              <w:rPr>
                <w:b/>
              </w:rPr>
            </w:pPr>
            <w:r w:rsidRPr="00846AF5">
              <w:rPr>
                <w:rStyle w:val="a4"/>
                <w:b w:val="0"/>
                <w:iCs/>
              </w:rPr>
              <w:t>Второй этап Отборочных соревнований Регионального чемпионата "Молодые профессионалы"</w:t>
            </w:r>
            <w:r w:rsidRPr="00846AF5">
              <w:rPr>
                <w:rStyle w:val="apple-converted-space"/>
                <w:b/>
                <w:bCs/>
                <w:iCs/>
              </w:rPr>
              <w:t> </w:t>
            </w:r>
            <w:proofErr w:type="spellStart"/>
            <w:r w:rsidRPr="00846AF5">
              <w:rPr>
                <w:rStyle w:val="a4"/>
                <w:b w:val="0"/>
                <w:iCs/>
              </w:rPr>
              <w:t>WorldSkills</w:t>
            </w:r>
            <w:proofErr w:type="spellEnd"/>
            <w:r w:rsidRPr="00846AF5">
              <w:rPr>
                <w:rStyle w:val="apple-converted-space"/>
                <w:b/>
                <w:bCs/>
                <w:iCs/>
              </w:rPr>
              <w:t> </w:t>
            </w:r>
            <w:proofErr w:type="spellStart"/>
            <w:r w:rsidRPr="00846AF5">
              <w:rPr>
                <w:rStyle w:val="a4"/>
                <w:b w:val="0"/>
                <w:iCs/>
              </w:rPr>
              <w:t>Russia</w:t>
            </w:r>
            <w:proofErr w:type="spellEnd"/>
            <w:r w:rsidRPr="00846AF5">
              <w:rPr>
                <w:rStyle w:val="a4"/>
                <w:b w:val="0"/>
                <w:iCs/>
              </w:rPr>
              <w:t>" Томской области  2017 по компетенции "Эксплуатация сельскохозяйственных машин"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E" w:rsidRPr="00846AF5" w:rsidRDefault="0064602A" w:rsidP="00995513">
            <w:r w:rsidRPr="00846AF5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E" w:rsidRPr="00846AF5" w:rsidRDefault="0064602A" w:rsidP="00995513">
            <w:r w:rsidRPr="00846AF5">
              <w:t>областное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E" w:rsidRPr="00846AF5" w:rsidRDefault="0064602A" w:rsidP="00995513">
            <w:pPr>
              <w:rPr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Эксперт: </w:t>
            </w:r>
            <w:proofErr w:type="spellStart"/>
            <w:r w:rsidRPr="00846AF5">
              <w:rPr>
                <w:sz w:val="26"/>
                <w:szCs w:val="26"/>
              </w:rPr>
              <w:t>Сандаков</w:t>
            </w:r>
            <w:proofErr w:type="spellEnd"/>
            <w:r w:rsidRPr="00846AF5">
              <w:rPr>
                <w:sz w:val="26"/>
                <w:szCs w:val="26"/>
              </w:rPr>
              <w:t xml:space="preserve"> А.А.</w:t>
            </w:r>
          </w:p>
          <w:p w:rsidR="0064602A" w:rsidRPr="00846AF5" w:rsidRDefault="0064602A" w:rsidP="00995513">
            <w:pPr>
              <w:rPr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Участники: </w:t>
            </w:r>
            <w:r w:rsidRPr="00846AF5">
              <w:rPr>
                <w:sz w:val="26"/>
                <w:szCs w:val="26"/>
              </w:rPr>
              <w:t>студенты гр. 315 ТВ</w:t>
            </w:r>
          </w:p>
          <w:p w:rsidR="0064602A" w:rsidRPr="00846AF5" w:rsidRDefault="0064602A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Любченко М. Васильев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E" w:rsidRPr="00846AF5" w:rsidRDefault="0064602A" w:rsidP="00995513">
            <w:r w:rsidRPr="00846AF5">
              <w:t>Общекомандное 3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2E" w:rsidRPr="00846AF5" w:rsidRDefault="0064602A" w:rsidP="00995513">
            <w:r w:rsidRPr="00846AF5">
              <w:t>- ДПО ТО</w:t>
            </w:r>
          </w:p>
          <w:p w:rsidR="0064602A" w:rsidRPr="00846AF5" w:rsidRDefault="0064602A" w:rsidP="00995513">
            <w:r w:rsidRPr="00846AF5">
              <w:t>- ОГБПОУ «ТАК»</w:t>
            </w:r>
          </w:p>
        </w:tc>
      </w:tr>
      <w:tr w:rsidR="002378F0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0" w:rsidRPr="00846AF5" w:rsidRDefault="002378F0" w:rsidP="00995513">
            <w:r w:rsidRPr="00846AF5">
              <w:t>04.10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0" w:rsidRPr="00846AF5" w:rsidRDefault="002378F0" w:rsidP="00995513">
            <w:r w:rsidRPr="00846AF5">
              <w:t>Классный час, посвященный 205-летию Бородинского сражения 1812 г. «Экскурсия на Бородинское поле»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2378F0" w:rsidP="002378F0">
            <w:r w:rsidRPr="00846AF5">
              <w:t xml:space="preserve">ПФ </w:t>
            </w:r>
          </w:p>
          <w:p w:rsidR="002378F0" w:rsidRPr="00846AF5" w:rsidRDefault="002378F0" w:rsidP="002378F0">
            <w:r w:rsidRPr="00846AF5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0" w:rsidRPr="00846AF5" w:rsidRDefault="002378F0" w:rsidP="002378F0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F0" w:rsidRPr="00846AF5" w:rsidRDefault="002378F0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2378F0" w:rsidRPr="00846AF5" w:rsidRDefault="002378F0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Подласова</w:t>
            </w:r>
            <w:proofErr w:type="spellEnd"/>
            <w:r w:rsidRPr="00846AF5">
              <w:rPr>
                <w:sz w:val="26"/>
                <w:szCs w:val="26"/>
              </w:rPr>
              <w:t xml:space="preserve"> Е.В.</w:t>
            </w:r>
          </w:p>
          <w:p w:rsidR="002378F0" w:rsidRPr="00846AF5" w:rsidRDefault="002378F0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Участники: педагоги: </w:t>
            </w:r>
          </w:p>
          <w:p w:rsidR="002378F0" w:rsidRPr="00846AF5" w:rsidRDefault="002378F0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Сергеева С.В. Иванова Г.В.</w:t>
            </w:r>
            <w:r w:rsidRPr="00846AF5">
              <w:rPr>
                <w:b/>
                <w:sz w:val="26"/>
                <w:szCs w:val="26"/>
              </w:rPr>
              <w:t xml:space="preserve"> </w:t>
            </w:r>
          </w:p>
          <w:p w:rsidR="002378F0" w:rsidRPr="00846AF5" w:rsidRDefault="002378F0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Макарова Ю.А.</w:t>
            </w:r>
          </w:p>
          <w:p w:rsidR="002378F0" w:rsidRPr="00846AF5" w:rsidRDefault="002378F0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кураторы:</w:t>
            </w:r>
          </w:p>
          <w:p w:rsidR="002378F0" w:rsidRPr="00846AF5" w:rsidRDefault="002378F0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 Сахарова О.В.</w:t>
            </w:r>
          </w:p>
          <w:p w:rsidR="00F75D1B" w:rsidRPr="00846AF5" w:rsidRDefault="00F75D1B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Студенты-чтецы:</w:t>
            </w:r>
          </w:p>
          <w:p w:rsidR="00F75D1B" w:rsidRPr="00846AF5" w:rsidRDefault="00F75D1B" w:rsidP="00F75D1B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Гр. 417 </w:t>
            </w:r>
            <w:proofErr w:type="gramStart"/>
            <w:r w:rsidRPr="00846AF5">
              <w:rPr>
                <w:b/>
                <w:sz w:val="26"/>
                <w:szCs w:val="26"/>
              </w:rPr>
              <w:t>П</w:t>
            </w:r>
            <w:proofErr w:type="gramEnd"/>
          </w:p>
          <w:p w:rsidR="00F843E9" w:rsidRPr="00846AF5" w:rsidRDefault="00F75D1B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Стрельникова Л. </w:t>
            </w:r>
            <w:r w:rsidR="00F843E9" w:rsidRPr="00846AF5">
              <w:rPr>
                <w:b/>
                <w:sz w:val="26"/>
                <w:szCs w:val="26"/>
              </w:rPr>
              <w:t>Гр. 317 ТВ</w:t>
            </w:r>
            <w:r w:rsidR="00F843E9" w:rsidRPr="00846AF5">
              <w:rPr>
                <w:sz w:val="26"/>
                <w:szCs w:val="26"/>
              </w:rPr>
              <w:t xml:space="preserve"> </w:t>
            </w:r>
          </w:p>
          <w:p w:rsidR="00F843E9" w:rsidRPr="00846AF5" w:rsidRDefault="00F75D1B" w:rsidP="00F843E9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Вагнер С. </w:t>
            </w:r>
          </w:p>
          <w:p w:rsidR="0081678E" w:rsidRPr="00846AF5" w:rsidRDefault="0081678E" w:rsidP="00F843E9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lastRenderedPageBreak/>
              <w:t>Галичанин А.</w:t>
            </w:r>
          </w:p>
          <w:p w:rsidR="00F843E9" w:rsidRPr="00846AF5" w:rsidRDefault="00F843E9" w:rsidP="00F843E9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316 ПК</w:t>
            </w:r>
          </w:p>
          <w:p w:rsidR="00F75D1B" w:rsidRPr="00846AF5" w:rsidRDefault="00F75D1B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Новокрещенова В.</w:t>
            </w:r>
          </w:p>
          <w:p w:rsidR="00F75D1B" w:rsidRPr="00846AF5" w:rsidRDefault="00F75D1B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Присутствовали студенты:</w:t>
            </w:r>
          </w:p>
          <w:p w:rsidR="00F75D1B" w:rsidRPr="00846AF5" w:rsidRDefault="00F75D1B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Гр. 417 </w:t>
            </w:r>
            <w:proofErr w:type="gramStart"/>
            <w:r w:rsidRPr="00846AF5">
              <w:rPr>
                <w:sz w:val="26"/>
                <w:szCs w:val="26"/>
              </w:rPr>
              <w:t>П</w:t>
            </w:r>
            <w:proofErr w:type="gramEnd"/>
          </w:p>
          <w:p w:rsidR="00F75D1B" w:rsidRPr="00846AF5" w:rsidRDefault="00F75D1B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Гр. 316 ПК</w:t>
            </w:r>
          </w:p>
          <w:p w:rsidR="00F75D1B" w:rsidRPr="00846AF5" w:rsidRDefault="00F75D1B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Гр. 317 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F" w:rsidRPr="00846AF5" w:rsidRDefault="0023059F" w:rsidP="00995513"/>
          <w:p w:rsidR="0023059F" w:rsidRPr="00846AF5" w:rsidRDefault="0023059F" w:rsidP="0023059F"/>
          <w:p w:rsidR="002378F0" w:rsidRPr="00846AF5" w:rsidRDefault="0023059F" w:rsidP="0023059F">
            <w:pPr>
              <w:ind w:firstLine="708"/>
            </w:pPr>
            <w:r w:rsidRPr="00846AF5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59F" w:rsidRPr="00846AF5" w:rsidRDefault="0023059F" w:rsidP="00995513"/>
          <w:p w:rsidR="0023059F" w:rsidRPr="00846AF5" w:rsidRDefault="0023059F" w:rsidP="0023059F"/>
          <w:p w:rsidR="002378F0" w:rsidRPr="00846AF5" w:rsidRDefault="0023059F" w:rsidP="0023059F">
            <w:pPr>
              <w:jc w:val="center"/>
            </w:pPr>
            <w:r w:rsidRPr="00846AF5">
              <w:t>-</w:t>
            </w:r>
          </w:p>
        </w:tc>
      </w:tr>
      <w:tr w:rsidR="008B718C" w:rsidRPr="00846AF5" w:rsidTr="002D5506">
        <w:trPr>
          <w:trHeight w:val="14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C" w:rsidRPr="00846AF5" w:rsidRDefault="008B718C" w:rsidP="00995513">
            <w:r w:rsidRPr="00846AF5">
              <w:lastRenderedPageBreak/>
              <w:t>04.10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C" w:rsidRPr="00846AF5" w:rsidRDefault="008B718C" w:rsidP="00995513">
            <w:r w:rsidRPr="00846AF5">
              <w:t>Анонимное анкетирование лиц, обучающихся в ПОО Томской области в рамках  подпрограммы «Профилактика правонарушений и наркомании» Государственное программы «Обеспечение безопасности населения Томской области 2015-20120 годы».</w:t>
            </w:r>
          </w:p>
          <w:p w:rsidR="008B718C" w:rsidRPr="00846AF5" w:rsidRDefault="008B718C" w:rsidP="00995513">
            <w:r w:rsidRPr="00846AF5">
              <w:t>Анкета, направленная на изучение жизненных ориентиров современной молодежи и мнений по вопросам сохранения и укрепления здоровья»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C" w:rsidRPr="00846AF5" w:rsidRDefault="008B718C" w:rsidP="008B718C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C" w:rsidRPr="00846AF5" w:rsidRDefault="008B718C" w:rsidP="00995513">
            <w:r w:rsidRPr="00846AF5">
              <w:t>областное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C" w:rsidRPr="00846AF5" w:rsidRDefault="008B718C" w:rsidP="00995513">
            <w:pPr>
              <w:rPr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Организаторы: </w:t>
            </w:r>
            <w:r w:rsidRPr="00846AF5">
              <w:rPr>
                <w:sz w:val="26"/>
                <w:szCs w:val="26"/>
              </w:rPr>
              <w:t>Пухарева С.Н. Макарова Ю.А.</w:t>
            </w:r>
          </w:p>
          <w:p w:rsidR="008B718C" w:rsidRPr="00846AF5" w:rsidRDefault="008B718C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Студенты </w:t>
            </w:r>
          </w:p>
          <w:p w:rsidR="008B718C" w:rsidRPr="00846AF5" w:rsidRDefault="008B718C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20 чел.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C" w:rsidRPr="00846AF5" w:rsidRDefault="008B718C" w:rsidP="00995513"/>
          <w:p w:rsidR="008B718C" w:rsidRPr="00846AF5" w:rsidRDefault="008B718C" w:rsidP="008B718C"/>
          <w:p w:rsidR="008B718C" w:rsidRPr="00846AF5" w:rsidRDefault="008B718C" w:rsidP="008B718C">
            <w:pPr>
              <w:ind w:firstLine="708"/>
            </w:pPr>
            <w:r w:rsidRPr="00846AF5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18C" w:rsidRPr="00846AF5" w:rsidRDefault="00A563F5" w:rsidP="00995513">
            <w:r w:rsidRPr="00846AF5">
              <w:t>- ДПО ТО</w:t>
            </w:r>
          </w:p>
          <w:p w:rsidR="00A563F5" w:rsidRPr="00846AF5" w:rsidRDefault="00A563F5" w:rsidP="00995513">
            <w:r w:rsidRPr="00846AF5">
              <w:t>- ОГБУДПО «УМЦ»</w:t>
            </w:r>
          </w:p>
        </w:tc>
      </w:tr>
      <w:tr w:rsidR="004D0753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r w:rsidRPr="00846AF5">
              <w:t>04.10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r w:rsidRPr="00846AF5">
              <w:t>Встреча  студентов с  ветеранами педагогического труда колледжа. Разговор-встреча  «Золотой возраст»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r w:rsidRPr="00846AF5">
              <w:t>Общежитие 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4D0753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Организатор </w:t>
            </w:r>
            <w:r w:rsidRPr="00846AF5">
              <w:rPr>
                <w:sz w:val="26"/>
                <w:szCs w:val="26"/>
              </w:rPr>
              <w:t>Бекетова Н.П.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6A64DA" w:rsidP="00995513">
            <w:r w:rsidRPr="00846AF5">
              <w:t>- районный совет ветеранов</w:t>
            </w:r>
          </w:p>
        </w:tc>
      </w:tr>
      <w:tr w:rsidR="004D0753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r w:rsidRPr="00846AF5">
              <w:lastRenderedPageBreak/>
              <w:t>06.10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r w:rsidRPr="00846AF5">
              <w:t>День самоуправления. День учителя – праздничный конце</w:t>
            </w:r>
            <w:proofErr w:type="gramStart"/>
            <w:r w:rsidRPr="00846AF5">
              <w:t>рт с пр</w:t>
            </w:r>
            <w:proofErr w:type="gramEnd"/>
            <w:r w:rsidRPr="00846AF5">
              <w:t>иглашением ветеранов педагогического труда колледжа «Вам от души спасибо…»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4D0753" w:rsidP="00995513">
            <w:r w:rsidRPr="00846AF5">
              <w:t xml:space="preserve">ПФ </w:t>
            </w:r>
          </w:p>
          <w:p w:rsidR="004D0753" w:rsidRPr="00846AF5" w:rsidRDefault="004D0753" w:rsidP="00995513">
            <w:r w:rsidRPr="00846AF5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Участники: </w:t>
            </w:r>
            <w:proofErr w:type="spellStart"/>
            <w:r w:rsidRPr="00846AF5">
              <w:rPr>
                <w:sz w:val="26"/>
                <w:szCs w:val="26"/>
              </w:rPr>
              <w:t>Шелоуцкая</w:t>
            </w:r>
            <w:proofErr w:type="spellEnd"/>
            <w:r w:rsidRPr="00846AF5">
              <w:rPr>
                <w:sz w:val="26"/>
                <w:szCs w:val="26"/>
              </w:rPr>
              <w:t xml:space="preserve"> А.В.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Сергеева С.В.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Иванова Г.В. Сахарова О.В. Рыбакова О.С. </w:t>
            </w:r>
            <w:proofErr w:type="spellStart"/>
            <w:r w:rsidRPr="00846AF5">
              <w:rPr>
                <w:sz w:val="26"/>
                <w:szCs w:val="26"/>
              </w:rPr>
              <w:t>Мартышова</w:t>
            </w:r>
            <w:proofErr w:type="spellEnd"/>
            <w:r w:rsidRPr="00846AF5">
              <w:rPr>
                <w:sz w:val="26"/>
                <w:szCs w:val="26"/>
              </w:rPr>
              <w:t xml:space="preserve"> Т.Е.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Котик О.А. Ковалев Н.К.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Подласова</w:t>
            </w:r>
            <w:proofErr w:type="spellEnd"/>
            <w:r w:rsidRPr="00846AF5">
              <w:rPr>
                <w:sz w:val="26"/>
                <w:szCs w:val="26"/>
              </w:rPr>
              <w:t xml:space="preserve"> Е.В.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Старовойтова А.В.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Макарова Ю.А.</w:t>
            </w:r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Студенты:</w:t>
            </w:r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316 ПК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Новокрещенова В.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Бардакова</w:t>
            </w:r>
            <w:proofErr w:type="spellEnd"/>
            <w:r w:rsidRPr="00846AF5">
              <w:rPr>
                <w:sz w:val="26"/>
                <w:szCs w:val="26"/>
              </w:rPr>
              <w:t xml:space="preserve"> А.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Лебедева У.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Половина К.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Овчинникова</w:t>
            </w:r>
            <w:proofErr w:type="spellEnd"/>
            <w:r w:rsidRPr="00846AF5">
              <w:rPr>
                <w:sz w:val="26"/>
                <w:szCs w:val="26"/>
              </w:rPr>
              <w:t xml:space="preserve"> А.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Гуров Ю.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Кривошеина К.</w:t>
            </w:r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Гр. 417 </w:t>
            </w:r>
            <w:proofErr w:type="gramStart"/>
            <w:r w:rsidRPr="00846AF5">
              <w:rPr>
                <w:b/>
                <w:sz w:val="26"/>
                <w:szCs w:val="26"/>
              </w:rPr>
              <w:t>П</w:t>
            </w:r>
            <w:proofErr w:type="gramEnd"/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Устюжанина К.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Кукшенова</w:t>
            </w:r>
            <w:proofErr w:type="spellEnd"/>
            <w:r w:rsidRPr="00846AF5">
              <w:rPr>
                <w:sz w:val="26"/>
                <w:szCs w:val="26"/>
              </w:rPr>
              <w:t xml:space="preserve"> Л.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Стрельникова Л.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Портнова Н.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Ельцова А.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Юферова</w:t>
            </w:r>
            <w:proofErr w:type="spellEnd"/>
            <w:r w:rsidRPr="00846AF5">
              <w:rPr>
                <w:sz w:val="26"/>
                <w:szCs w:val="26"/>
              </w:rPr>
              <w:t xml:space="preserve"> М.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Лешенок</w:t>
            </w:r>
            <w:proofErr w:type="spellEnd"/>
            <w:r w:rsidRPr="00846AF5">
              <w:rPr>
                <w:sz w:val="26"/>
                <w:szCs w:val="26"/>
              </w:rPr>
              <w:t xml:space="preserve"> Е.</w:t>
            </w:r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lastRenderedPageBreak/>
              <w:t>Гр. 317 ТВ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Черданцев</w:t>
            </w:r>
            <w:proofErr w:type="spellEnd"/>
            <w:r w:rsidRPr="00846AF5">
              <w:rPr>
                <w:sz w:val="26"/>
                <w:szCs w:val="26"/>
              </w:rPr>
              <w:t xml:space="preserve"> К.</w:t>
            </w:r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П-318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Мезенцева Е.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Воробьева М.</w:t>
            </w:r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Кольмай</w:t>
            </w:r>
            <w:proofErr w:type="spellEnd"/>
            <w:r w:rsidRPr="00846AF5">
              <w:rPr>
                <w:sz w:val="26"/>
                <w:szCs w:val="26"/>
              </w:rPr>
              <w:t xml:space="preserve"> Е. Молчанова Ю. Докукин 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/>
          <w:p w:rsidR="004D0753" w:rsidRPr="00846AF5" w:rsidRDefault="004D0753" w:rsidP="0023059F">
            <w:pPr>
              <w:ind w:firstLine="708"/>
            </w:pPr>
            <w:r w:rsidRPr="00846AF5">
              <w:t>-</w:t>
            </w:r>
          </w:p>
          <w:p w:rsidR="004D0753" w:rsidRPr="00846AF5" w:rsidRDefault="004D0753" w:rsidP="001B1DBA"/>
          <w:p w:rsidR="004D0753" w:rsidRPr="00846AF5" w:rsidRDefault="004D0753" w:rsidP="001B1DBA"/>
          <w:p w:rsidR="004D0753" w:rsidRPr="00846AF5" w:rsidRDefault="004D0753" w:rsidP="001B1DBA"/>
          <w:p w:rsidR="004D0753" w:rsidRPr="00846AF5" w:rsidRDefault="004D0753" w:rsidP="001B1DBA"/>
          <w:p w:rsidR="004D0753" w:rsidRPr="00846AF5" w:rsidRDefault="004D0753" w:rsidP="001B1DBA">
            <w:pPr>
              <w:ind w:firstLine="708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/>
          <w:p w:rsidR="004D0753" w:rsidRPr="00846AF5" w:rsidRDefault="004D0753" w:rsidP="0023059F">
            <w:pPr>
              <w:jc w:val="center"/>
            </w:pPr>
            <w:r w:rsidRPr="00846AF5">
              <w:t>-</w:t>
            </w:r>
          </w:p>
          <w:p w:rsidR="004D0753" w:rsidRPr="00846AF5" w:rsidRDefault="004D0753" w:rsidP="001B1DBA"/>
          <w:p w:rsidR="004D0753" w:rsidRPr="00846AF5" w:rsidRDefault="004D0753" w:rsidP="001B1DBA"/>
          <w:p w:rsidR="004D0753" w:rsidRPr="00846AF5" w:rsidRDefault="004D0753" w:rsidP="001B1DBA"/>
          <w:p w:rsidR="004D0753" w:rsidRPr="00846AF5" w:rsidRDefault="004D0753" w:rsidP="001B1DBA">
            <w:pPr>
              <w:jc w:val="center"/>
            </w:pPr>
          </w:p>
        </w:tc>
      </w:tr>
      <w:tr w:rsidR="004D0753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r w:rsidRPr="00846AF5">
              <w:lastRenderedPageBreak/>
              <w:t>06.10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r w:rsidRPr="00846AF5">
              <w:t>День учителя – праздничный конце</w:t>
            </w:r>
            <w:proofErr w:type="gramStart"/>
            <w:r w:rsidRPr="00846AF5">
              <w:t xml:space="preserve">рт в </w:t>
            </w:r>
            <w:r w:rsidRPr="00846AF5">
              <w:rPr>
                <w:shd w:val="clear" w:color="auto" w:fill="FFFFFF"/>
              </w:rPr>
              <w:t>МБ</w:t>
            </w:r>
            <w:proofErr w:type="gramEnd"/>
            <w:r w:rsidRPr="00846AF5">
              <w:rPr>
                <w:shd w:val="clear" w:color="auto" w:fill="FFFFFF"/>
              </w:rPr>
              <w:t>УК «</w:t>
            </w:r>
            <w:proofErr w:type="spellStart"/>
            <w:r w:rsidRPr="00846AF5">
              <w:rPr>
                <w:shd w:val="clear" w:color="auto" w:fill="FFFFFF"/>
              </w:rPr>
              <w:t>Подгорнский</w:t>
            </w:r>
            <w:proofErr w:type="spellEnd"/>
            <w:r w:rsidRPr="00846AF5">
              <w:rPr>
                <w:shd w:val="clear" w:color="auto" w:fill="FFFFFF"/>
              </w:rPr>
              <w:t xml:space="preserve"> центр культуры и досуга»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r w:rsidRPr="00846AF5">
              <w:rPr>
                <w:shd w:val="clear" w:color="auto" w:fill="FFFFFF"/>
              </w:rPr>
              <w:t>МБУК «</w:t>
            </w:r>
            <w:proofErr w:type="spellStart"/>
            <w:r w:rsidRPr="00846AF5">
              <w:rPr>
                <w:shd w:val="clear" w:color="auto" w:fill="FFFFFF"/>
              </w:rPr>
              <w:t>Подгорнский</w:t>
            </w:r>
            <w:proofErr w:type="spellEnd"/>
            <w:r w:rsidRPr="00846AF5">
              <w:rPr>
                <w:shd w:val="clear" w:color="auto" w:fill="FFFFFF"/>
              </w:rPr>
              <w:t xml:space="preserve"> ЦДК»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r w:rsidRPr="00846AF5"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Участник концерта (поздравление и вручение Благодарственных писем учреждениям образования) 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Шелоуцкая</w:t>
            </w:r>
            <w:proofErr w:type="spellEnd"/>
            <w:r w:rsidRPr="00846AF5">
              <w:rPr>
                <w:sz w:val="26"/>
                <w:szCs w:val="26"/>
              </w:rPr>
              <w:t xml:space="preserve"> А.В.</w:t>
            </w:r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Участники: </w:t>
            </w:r>
            <w:r w:rsidRPr="00846AF5">
              <w:rPr>
                <w:sz w:val="26"/>
                <w:szCs w:val="26"/>
              </w:rPr>
              <w:t>педагоги колледжа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3A2C06">
            <w:pPr>
              <w:rPr>
                <w:b/>
              </w:rPr>
            </w:pPr>
            <w:r w:rsidRPr="00846AF5">
              <w:rPr>
                <w:b/>
              </w:rPr>
              <w:t xml:space="preserve">Благодарности Главы района </w:t>
            </w:r>
          </w:p>
          <w:p w:rsidR="004D0753" w:rsidRPr="00846AF5" w:rsidRDefault="004D0753" w:rsidP="003A2C06">
            <w:r w:rsidRPr="00846AF5">
              <w:t xml:space="preserve">Ивановой Г.В. </w:t>
            </w:r>
            <w:proofErr w:type="spellStart"/>
            <w:r w:rsidRPr="00846AF5">
              <w:t>Пухаревой</w:t>
            </w:r>
            <w:proofErr w:type="spellEnd"/>
            <w:r w:rsidRPr="00846AF5">
              <w:t xml:space="preserve"> С.Н. </w:t>
            </w:r>
            <w:proofErr w:type="spellStart"/>
            <w:r w:rsidRPr="00846AF5">
              <w:t>Подласовой</w:t>
            </w:r>
            <w:proofErr w:type="spellEnd"/>
            <w:r w:rsidRPr="00846AF5">
              <w:t xml:space="preserve"> Е.В.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 xml:space="preserve">- Администрация </w:t>
            </w:r>
            <w:proofErr w:type="spellStart"/>
            <w:r w:rsidRPr="00846AF5">
              <w:rPr>
                <w:shd w:val="clear" w:color="auto" w:fill="FFFFFF"/>
              </w:rPr>
              <w:t>Чаинского</w:t>
            </w:r>
            <w:proofErr w:type="spellEnd"/>
            <w:r w:rsidRPr="00846AF5">
              <w:rPr>
                <w:shd w:val="clear" w:color="auto" w:fill="FFFFFF"/>
              </w:rPr>
              <w:t xml:space="preserve"> </w:t>
            </w:r>
            <w:proofErr w:type="spellStart"/>
            <w:r w:rsidRPr="00846AF5">
              <w:rPr>
                <w:shd w:val="clear" w:color="auto" w:fill="FFFFFF"/>
              </w:rPr>
              <w:t>рйаона</w:t>
            </w:r>
            <w:proofErr w:type="spellEnd"/>
          </w:p>
          <w:p w:rsidR="004D0753" w:rsidRPr="00846AF5" w:rsidRDefault="004D0753" w:rsidP="00995513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 xml:space="preserve">- Управление образования Администрации </w:t>
            </w:r>
            <w:proofErr w:type="spellStart"/>
            <w:r w:rsidRPr="00846AF5">
              <w:rPr>
                <w:shd w:val="clear" w:color="auto" w:fill="FFFFFF"/>
              </w:rPr>
              <w:t>Чаинского</w:t>
            </w:r>
            <w:proofErr w:type="spellEnd"/>
            <w:r w:rsidRPr="00846AF5">
              <w:rPr>
                <w:shd w:val="clear" w:color="auto" w:fill="FFFFFF"/>
              </w:rPr>
              <w:t xml:space="preserve"> района</w:t>
            </w:r>
          </w:p>
          <w:p w:rsidR="004D0753" w:rsidRPr="00846AF5" w:rsidRDefault="004D0753" w:rsidP="00995513">
            <w:r w:rsidRPr="00846AF5">
              <w:rPr>
                <w:shd w:val="clear" w:color="auto" w:fill="FFFFFF"/>
              </w:rPr>
              <w:t>- МБУК «</w:t>
            </w:r>
            <w:proofErr w:type="spellStart"/>
            <w:r w:rsidRPr="00846AF5">
              <w:rPr>
                <w:shd w:val="clear" w:color="auto" w:fill="FFFFFF"/>
              </w:rPr>
              <w:t>Подгорнский</w:t>
            </w:r>
            <w:proofErr w:type="spellEnd"/>
            <w:r w:rsidRPr="00846AF5">
              <w:rPr>
                <w:shd w:val="clear" w:color="auto" w:fill="FFFFFF"/>
              </w:rPr>
              <w:t xml:space="preserve"> ЦДК»</w:t>
            </w:r>
          </w:p>
        </w:tc>
      </w:tr>
      <w:tr w:rsidR="004D0753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r w:rsidRPr="00846AF5">
              <w:t>09.10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r w:rsidRPr="00846AF5">
              <w:t>Адресное поздравление ветеранов педагогического труда колледжа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2D5506" w:rsidP="00E84AD9">
            <w:r>
              <w:t>с.</w:t>
            </w:r>
            <w:r w:rsidR="004D0753" w:rsidRPr="00846AF5">
              <w:t xml:space="preserve">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E84AD9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Организатор: </w:t>
            </w:r>
            <w:proofErr w:type="spellStart"/>
            <w:r w:rsidRPr="00846AF5">
              <w:rPr>
                <w:sz w:val="26"/>
                <w:szCs w:val="26"/>
              </w:rPr>
              <w:t>Шелоуцкая</w:t>
            </w:r>
            <w:proofErr w:type="spellEnd"/>
            <w:r w:rsidRPr="00846AF5">
              <w:rPr>
                <w:sz w:val="26"/>
                <w:szCs w:val="26"/>
              </w:rPr>
              <w:t xml:space="preserve"> А.В.</w:t>
            </w:r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Участники: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Сергеева С.В.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 Юрков Е.Н.</w:t>
            </w:r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Ковалев Н.К.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/>
        </w:tc>
      </w:tr>
      <w:tr w:rsidR="004D0753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r w:rsidRPr="00846AF5">
              <w:lastRenderedPageBreak/>
              <w:t>11.10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9A2" w:rsidRPr="00846AF5" w:rsidRDefault="004D0753" w:rsidP="00BE39A2">
            <w:r w:rsidRPr="00846AF5">
              <w:t>Классный час. Кинолекторий «Курение - добровольное безумие»</w:t>
            </w:r>
            <w:r w:rsidR="00BE39A2" w:rsidRPr="00846AF5">
              <w:t xml:space="preserve"> (беседа врача-нарколога)</w:t>
            </w:r>
          </w:p>
          <w:p w:rsidR="004D0753" w:rsidRPr="00846AF5" w:rsidRDefault="004D0753" w:rsidP="0099551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E84AD9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E84AD9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Макарова Ю.А.</w:t>
            </w:r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Участники: кураторы: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</w:t>
            </w:r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Студенты:</w:t>
            </w:r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pPr>
              <w:rPr>
                <w:shd w:val="clear" w:color="auto" w:fill="FFFFFF"/>
              </w:rPr>
            </w:pPr>
            <w:r w:rsidRPr="00846AF5">
              <w:t xml:space="preserve">МБУЗ «ЦРБ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района»</w:t>
            </w:r>
          </w:p>
        </w:tc>
      </w:tr>
      <w:tr w:rsidR="004D0753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r w:rsidRPr="00846AF5">
              <w:rPr>
                <w:shd w:val="clear" w:color="auto" w:fill="FFFFFF"/>
              </w:rPr>
              <w:t>18.10</w:t>
            </w:r>
            <w:r w:rsidR="002D5506">
              <w:rPr>
                <w:shd w:val="clear" w:color="auto" w:fill="FFFFFF"/>
              </w:rPr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proofErr w:type="spellStart"/>
            <w:r w:rsidRPr="00846AF5">
              <w:t>Тренинговое</w:t>
            </w:r>
            <w:proofErr w:type="spellEnd"/>
            <w:r w:rsidRPr="00846AF5">
              <w:t xml:space="preserve"> занятие для студентов 1 курса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5F3BC0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5F3BC0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Организатор: </w:t>
            </w:r>
            <w:r w:rsidRPr="00846AF5">
              <w:rPr>
                <w:sz w:val="26"/>
                <w:szCs w:val="26"/>
              </w:rPr>
              <w:t>Макарова Ю.А</w:t>
            </w:r>
            <w:r w:rsidRPr="00846AF5">
              <w:rPr>
                <w:b/>
                <w:sz w:val="26"/>
                <w:szCs w:val="26"/>
              </w:rPr>
              <w:t>.</w:t>
            </w:r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Участники: кураторы: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Санников П.Е.</w:t>
            </w:r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студенты:</w:t>
            </w:r>
          </w:p>
          <w:p w:rsidR="004D0753" w:rsidRPr="00846AF5" w:rsidRDefault="004D0753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Гр. 417 </w:t>
            </w:r>
            <w:proofErr w:type="gramStart"/>
            <w:r w:rsidRPr="00846AF5">
              <w:rPr>
                <w:sz w:val="26"/>
                <w:szCs w:val="26"/>
              </w:rPr>
              <w:t>П</w:t>
            </w:r>
            <w:proofErr w:type="gramEnd"/>
          </w:p>
          <w:p w:rsidR="004D0753" w:rsidRPr="00846AF5" w:rsidRDefault="004D0753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Гр. 317 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/>
          <w:p w:rsidR="004D0753" w:rsidRPr="00846AF5" w:rsidRDefault="004D0753" w:rsidP="00595DF7"/>
          <w:p w:rsidR="004D0753" w:rsidRPr="00846AF5" w:rsidRDefault="004D0753" w:rsidP="00595DF7">
            <w:pPr>
              <w:jc w:val="center"/>
            </w:pPr>
            <w:r w:rsidRPr="00846AF5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53" w:rsidRPr="00846AF5" w:rsidRDefault="004D0753" w:rsidP="00995513">
            <w:pPr>
              <w:rPr>
                <w:shd w:val="clear" w:color="auto" w:fill="FFFFFF"/>
              </w:rPr>
            </w:pPr>
          </w:p>
          <w:p w:rsidR="004D0753" w:rsidRPr="00846AF5" w:rsidRDefault="004D0753" w:rsidP="00595DF7"/>
          <w:p w:rsidR="004D0753" w:rsidRPr="00846AF5" w:rsidRDefault="004D0753" w:rsidP="00595DF7"/>
          <w:p w:rsidR="004D0753" w:rsidRPr="00846AF5" w:rsidRDefault="004D0753" w:rsidP="00595DF7">
            <w:pPr>
              <w:jc w:val="center"/>
            </w:pPr>
            <w:r w:rsidRPr="00846AF5">
              <w:t>-</w:t>
            </w:r>
          </w:p>
        </w:tc>
      </w:tr>
      <w:tr w:rsidR="00E54A2C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C" w:rsidRPr="00846AF5" w:rsidRDefault="00E54A2C" w:rsidP="00995513">
            <w:r w:rsidRPr="00846AF5">
              <w:t>23.10-28.10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C" w:rsidRPr="00846AF5" w:rsidRDefault="00E54A2C" w:rsidP="00995513">
            <w:pPr>
              <w:rPr>
                <w:b/>
              </w:rPr>
            </w:pPr>
            <w:r w:rsidRPr="00846AF5">
              <w:rPr>
                <w:b/>
              </w:rPr>
              <w:t>Предметная неделя по информатике и математике</w:t>
            </w:r>
          </w:p>
          <w:p w:rsidR="00E54A2C" w:rsidRPr="00846AF5" w:rsidRDefault="00E54A2C" w:rsidP="00482ABD"/>
          <w:p w:rsidR="002D1C36" w:rsidRPr="00846AF5" w:rsidRDefault="00E54A2C" w:rsidP="00482ABD">
            <w:r w:rsidRPr="00846AF5">
              <w:t>25.10 - классный час «Безопасность в интернете»</w:t>
            </w:r>
          </w:p>
          <w:p w:rsidR="00E54A2C" w:rsidRPr="00846AF5" w:rsidRDefault="002D1C36" w:rsidP="002D1C36">
            <w:r w:rsidRPr="00846AF5">
              <w:t xml:space="preserve">27.10 – математический </w:t>
            </w:r>
            <w:proofErr w:type="spellStart"/>
            <w:r w:rsidRPr="00846AF5">
              <w:t>квест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C" w:rsidRPr="00846AF5" w:rsidRDefault="00E54A2C" w:rsidP="00A436BB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C" w:rsidRPr="00846AF5" w:rsidRDefault="00E54A2C" w:rsidP="00A436BB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C" w:rsidRPr="00846AF5" w:rsidRDefault="00E54A2C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Организатор: </w:t>
            </w:r>
            <w:r w:rsidRPr="00846AF5">
              <w:rPr>
                <w:sz w:val="26"/>
                <w:szCs w:val="26"/>
              </w:rPr>
              <w:t>Сахарова О.В.</w:t>
            </w:r>
          </w:p>
          <w:p w:rsidR="00E54A2C" w:rsidRPr="00846AF5" w:rsidRDefault="00E54A2C" w:rsidP="00995513">
            <w:pPr>
              <w:rPr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Участники: кураторы: </w:t>
            </w:r>
            <w:r w:rsidRPr="00846AF5">
              <w:rPr>
                <w:sz w:val="26"/>
                <w:szCs w:val="26"/>
              </w:rPr>
              <w:t>Пухарева С.Н.</w:t>
            </w:r>
          </w:p>
          <w:p w:rsidR="00E54A2C" w:rsidRPr="00846AF5" w:rsidRDefault="00E54A2C" w:rsidP="00995513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C" w:rsidRPr="00846AF5" w:rsidRDefault="00E54A2C" w:rsidP="00995513"/>
          <w:p w:rsidR="00E54A2C" w:rsidRPr="00846AF5" w:rsidRDefault="00E54A2C" w:rsidP="00482ABD"/>
          <w:p w:rsidR="00E54A2C" w:rsidRPr="00846AF5" w:rsidRDefault="00E54A2C" w:rsidP="00482ABD"/>
          <w:p w:rsidR="00E54A2C" w:rsidRPr="00846AF5" w:rsidRDefault="00E54A2C" w:rsidP="00482ABD">
            <w:pPr>
              <w:ind w:firstLine="708"/>
            </w:pPr>
            <w:r w:rsidRPr="00846AF5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A2C" w:rsidRPr="00846AF5" w:rsidRDefault="00E54A2C" w:rsidP="00995513">
            <w:pPr>
              <w:rPr>
                <w:shd w:val="clear" w:color="auto" w:fill="FFFFFF"/>
              </w:rPr>
            </w:pPr>
          </w:p>
          <w:p w:rsidR="00E54A2C" w:rsidRPr="00846AF5" w:rsidRDefault="00E54A2C" w:rsidP="00482ABD"/>
          <w:p w:rsidR="00E54A2C" w:rsidRPr="00846AF5" w:rsidRDefault="00E54A2C" w:rsidP="00482ABD"/>
          <w:p w:rsidR="00E54A2C" w:rsidRPr="00846AF5" w:rsidRDefault="00E54A2C" w:rsidP="00482ABD">
            <w:pPr>
              <w:ind w:firstLine="708"/>
            </w:pPr>
            <w:r w:rsidRPr="00846AF5">
              <w:t>-</w:t>
            </w:r>
          </w:p>
        </w:tc>
      </w:tr>
      <w:tr w:rsidR="00370E66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66" w:rsidRPr="00846AF5" w:rsidRDefault="00370E66" w:rsidP="00370E66">
            <w:r w:rsidRPr="00846AF5">
              <w:t>24.10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66" w:rsidRPr="00846AF5" w:rsidRDefault="00370E66" w:rsidP="00370E66">
            <w:r w:rsidRPr="00846AF5">
              <w:t>Праздничная программа «Посвящение в студенты»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66" w:rsidRPr="00846AF5" w:rsidRDefault="00370E66" w:rsidP="00370E66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66" w:rsidRPr="00846AF5" w:rsidRDefault="00370E66" w:rsidP="00370E66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66" w:rsidRPr="00846AF5" w:rsidRDefault="00370E66" w:rsidP="00370E66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370E66" w:rsidRPr="00846AF5" w:rsidRDefault="00370E66" w:rsidP="00370E66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66" w:rsidRPr="00846AF5" w:rsidRDefault="00370E66" w:rsidP="00370E66"/>
          <w:p w:rsidR="00370E66" w:rsidRPr="00846AF5" w:rsidRDefault="00370E66" w:rsidP="00370E66">
            <w:pPr>
              <w:jc w:val="center"/>
            </w:pPr>
            <w:r w:rsidRPr="00846AF5"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66" w:rsidRPr="00846AF5" w:rsidRDefault="00370E66" w:rsidP="00370E66">
            <w:pPr>
              <w:rPr>
                <w:shd w:val="clear" w:color="auto" w:fill="FFFFFF"/>
              </w:rPr>
            </w:pPr>
          </w:p>
          <w:p w:rsidR="00370E66" w:rsidRPr="00846AF5" w:rsidRDefault="00370E66" w:rsidP="00370E66"/>
          <w:p w:rsidR="00370E66" w:rsidRPr="00846AF5" w:rsidRDefault="00370E66" w:rsidP="00370E66">
            <w:pPr>
              <w:jc w:val="center"/>
            </w:pPr>
            <w:r w:rsidRPr="00846AF5">
              <w:t>-</w:t>
            </w:r>
          </w:p>
        </w:tc>
      </w:tr>
      <w:tr w:rsidR="00F97988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88" w:rsidRPr="00846AF5" w:rsidRDefault="002D5506" w:rsidP="00995513">
            <w:r>
              <w:lastRenderedPageBreak/>
              <w:t>30.10.17г.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88" w:rsidRPr="00846AF5" w:rsidRDefault="00F97988" w:rsidP="00995513">
            <w:r w:rsidRPr="00846AF5">
              <w:t>Митинг, посвященный</w:t>
            </w:r>
            <w:r w:rsidR="006E6CE7" w:rsidRPr="00846AF5">
              <w:t xml:space="preserve"> Дню же</w:t>
            </w:r>
            <w:proofErr w:type="gramStart"/>
            <w:r w:rsidR="006E6CE7" w:rsidRPr="00846AF5">
              <w:t>ртв ст</w:t>
            </w:r>
            <w:proofErr w:type="gramEnd"/>
            <w:r w:rsidR="006E6CE7" w:rsidRPr="00846AF5">
              <w:t>алинских репрессий «Не может быть забвения…»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F" w:rsidRPr="00846AF5" w:rsidRDefault="00904BCF" w:rsidP="00995513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>Территория Храма Рождества Христова</w:t>
            </w:r>
          </w:p>
          <w:p w:rsidR="00F97988" w:rsidRPr="00846AF5" w:rsidRDefault="00904BCF" w:rsidP="00995513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>с.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88" w:rsidRPr="00846AF5" w:rsidRDefault="00904BCF" w:rsidP="00995513">
            <w:r w:rsidRPr="00846AF5"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CF" w:rsidRPr="00846AF5" w:rsidRDefault="00904BCF" w:rsidP="00904BCF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F97988" w:rsidRPr="00846AF5" w:rsidRDefault="00904BCF" w:rsidP="00904BCF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</w:t>
            </w:r>
          </w:p>
          <w:p w:rsidR="007F4696" w:rsidRPr="00846AF5" w:rsidRDefault="007F4696" w:rsidP="00904BCF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Участники: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Шелоуцкая</w:t>
            </w:r>
            <w:proofErr w:type="spellEnd"/>
            <w:r w:rsidRPr="00846AF5">
              <w:rPr>
                <w:sz w:val="26"/>
                <w:szCs w:val="26"/>
              </w:rPr>
              <w:t xml:space="preserve"> А.В.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Сергеева С.В.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Мартышова</w:t>
            </w:r>
            <w:proofErr w:type="spellEnd"/>
            <w:r w:rsidRPr="00846AF5">
              <w:rPr>
                <w:sz w:val="26"/>
                <w:szCs w:val="26"/>
              </w:rPr>
              <w:t xml:space="preserve"> Т.Е.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Макарова Ю.А.</w:t>
            </w:r>
          </w:p>
          <w:p w:rsidR="007F4696" w:rsidRPr="00846AF5" w:rsidRDefault="007F4696" w:rsidP="00904BCF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Студенты:</w:t>
            </w:r>
          </w:p>
          <w:p w:rsidR="007F4696" w:rsidRPr="00846AF5" w:rsidRDefault="007F4696" w:rsidP="00904BCF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Гр. 417 </w:t>
            </w:r>
            <w:proofErr w:type="gramStart"/>
            <w:r w:rsidRPr="00846AF5">
              <w:rPr>
                <w:b/>
                <w:sz w:val="26"/>
                <w:szCs w:val="26"/>
              </w:rPr>
              <w:t>П</w:t>
            </w:r>
            <w:proofErr w:type="gramEnd"/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Стрельникова</w:t>
            </w:r>
            <w:proofErr w:type="spellEnd"/>
            <w:r w:rsidRPr="00846AF5">
              <w:rPr>
                <w:sz w:val="26"/>
                <w:szCs w:val="26"/>
              </w:rPr>
              <w:t xml:space="preserve"> </w:t>
            </w:r>
            <w:proofErr w:type="spellStart"/>
            <w:r w:rsidRPr="00846AF5">
              <w:rPr>
                <w:sz w:val="26"/>
                <w:szCs w:val="26"/>
              </w:rPr>
              <w:t>Стрюкова</w:t>
            </w:r>
            <w:proofErr w:type="spellEnd"/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Юферова</w:t>
            </w:r>
            <w:proofErr w:type="spellEnd"/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Чернышова</w:t>
            </w:r>
            <w:proofErr w:type="spellEnd"/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Шадрин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Петрова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Ногинский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Ибрагимов</w:t>
            </w:r>
          </w:p>
          <w:p w:rsidR="007F4696" w:rsidRPr="00846AF5" w:rsidRDefault="007F4696" w:rsidP="00904BCF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315 ТВ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Чирко</w:t>
            </w:r>
            <w:proofErr w:type="spellEnd"/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Трифонов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Любченко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Любченко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Закаблуков</w:t>
            </w:r>
            <w:proofErr w:type="spellEnd"/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Лухтан</w:t>
            </w:r>
            <w:proofErr w:type="spellEnd"/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Избицкий</w:t>
            </w:r>
            <w:proofErr w:type="spellEnd"/>
          </w:p>
          <w:p w:rsidR="007F4696" w:rsidRPr="00846AF5" w:rsidRDefault="007F4696" w:rsidP="00904BCF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316 ТВ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Бутолин</w:t>
            </w:r>
            <w:proofErr w:type="spellEnd"/>
          </w:p>
          <w:p w:rsidR="007F4696" w:rsidRPr="00846AF5" w:rsidRDefault="007F4696" w:rsidP="00904BCF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317 ТВ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Вагнер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Галичанин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Сандаков</w:t>
            </w:r>
            <w:proofErr w:type="spellEnd"/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lastRenderedPageBreak/>
              <w:t>Ибрагимов  Барашков</w:t>
            </w:r>
          </w:p>
          <w:p w:rsidR="007F4696" w:rsidRPr="00846AF5" w:rsidRDefault="007F4696" w:rsidP="00904BCF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316 ПК</w:t>
            </w:r>
          </w:p>
          <w:p w:rsidR="007F4696" w:rsidRPr="00846AF5" w:rsidRDefault="007F4696" w:rsidP="00904BCF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Лебедева</w:t>
            </w:r>
          </w:p>
          <w:p w:rsidR="007F4696" w:rsidRPr="00846AF5" w:rsidRDefault="007F4696" w:rsidP="00904BCF">
            <w:pPr>
              <w:rPr>
                <w:b/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Овчинникова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88" w:rsidRPr="00846AF5" w:rsidRDefault="00F97988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988" w:rsidRPr="00846AF5" w:rsidRDefault="00904BCF" w:rsidP="00995513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 xml:space="preserve">- Администрация </w:t>
            </w:r>
            <w:proofErr w:type="spellStart"/>
            <w:r w:rsidRPr="00846AF5">
              <w:rPr>
                <w:shd w:val="clear" w:color="auto" w:fill="FFFFFF"/>
              </w:rPr>
              <w:t>Чаинского</w:t>
            </w:r>
            <w:proofErr w:type="spellEnd"/>
            <w:r w:rsidRPr="00846AF5">
              <w:rPr>
                <w:shd w:val="clear" w:color="auto" w:fill="FFFFFF"/>
              </w:rPr>
              <w:t xml:space="preserve"> района</w:t>
            </w:r>
          </w:p>
          <w:p w:rsidR="00904BCF" w:rsidRPr="00846AF5" w:rsidRDefault="00904BCF" w:rsidP="00995513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>- районный совет ветеранов</w:t>
            </w:r>
          </w:p>
          <w:p w:rsidR="00904BCF" w:rsidRPr="00846AF5" w:rsidRDefault="00904BCF" w:rsidP="00995513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 xml:space="preserve">- музей </w:t>
            </w:r>
            <w:proofErr w:type="spellStart"/>
            <w:r w:rsidRPr="00846AF5">
              <w:rPr>
                <w:shd w:val="clear" w:color="auto" w:fill="FFFFFF"/>
              </w:rPr>
              <w:t>чаинской</w:t>
            </w:r>
            <w:proofErr w:type="spellEnd"/>
            <w:r w:rsidRPr="00846AF5">
              <w:rPr>
                <w:shd w:val="clear" w:color="auto" w:fill="FFFFFF"/>
              </w:rPr>
              <w:t xml:space="preserve"> милиции</w:t>
            </w:r>
          </w:p>
        </w:tc>
      </w:tr>
      <w:tr w:rsidR="000D294E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E" w:rsidRPr="00846AF5" w:rsidRDefault="000D294E" w:rsidP="00D54096">
            <w:r w:rsidRPr="00846AF5">
              <w:lastRenderedPageBreak/>
              <w:t>30.10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E" w:rsidRPr="00846AF5" w:rsidRDefault="000D294E" w:rsidP="00D54096">
            <w:r w:rsidRPr="00846AF5">
              <w:t>Стенд, посвященный Дню же</w:t>
            </w:r>
            <w:proofErr w:type="gramStart"/>
            <w:r w:rsidRPr="00846AF5">
              <w:t>ртв ст</w:t>
            </w:r>
            <w:proofErr w:type="gramEnd"/>
            <w:r w:rsidRPr="00846AF5">
              <w:t>алинских репрессий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E" w:rsidRPr="00846AF5" w:rsidRDefault="000D294E" w:rsidP="00D54096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E" w:rsidRPr="00846AF5" w:rsidRDefault="000D294E" w:rsidP="00D54096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A9" w:rsidRPr="00846AF5" w:rsidRDefault="001648A9" w:rsidP="001648A9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0D294E" w:rsidRPr="00846AF5" w:rsidRDefault="000D294E" w:rsidP="00D54096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Сергеева С.В.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E" w:rsidRPr="00846AF5" w:rsidRDefault="000D294E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94E" w:rsidRPr="00846AF5" w:rsidRDefault="000D294E" w:rsidP="00995513">
            <w:pPr>
              <w:rPr>
                <w:shd w:val="clear" w:color="auto" w:fill="FFFFFF"/>
              </w:rPr>
            </w:pPr>
          </w:p>
        </w:tc>
      </w:tr>
      <w:tr w:rsidR="00D54096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96" w:rsidRPr="00846AF5" w:rsidRDefault="00D54096" w:rsidP="00D54096">
            <w:r w:rsidRPr="00846AF5">
              <w:t>31.10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96" w:rsidRPr="00846AF5" w:rsidRDefault="00D54096" w:rsidP="00D54096">
            <w:r w:rsidRPr="00846AF5">
              <w:t>День здоровья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96" w:rsidRPr="00846AF5" w:rsidRDefault="00D54096" w:rsidP="00D54096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96" w:rsidRPr="00846AF5" w:rsidRDefault="00D54096" w:rsidP="00D54096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96" w:rsidRPr="00846AF5" w:rsidRDefault="00D54096" w:rsidP="00D54096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Организаторы: Бекетова Н.П. Пухарева С.Н.</w:t>
            </w:r>
          </w:p>
          <w:p w:rsidR="00C4302E" w:rsidRPr="00846AF5" w:rsidRDefault="00D54096" w:rsidP="00D54096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Участники: </w:t>
            </w:r>
          </w:p>
          <w:p w:rsidR="00C4302E" w:rsidRPr="00846AF5" w:rsidRDefault="00C4302E" w:rsidP="00D54096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Сергеева С.В.</w:t>
            </w:r>
          </w:p>
          <w:p w:rsidR="00C4302E" w:rsidRPr="00846AF5" w:rsidRDefault="00D54096" w:rsidP="00D54096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кураторы: </w:t>
            </w:r>
          </w:p>
          <w:p w:rsidR="00C4302E" w:rsidRPr="00846AF5" w:rsidRDefault="00C4302E" w:rsidP="00D54096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</w:t>
            </w:r>
          </w:p>
          <w:p w:rsidR="00C4302E" w:rsidRPr="00846AF5" w:rsidRDefault="00C4302E" w:rsidP="00D54096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Сахарова О.В.</w:t>
            </w:r>
          </w:p>
          <w:p w:rsidR="00C4302E" w:rsidRPr="00846AF5" w:rsidRDefault="00C4302E" w:rsidP="00D54096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Фомичев А.А</w:t>
            </w:r>
            <w:r w:rsidRPr="00846AF5">
              <w:rPr>
                <w:b/>
                <w:sz w:val="26"/>
                <w:szCs w:val="26"/>
              </w:rPr>
              <w:t>.</w:t>
            </w:r>
          </w:p>
          <w:p w:rsidR="00D54096" w:rsidRDefault="002D5506" w:rsidP="00D54096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С</w:t>
            </w:r>
            <w:r w:rsidR="00C4302E" w:rsidRPr="00846AF5">
              <w:rPr>
                <w:b/>
                <w:sz w:val="26"/>
                <w:szCs w:val="26"/>
              </w:rPr>
              <w:t>туденты</w:t>
            </w:r>
          </w:p>
          <w:p w:rsidR="002D5506" w:rsidRPr="00846AF5" w:rsidRDefault="002D5506" w:rsidP="00D54096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96" w:rsidRPr="00846AF5" w:rsidRDefault="00D54096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96" w:rsidRPr="00846AF5" w:rsidRDefault="00D54096" w:rsidP="00995513">
            <w:pPr>
              <w:rPr>
                <w:shd w:val="clear" w:color="auto" w:fill="FFFFFF"/>
              </w:rPr>
            </w:pPr>
          </w:p>
        </w:tc>
      </w:tr>
      <w:tr w:rsidR="00E16CE8" w:rsidRPr="00846AF5" w:rsidTr="00E16CE8">
        <w:trPr>
          <w:trHeight w:val="639"/>
        </w:trPr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CE8" w:rsidRPr="00846AF5" w:rsidRDefault="00E16CE8" w:rsidP="00E16CE8">
            <w:pPr>
              <w:jc w:val="center"/>
            </w:pPr>
            <w:r w:rsidRPr="00846AF5">
              <w:rPr>
                <w:b/>
                <w:sz w:val="52"/>
                <w:szCs w:val="52"/>
              </w:rPr>
              <w:t>ноябрь</w:t>
            </w:r>
          </w:p>
        </w:tc>
      </w:tr>
      <w:tr w:rsidR="00051A2A" w:rsidRPr="00846AF5" w:rsidTr="002D5506">
        <w:trPr>
          <w:trHeight w:val="16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>
            <w:r w:rsidRPr="00846AF5">
              <w:lastRenderedPageBreak/>
              <w:t>01.11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>Классный час. Лекция «Формирование толерантного поведения и профилактика преступлений, совершаемых на межнациональной и религиозной почве»</w:t>
            </w:r>
          </w:p>
          <w:p w:rsidR="0007693C" w:rsidRPr="00846AF5" w:rsidRDefault="0007693C" w:rsidP="000D294E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>Провели:</w:t>
            </w:r>
          </w:p>
          <w:p w:rsidR="0007693C" w:rsidRPr="00846AF5" w:rsidRDefault="0007693C" w:rsidP="000D294E">
            <w:r w:rsidRPr="00846AF5">
              <w:rPr>
                <w:shd w:val="clear" w:color="auto" w:fill="FFFFFF"/>
              </w:rPr>
              <w:t xml:space="preserve">- </w:t>
            </w:r>
            <w:r w:rsidRPr="00846AF5">
              <w:t xml:space="preserve">следователь, лейтенант юстиции А.А. </w:t>
            </w:r>
            <w:proofErr w:type="spellStart"/>
            <w:r w:rsidRPr="00846AF5">
              <w:t>Отто</w:t>
            </w:r>
            <w:proofErr w:type="spellEnd"/>
            <w:r w:rsidRPr="00846AF5">
              <w:t>,</w:t>
            </w:r>
          </w:p>
          <w:p w:rsidR="0007693C" w:rsidRPr="00846AF5" w:rsidRDefault="0007693C" w:rsidP="000D294E">
            <w:r w:rsidRPr="00846AF5">
              <w:t xml:space="preserve">- старший инспектор ПДН, капитан полиции  </w:t>
            </w:r>
            <w:r w:rsidR="00AA7E18" w:rsidRPr="00846AF5">
              <w:t xml:space="preserve">    </w:t>
            </w:r>
            <w:r w:rsidRPr="00846AF5">
              <w:t>Кононенко А. П.</w:t>
            </w:r>
          </w:p>
          <w:p w:rsidR="00AA7E18" w:rsidRPr="00846AF5" w:rsidRDefault="00AA7E18" w:rsidP="000D294E">
            <w:pPr>
              <w:rPr>
                <w:shd w:val="clear" w:color="auto" w:fill="FFFFFF"/>
              </w:rPr>
            </w:pPr>
            <w:r w:rsidRPr="00846AF5">
              <w:t xml:space="preserve">- инспектор по пропаганде безопасности дорожного движения ГИБДД, стажер А.А. </w:t>
            </w:r>
            <w:proofErr w:type="spellStart"/>
            <w:r w:rsidRPr="00846AF5">
              <w:t>Базуев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51A2A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51A2A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1648A9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Организатор: </w:t>
            </w:r>
          </w:p>
          <w:p w:rsidR="00051A2A" w:rsidRPr="00846AF5" w:rsidRDefault="00051A2A" w:rsidP="001648A9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Сергеева С.В.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>
            <w:r w:rsidRPr="00846AF5">
              <w:t xml:space="preserve">- </w:t>
            </w:r>
            <w:r w:rsidR="00BB709B" w:rsidRPr="00846AF5">
              <w:t xml:space="preserve">ОМВД по </w:t>
            </w:r>
            <w:proofErr w:type="spellStart"/>
            <w:r w:rsidR="00BB709B" w:rsidRPr="00846AF5">
              <w:t>Чаинскому</w:t>
            </w:r>
            <w:proofErr w:type="spellEnd"/>
            <w:r w:rsidR="00BB709B" w:rsidRPr="00846AF5">
              <w:t xml:space="preserve"> району УМВД России по Томской области</w:t>
            </w:r>
          </w:p>
        </w:tc>
      </w:tr>
      <w:tr w:rsidR="00051A2A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>
            <w:r w:rsidRPr="00846AF5">
              <w:t>03.11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>Оформлен информационный стенд «4 ноября - День народного единства»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1648A9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1648A9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1648A9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051A2A" w:rsidRPr="00846AF5" w:rsidRDefault="00051A2A" w:rsidP="001648A9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/>
        </w:tc>
      </w:tr>
      <w:tr w:rsidR="00051A2A" w:rsidRPr="00846AF5" w:rsidTr="002D5506">
        <w:trPr>
          <w:trHeight w:val="9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>
            <w:r w:rsidRPr="00846AF5">
              <w:t>08.11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>
            <w:r w:rsidRPr="00846AF5">
              <w:rPr>
                <w:shd w:val="clear" w:color="auto" w:fill="FFFFFF"/>
              </w:rPr>
              <w:t xml:space="preserve">Открытый классный час. Экологический праздник «Брось природе спасательный круг»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051A2A" w:rsidRPr="00846AF5" w:rsidRDefault="00051A2A" w:rsidP="000D294E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0D294E">
            <w:r w:rsidRPr="00846AF5">
              <w:t xml:space="preserve">МБУК «МЦБС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района»</w:t>
            </w:r>
          </w:p>
        </w:tc>
      </w:tr>
      <w:tr w:rsidR="00051A2A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995513">
            <w:r w:rsidRPr="00846AF5">
              <w:lastRenderedPageBreak/>
              <w:t>10.11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995513">
            <w:r w:rsidRPr="00846AF5">
              <w:t>Районный конкурс чтецов «Русь</w:t>
            </w:r>
            <w:proofErr w:type="gramStart"/>
            <w:r w:rsidRPr="00846AF5">
              <w:t>..</w:t>
            </w:r>
            <w:proofErr w:type="gramEnd"/>
            <w:r w:rsidRPr="00846AF5">
              <w:t>Россия…Родина моя»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995513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>МБОУ ДО «</w:t>
            </w:r>
            <w:proofErr w:type="spellStart"/>
            <w:r w:rsidRPr="00846AF5">
              <w:rPr>
                <w:shd w:val="clear" w:color="auto" w:fill="FFFFFF"/>
              </w:rPr>
              <w:t>Чаинский</w:t>
            </w:r>
            <w:proofErr w:type="spellEnd"/>
            <w:r w:rsidRPr="00846AF5">
              <w:rPr>
                <w:shd w:val="clear" w:color="auto" w:fill="FFFFFF"/>
              </w:rPr>
              <w:t xml:space="preserve"> ДДТ»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995513">
            <w:r w:rsidRPr="00846AF5"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 в подготовке чтецов:</w:t>
            </w:r>
          </w:p>
          <w:p w:rsidR="00051A2A" w:rsidRPr="00846AF5" w:rsidRDefault="00051A2A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</w:t>
            </w:r>
            <w:r w:rsidRPr="00846AF5">
              <w:rPr>
                <w:b/>
                <w:sz w:val="26"/>
                <w:szCs w:val="26"/>
              </w:rPr>
              <w:t xml:space="preserve"> Участники: </w:t>
            </w:r>
          </w:p>
          <w:p w:rsidR="00051A2A" w:rsidRPr="00846AF5" w:rsidRDefault="00051A2A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Гр. 417 </w:t>
            </w:r>
            <w:proofErr w:type="gramStart"/>
            <w:r w:rsidRPr="00846AF5">
              <w:rPr>
                <w:b/>
                <w:sz w:val="26"/>
                <w:szCs w:val="26"/>
              </w:rPr>
              <w:t>П</w:t>
            </w:r>
            <w:proofErr w:type="gramEnd"/>
          </w:p>
          <w:p w:rsidR="00051A2A" w:rsidRPr="00846AF5" w:rsidRDefault="00051A2A" w:rsidP="00995513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Кукшинова </w:t>
            </w:r>
            <w:r w:rsidR="002D5506">
              <w:rPr>
                <w:sz w:val="26"/>
                <w:szCs w:val="26"/>
              </w:rPr>
              <w:t>Л.</w:t>
            </w:r>
          </w:p>
          <w:p w:rsidR="00051A2A" w:rsidRPr="00846AF5" w:rsidRDefault="00051A2A" w:rsidP="00995513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Стрельникова</w:t>
            </w:r>
            <w:proofErr w:type="spellEnd"/>
            <w:r w:rsidR="002D5506">
              <w:rPr>
                <w:sz w:val="26"/>
                <w:szCs w:val="26"/>
              </w:rPr>
              <w:t xml:space="preserve"> Л.</w:t>
            </w:r>
          </w:p>
          <w:p w:rsidR="00051A2A" w:rsidRPr="00846AF5" w:rsidRDefault="00051A2A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317 ТВ</w:t>
            </w:r>
          </w:p>
          <w:p w:rsidR="00051A2A" w:rsidRPr="00846AF5" w:rsidRDefault="00051A2A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Вагнер</w:t>
            </w:r>
            <w:r w:rsidR="002D5506">
              <w:rPr>
                <w:sz w:val="26"/>
                <w:szCs w:val="26"/>
              </w:rPr>
              <w:t xml:space="preserve"> 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995513">
            <w:proofErr w:type="spellStart"/>
            <w:r w:rsidRPr="00846AF5">
              <w:rPr>
                <w:b/>
              </w:rPr>
              <w:t>Стрельникова</w:t>
            </w:r>
            <w:proofErr w:type="spellEnd"/>
            <w:r w:rsidRPr="00846AF5">
              <w:rPr>
                <w:b/>
              </w:rPr>
              <w:t xml:space="preserve"> </w:t>
            </w:r>
            <w:r w:rsidR="002D5506">
              <w:rPr>
                <w:b/>
              </w:rPr>
              <w:t xml:space="preserve"> Л.</w:t>
            </w:r>
            <w:r w:rsidR="00B45249" w:rsidRPr="00846AF5">
              <w:rPr>
                <w:b/>
              </w:rPr>
              <w:t>-</w:t>
            </w:r>
            <w:r w:rsidRPr="00846AF5">
              <w:t>3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995513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>МБОУ ДО «</w:t>
            </w:r>
            <w:proofErr w:type="spellStart"/>
            <w:r w:rsidRPr="00846AF5">
              <w:rPr>
                <w:shd w:val="clear" w:color="auto" w:fill="FFFFFF"/>
              </w:rPr>
              <w:t>Чаинский</w:t>
            </w:r>
            <w:proofErr w:type="spellEnd"/>
            <w:r w:rsidRPr="00846AF5">
              <w:rPr>
                <w:shd w:val="clear" w:color="auto" w:fill="FFFFFF"/>
              </w:rPr>
              <w:t xml:space="preserve"> ДДТ»</w:t>
            </w:r>
          </w:p>
        </w:tc>
      </w:tr>
      <w:tr w:rsidR="00051A2A" w:rsidRPr="00846AF5" w:rsidTr="002D5506">
        <w:trPr>
          <w:trHeight w:val="208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995513">
            <w:r w:rsidRPr="00846AF5">
              <w:t>10.11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57328C">
            <w:r w:rsidRPr="00846AF5">
              <w:t>РМО заместителей директоров по ВР и педагогов-организаторов «</w:t>
            </w:r>
            <w:r w:rsidR="00351271" w:rsidRPr="00846AF5">
              <w:t xml:space="preserve">Планирование воспитательно-профилактической работы на 2017-2018 учебный год. </w:t>
            </w:r>
            <w:r w:rsidRPr="00846AF5">
              <w:t xml:space="preserve">Организация </w:t>
            </w:r>
            <w:r w:rsidR="00351271" w:rsidRPr="00846AF5">
              <w:t xml:space="preserve">рабочих групп </w:t>
            </w:r>
            <w:r w:rsidRPr="00846AF5">
              <w:t>школьной медиации в образовательных организациях»</w:t>
            </w:r>
          </w:p>
          <w:p w:rsidR="009732AD" w:rsidRPr="00846AF5" w:rsidRDefault="00051A2A" w:rsidP="0057328C">
            <w:r w:rsidRPr="00846AF5">
              <w:t xml:space="preserve">Пухарева С.Н. Тема выступления «Развитие волонтерского движения среди студентов колледжа как средство формирования </w:t>
            </w:r>
            <w:r w:rsidRPr="00846AF5">
              <w:rPr>
                <w:shd w:val="clear" w:color="auto" w:fill="FFFFFF"/>
              </w:rPr>
              <w:t>социальной активности молодежи»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57328C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>МБОУ ДО «</w:t>
            </w:r>
            <w:proofErr w:type="spellStart"/>
            <w:r w:rsidRPr="00846AF5">
              <w:rPr>
                <w:shd w:val="clear" w:color="auto" w:fill="FFFFFF"/>
              </w:rPr>
              <w:t>Чаинский</w:t>
            </w:r>
            <w:proofErr w:type="spellEnd"/>
            <w:r w:rsidRPr="00846AF5">
              <w:rPr>
                <w:shd w:val="clear" w:color="auto" w:fill="FFFFFF"/>
              </w:rPr>
              <w:t xml:space="preserve"> ДДТ»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1C1D8D">
            <w:r w:rsidRPr="00846AF5"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995513">
            <w:pPr>
              <w:rPr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Участники: </w:t>
            </w:r>
            <w:r w:rsidRPr="00846AF5">
              <w:rPr>
                <w:sz w:val="26"/>
                <w:szCs w:val="26"/>
              </w:rPr>
              <w:t>Пухарева С.Н. Сергеева С.В.</w:t>
            </w:r>
          </w:p>
          <w:p w:rsidR="00051A2A" w:rsidRPr="00846AF5" w:rsidRDefault="00051A2A" w:rsidP="00995513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Макарова Ю.А.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995513">
            <w:r w:rsidRPr="00846AF5">
              <w:t>Пухарева С.Н. – сертификат  участника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A2A" w:rsidRPr="00846AF5" w:rsidRDefault="00051A2A" w:rsidP="00995513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>МБОУ ДО «</w:t>
            </w:r>
            <w:proofErr w:type="spellStart"/>
            <w:r w:rsidRPr="00846AF5">
              <w:rPr>
                <w:shd w:val="clear" w:color="auto" w:fill="FFFFFF"/>
              </w:rPr>
              <w:t>Чаинский</w:t>
            </w:r>
            <w:proofErr w:type="spellEnd"/>
            <w:r w:rsidRPr="00846AF5">
              <w:rPr>
                <w:shd w:val="clear" w:color="auto" w:fill="FFFFFF"/>
              </w:rPr>
              <w:t xml:space="preserve"> ДДТ»</w:t>
            </w:r>
          </w:p>
        </w:tc>
      </w:tr>
      <w:tr w:rsidR="00822AFD" w:rsidRPr="00846AF5" w:rsidTr="002D5506">
        <w:trPr>
          <w:trHeight w:val="5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995513">
            <w:r w:rsidRPr="00846AF5">
              <w:t>13.11-17.11</w:t>
            </w:r>
            <w:r w:rsidR="002D5506">
              <w:t>.17г.</w:t>
            </w:r>
          </w:p>
        </w:tc>
        <w:tc>
          <w:tcPr>
            <w:tcW w:w="14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822AFD">
            <w:pPr>
              <w:jc w:val="center"/>
              <w:rPr>
                <w:b/>
                <w:shd w:val="clear" w:color="auto" w:fill="FFFFFF"/>
              </w:rPr>
            </w:pPr>
            <w:r w:rsidRPr="00846AF5">
              <w:rPr>
                <w:b/>
              </w:rPr>
              <w:t>Акция к Международному  дню толерантности «Неделя толерантности»</w:t>
            </w:r>
          </w:p>
        </w:tc>
      </w:tr>
      <w:tr w:rsidR="00822AFD" w:rsidRPr="00846AF5" w:rsidTr="002D5506">
        <w:trPr>
          <w:trHeight w:val="59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995513">
            <w:r w:rsidRPr="00846AF5">
              <w:t>13.11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995513">
            <w:r w:rsidRPr="00846AF5">
              <w:t>Оформление информационного коллажа на бумажном носителе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06" w:rsidRDefault="00822AFD" w:rsidP="00822AFD">
            <w:r w:rsidRPr="00846AF5">
              <w:t xml:space="preserve">ПФ </w:t>
            </w:r>
          </w:p>
          <w:p w:rsidR="00822AFD" w:rsidRPr="00846AF5" w:rsidRDefault="00822AFD" w:rsidP="00822AFD">
            <w:r w:rsidRPr="00846AF5"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822AFD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822AFD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822AFD" w:rsidRPr="00846AF5" w:rsidRDefault="00822AFD" w:rsidP="00822AFD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995513">
            <w:pPr>
              <w:rPr>
                <w:shd w:val="clear" w:color="auto" w:fill="FFFFFF"/>
              </w:rPr>
            </w:pPr>
          </w:p>
        </w:tc>
      </w:tr>
      <w:tr w:rsidR="00822AFD" w:rsidRPr="00846AF5" w:rsidTr="002D5506">
        <w:trPr>
          <w:trHeight w:val="82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995513">
            <w:r w:rsidRPr="00846AF5">
              <w:lastRenderedPageBreak/>
              <w:t>14.11-1</w:t>
            </w:r>
            <w:r w:rsidR="00E92E96" w:rsidRPr="00846AF5">
              <w:t>7</w:t>
            </w:r>
            <w:r w:rsidRPr="00846AF5">
              <w:t>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995513">
            <w:r w:rsidRPr="00846AF5">
              <w:t xml:space="preserve">Мастерская «Тренинг толерантности». Проведение </w:t>
            </w:r>
            <w:proofErr w:type="spellStart"/>
            <w:r w:rsidRPr="00846AF5">
              <w:t>тренинговых</w:t>
            </w:r>
            <w:proofErr w:type="spellEnd"/>
            <w:r w:rsidRPr="00846AF5">
              <w:t xml:space="preserve"> занятий</w:t>
            </w:r>
            <w:r w:rsidR="00E92E96" w:rsidRPr="00846AF5">
              <w:t xml:space="preserve"> (по плану)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822AFD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822AFD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822AFD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822AFD" w:rsidRPr="00846AF5" w:rsidRDefault="00822AFD" w:rsidP="00822AFD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Макарова Ю.А.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FD" w:rsidRPr="00846AF5" w:rsidRDefault="00822AFD" w:rsidP="00995513">
            <w:pPr>
              <w:rPr>
                <w:shd w:val="clear" w:color="auto" w:fill="FFFFFF"/>
              </w:rPr>
            </w:pPr>
          </w:p>
        </w:tc>
      </w:tr>
      <w:tr w:rsidR="00922621" w:rsidRPr="00846AF5" w:rsidTr="002D5506">
        <w:trPr>
          <w:trHeight w:val="33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95513">
            <w:r w:rsidRPr="00846AF5">
              <w:t>15.11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22621">
            <w:proofErr w:type="spellStart"/>
            <w:r w:rsidRPr="00846AF5">
              <w:t>Макарьевские</w:t>
            </w:r>
            <w:proofErr w:type="spellEnd"/>
            <w:r w:rsidRPr="00846AF5">
              <w:t xml:space="preserve"> образовательные чтения. Тема «Нравственные ценности и будущее человечества»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22621">
            <w:r w:rsidRPr="00846AF5">
              <w:t xml:space="preserve">МБУК «МЦБС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22621">
            <w:r w:rsidRPr="00846AF5"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22621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Участники:</w:t>
            </w:r>
          </w:p>
          <w:p w:rsidR="00922621" w:rsidRPr="00846AF5" w:rsidRDefault="00922621" w:rsidP="00922621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Сергеева С.В.</w:t>
            </w:r>
          </w:p>
          <w:p w:rsidR="00922621" w:rsidRPr="00846AF5" w:rsidRDefault="00922621" w:rsidP="00922621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226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22621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 xml:space="preserve">- Администрация </w:t>
            </w:r>
            <w:proofErr w:type="spellStart"/>
            <w:r w:rsidRPr="00846AF5">
              <w:rPr>
                <w:shd w:val="clear" w:color="auto" w:fill="FFFFFF"/>
              </w:rPr>
              <w:t>Чаинского</w:t>
            </w:r>
            <w:proofErr w:type="spellEnd"/>
            <w:r w:rsidRPr="00846AF5">
              <w:rPr>
                <w:shd w:val="clear" w:color="auto" w:fill="FFFFFF"/>
              </w:rPr>
              <w:t xml:space="preserve"> района</w:t>
            </w:r>
          </w:p>
          <w:p w:rsidR="00922621" w:rsidRPr="00846AF5" w:rsidRDefault="00922621" w:rsidP="00922621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 xml:space="preserve">- Управление образованием Администрации </w:t>
            </w:r>
            <w:proofErr w:type="spellStart"/>
            <w:r w:rsidRPr="00846AF5">
              <w:rPr>
                <w:shd w:val="clear" w:color="auto" w:fill="FFFFFF"/>
              </w:rPr>
              <w:t>Чаинского</w:t>
            </w:r>
            <w:proofErr w:type="spellEnd"/>
            <w:r w:rsidRPr="00846AF5">
              <w:rPr>
                <w:shd w:val="clear" w:color="auto" w:fill="FFFFFF"/>
              </w:rPr>
              <w:t xml:space="preserve"> района</w:t>
            </w:r>
          </w:p>
          <w:p w:rsidR="00922621" w:rsidRPr="00846AF5" w:rsidRDefault="00922621" w:rsidP="00922621">
            <w:r w:rsidRPr="00846AF5">
              <w:rPr>
                <w:shd w:val="clear" w:color="auto" w:fill="FFFFFF"/>
              </w:rPr>
              <w:t xml:space="preserve">- </w:t>
            </w:r>
            <w:r w:rsidRPr="00846AF5">
              <w:t xml:space="preserve">МБУК «МЦБС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района»</w:t>
            </w:r>
          </w:p>
          <w:p w:rsidR="00922621" w:rsidRPr="00846AF5" w:rsidRDefault="00922621" w:rsidP="00922621">
            <w:pPr>
              <w:rPr>
                <w:shd w:val="clear" w:color="auto" w:fill="FFFFFF"/>
              </w:rPr>
            </w:pPr>
            <w:r w:rsidRPr="00846AF5">
              <w:t>- Православный приход Храма Рождества Христова</w:t>
            </w:r>
          </w:p>
        </w:tc>
      </w:tr>
      <w:tr w:rsidR="00922621" w:rsidRPr="00846AF5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95513">
            <w:r w:rsidRPr="00846AF5">
              <w:t>15.11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6E4CDA" w:rsidP="00922621">
            <w:r w:rsidRPr="00846AF5">
              <w:t xml:space="preserve">Классный час. Беседа </w:t>
            </w:r>
            <w:r w:rsidR="00922621" w:rsidRPr="00846AF5">
              <w:t xml:space="preserve">«Взаимодействие церкви с органами МВД и МЧС» </w:t>
            </w:r>
          </w:p>
          <w:p w:rsidR="00922621" w:rsidRPr="00846AF5" w:rsidRDefault="00922621" w:rsidP="00922621">
            <w:r w:rsidRPr="00846AF5">
              <w:t>Провели: настоятель храма  Трушков В. М., прихожанин, майор внутренней службы, пенсионер МВД Кустов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22621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22621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22621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Участники:</w:t>
            </w:r>
          </w:p>
          <w:p w:rsidR="00922621" w:rsidRPr="00846AF5" w:rsidRDefault="00922621" w:rsidP="00922621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Шелоуцкая</w:t>
            </w:r>
            <w:proofErr w:type="spellEnd"/>
            <w:r w:rsidRPr="00846AF5">
              <w:rPr>
                <w:sz w:val="26"/>
                <w:szCs w:val="26"/>
              </w:rPr>
              <w:t xml:space="preserve"> А.В.</w:t>
            </w:r>
          </w:p>
          <w:p w:rsidR="00922621" w:rsidRPr="00846AF5" w:rsidRDefault="00922621" w:rsidP="00922621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Сергеева С.В. Пухарева С.Н. Макарова Ю.А.</w:t>
            </w:r>
          </w:p>
          <w:p w:rsidR="00922621" w:rsidRPr="00846AF5" w:rsidRDefault="00922621" w:rsidP="00922621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Подласова</w:t>
            </w:r>
            <w:proofErr w:type="spellEnd"/>
            <w:r w:rsidRPr="00846AF5">
              <w:rPr>
                <w:sz w:val="26"/>
                <w:szCs w:val="26"/>
              </w:rPr>
              <w:t xml:space="preserve"> Е.В.</w:t>
            </w:r>
          </w:p>
          <w:p w:rsidR="00922621" w:rsidRPr="00846AF5" w:rsidRDefault="00922621" w:rsidP="00922621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Сахарова О.В.</w:t>
            </w:r>
          </w:p>
          <w:p w:rsidR="00922621" w:rsidRPr="00846AF5" w:rsidRDefault="00922621" w:rsidP="00922621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Студенты </w:t>
            </w:r>
          </w:p>
          <w:p w:rsidR="00922621" w:rsidRPr="00846AF5" w:rsidRDefault="00922621" w:rsidP="00922621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Гр. 315 ТВ</w:t>
            </w:r>
          </w:p>
          <w:p w:rsidR="00922621" w:rsidRPr="00846AF5" w:rsidRDefault="00922621" w:rsidP="00922621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Гр. 326 ТВ</w:t>
            </w:r>
          </w:p>
          <w:p w:rsidR="00922621" w:rsidRPr="00846AF5" w:rsidRDefault="00922621" w:rsidP="00922621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Гр. 315 ТВ</w:t>
            </w:r>
          </w:p>
          <w:p w:rsidR="00922621" w:rsidRPr="00846AF5" w:rsidRDefault="00922621" w:rsidP="00922621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Гр. 417 </w:t>
            </w:r>
            <w:proofErr w:type="gramStart"/>
            <w:r w:rsidRPr="00846AF5">
              <w:rPr>
                <w:sz w:val="26"/>
                <w:szCs w:val="26"/>
              </w:rPr>
              <w:t>П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22621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22621">
            <w:pPr>
              <w:rPr>
                <w:shd w:val="clear" w:color="auto" w:fill="FFFFFF"/>
              </w:rPr>
            </w:pPr>
            <w:r w:rsidRPr="00846AF5">
              <w:t>- Православный приход Храма Рождества Христова</w:t>
            </w:r>
          </w:p>
        </w:tc>
      </w:tr>
      <w:tr w:rsidR="00922621" w:rsidRPr="00846AF5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95513">
            <w:r w:rsidRPr="00846AF5">
              <w:t>16.11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95513">
            <w:r w:rsidRPr="00846AF5">
              <w:t>Открытый классный час «Вечерний разговор по душам «Услышим друг друга»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CB54F5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CB54F5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922621" w:rsidRPr="00846AF5" w:rsidRDefault="00922621" w:rsidP="00CB54F5">
            <w:pPr>
              <w:rPr>
                <w:b/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Подласова</w:t>
            </w:r>
            <w:proofErr w:type="spellEnd"/>
            <w:r w:rsidRPr="00846AF5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95513">
            <w:pPr>
              <w:rPr>
                <w:shd w:val="clear" w:color="auto" w:fill="FFFFFF"/>
              </w:rPr>
            </w:pPr>
          </w:p>
        </w:tc>
      </w:tr>
      <w:tr w:rsidR="00922621" w:rsidRPr="00846AF5" w:rsidTr="002D5506">
        <w:trPr>
          <w:trHeight w:val="5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95513">
            <w:r w:rsidRPr="00846AF5">
              <w:t>17.11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95513">
            <w:r w:rsidRPr="00846AF5">
              <w:t>Рефлексия «Дерево толерантности»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271699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271699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271699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922621" w:rsidRPr="00846AF5" w:rsidRDefault="00922621" w:rsidP="00271699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Сергеева С.В.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95513">
            <w:pPr>
              <w:rPr>
                <w:shd w:val="clear" w:color="auto" w:fill="FFFFFF"/>
              </w:rPr>
            </w:pPr>
          </w:p>
        </w:tc>
      </w:tr>
      <w:tr w:rsidR="00922621" w:rsidRPr="00846AF5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95513">
            <w:r w:rsidRPr="00846AF5">
              <w:lastRenderedPageBreak/>
              <w:t>17.11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95513">
            <w:r w:rsidRPr="00846AF5">
              <w:t>Создание электронного фотоальбома по итогам акции. Отчет. Создание заметки на сайт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A72C39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A72C39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A72C39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922621" w:rsidRPr="00846AF5" w:rsidRDefault="00922621" w:rsidP="00A72C39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21" w:rsidRPr="00846AF5" w:rsidRDefault="00922621" w:rsidP="00995513">
            <w:pPr>
              <w:rPr>
                <w:shd w:val="clear" w:color="auto" w:fill="FFFFFF"/>
              </w:rPr>
            </w:pPr>
          </w:p>
        </w:tc>
      </w:tr>
      <w:tr w:rsidR="00B27144" w:rsidRPr="00846AF5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44" w:rsidRPr="00846AF5" w:rsidRDefault="00B27144" w:rsidP="00B27144">
            <w:r w:rsidRPr="00846AF5">
              <w:t>22.11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44" w:rsidRPr="00846AF5" w:rsidRDefault="00B27144" w:rsidP="00B27144">
            <w:pPr>
              <w:jc w:val="both"/>
            </w:pPr>
            <w:r w:rsidRPr="00846AF5">
              <w:t>Участие в райо</w:t>
            </w:r>
            <w:r w:rsidR="00A01370" w:rsidRPr="00846AF5">
              <w:t>нных соревнованиях по волейболу «Кубок осени»</w:t>
            </w:r>
            <w:r w:rsidRPr="00846AF5">
              <w:t xml:space="preserve"> </w:t>
            </w:r>
          </w:p>
          <w:p w:rsidR="00B27144" w:rsidRPr="00846AF5" w:rsidRDefault="00B27144" w:rsidP="00B27144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44" w:rsidRPr="00846AF5" w:rsidRDefault="002F384E" w:rsidP="00B27144">
            <w:r w:rsidRPr="00846AF5">
              <w:t>МАОУ «ПСОШ»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44" w:rsidRPr="00846AF5" w:rsidRDefault="002F384E" w:rsidP="00B27144">
            <w:r w:rsidRPr="00846AF5"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44" w:rsidRPr="00846AF5" w:rsidRDefault="00B27144" w:rsidP="00B27144">
            <w:pPr>
              <w:rPr>
                <w:b/>
              </w:rPr>
            </w:pPr>
            <w:r w:rsidRPr="00846AF5">
              <w:rPr>
                <w:b/>
              </w:rPr>
              <w:t xml:space="preserve">Тренер: </w:t>
            </w:r>
          </w:p>
          <w:p w:rsidR="00B27144" w:rsidRPr="00846AF5" w:rsidRDefault="00B27144" w:rsidP="00B27144">
            <w:pPr>
              <w:jc w:val="both"/>
              <w:rPr>
                <w:b/>
              </w:rPr>
            </w:pPr>
            <w:r w:rsidRPr="00846AF5">
              <w:rPr>
                <w:b/>
              </w:rPr>
              <w:t>Бекетова Н.</w:t>
            </w:r>
            <w:proofErr w:type="gramStart"/>
            <w:r w:rsidRPr="00846AF5">
              <w:rPr>
                <w:b/>
              </w:rPr>
              <w:t>П</w:t>
            </w:r>
            <w:proofErr w:type="gramEnd"/>
            <w:r w:rsidRPr="00846AF5">
              <w:rPr>
                <w:b/>
              </w:rPr>
              <w:t xml:space="preserve"> </w:t>
            </w:r>
          </w:p>
          <w:p w:rsidR="00B27144" w:rsidRPr="00846AF5" w:rsidRDefault="00B27144" w:rsidP="009E02A7">
            <w:r w:rsidRPr="00846AF5">
              <w:rPr>
                <w:b/>
              </w:rPr>
              <w:t>- девушки:</w:t>
            </w:r>
            <w:r w:rsidR="002D5506">
              <w:t xml:space="preserve"> </w:t>
            </w:r>
            <w:proofErr w:type="spellStart"/>
            <w:r w:rsidR="002D5506">
              <w:t>Бардакова</w:t>
            </w:r>
            <w:proofErr w:type="spellEnd"/>
            <w:r w:rsidR="002D5506">
              <w:t xml:space="preserve"> </w:t>
            </w:r>
            <w:r w:rsidRPr="00846AF5">
              <w:t xml:space="preserve">Вахрушева  </w:t>
            </w:r>
            <w:proofErr w:type="spellStart"/>
            <w:r w:rsidRPr="00846AF5">
              <w:t>Кольмай</w:t>
            </w:r>
            <w:proofErr w:type="spellEnd"/>
            <w:r w:rsidRPr="00846AF5">
              <w:t xml:space="preserve">  </w:t>
            </w:r>
            <w:proofErr w:type="spellStart"/>
            <w:r w:rsidRPr="00846AF5">
              <w:t>Овчинникова</w:t>
            </w:r>
            <w:proofErr w:type="spellEnd"/>
            <w:r w:rsidRPr="00846AF5">
              <w:t xml:space="preserve">  </w:t>
            </w:r>
            <w:proofErr w:type="spellStart"/>
            <w:r w:rsidRPr="00846AF5">
              <w:t>Брижатая</w:t>
            </w:r>
            <w:proofErr w:type="spellEnd"/>
            <w:r w:rsidRPr="00846AF5">
              <w:t xml:space="preserve">  Воробьева  Молчанова </w:t>
            </w:r>
          </w:p>
          <w:p w:rsidR="001B0400" w:rsidRPr="00846AF5" w:rsidRDefault="00B27144" w:rsidP="00B27144">
            <w:r w:rsidRPr="00846AF5">
              <w:rPr>
                <w:b/>
              </w:rPr>
              <w:t>- юноши:</w:t>
            </w:r>
            <w:r w:rsidRPr="00846AF5">
              <w:t xml:space="preserve"> </w:t>
            </w:r>
            <w:proofErr w:type="spellStart"/>
            <w:r w:rsidRPr="00846AF5">
              <w:t>Закаблуков</w:t>
            </w:r>
            <w:proofErr w:type="spellEnd"/>
            <w:r w:rsidRPr="00846AF5">
              <w:t xml:space="preserve"> Любченко </w:t>
            </w:r>
            <w:proofErr w:type="spellStart"/>
            <w:proofErr w:type="gramStart"/>
            <w:r w:rsidRPr="00846AF5">
              <w:t>Любченко</w:t>
            </w:r>
            <w:proofErr w:type="spellEnd"/>
            <w:proofErr w:type="gramEnd"/>
            <w:r w:rsidRPr="00846AF5">
              <w:t xml:space="preserve">  Ногинский </w:t>
            </w:r>
            <w:proofErr w:type="spellStart"/>
            <w:r w:rsidRPr="00846AF5">
              <w:t>Абраменко</w:t>
            </w:r>
            <w:proofErr w:type="spellEnd"/>
            <w:r w:rsidRPr="00846AF5">
              <w:t xml:space="preserve"> </w:t>
            </w:r>
          </w:p>
          <w:p w:rsidR="001B0400" w:rsidRPr="00846AF5" w:rsidRDefault="00B27144" w:rsidP="00B27144">
            <w:r w:rsidRPr="00846AF5">
              <w:t xml:space="preserve">Докукин  </w:t>
            </w:r>
          </w:p>
          <w:p w:rsidR="00B27144" w:rsidRPr="00846AF5" w:rsidRDefault="00B27144" w:rsidP="00B27144">
            <w:pPr>
              <w:rPr>
                <w:b/>
              </w:rPr>
            </w:pPr>
            <w:r w:rsidRPr="00846AF5">
              <w:t xml:space="preserve">Аленичев </w:t>
            </w:r>
            <w:proofErr w:type="spellStart"/>
            <w:r w:rsidRPr="00846AF5">
              <w:t>Саламатов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44" w:rsidRPr="00846AF5" w:rsidRDefault="00A01370" w:rsidP="00B27144">
            <w:pPr>
              <w:rPr>
                <w:b/>
              </w:rPr>
            </w:pPr>
            <w:r w:rsidRPr="00846AF5">
              <w:rPr>
                <w:b/>
              </w:rPr>
              <w:t>девушки-4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144" w:rsidRPr="00846AF5" w:rsidRDefault="002F384E" w:rsidP="00B27144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>МБОУ ДО «</w:t>
            </w:r>
            <w:proofErr w:type="spellStart"/>
            <w:r w:rsidRPr="00846AF5">
              <w:rPr>
                <w:shd w:val="clear" w:color="auto" w:fill="FFFFFF"/>
              </w:rPr>
              <w:t>Чаинская</w:t>
            </w:r>
            <w:proofErr w:type="spellEnd"/>
            <w:r w:rsidRPr="00846AF5">
              <w:rPr>
                <w:shd w:val="clear" w:color="auto" w:fill="FFFFFF"/>
              </w:rPr>
              <w:t xml:space="preserve"> ДЮСШ»</w:t>
            </w:r>
          </w:p>
        </w:tc>
      </w:tr>
      <w:tr w:rsidR="000B47AC" w:rsidRPr="00846AF5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C" w:rsidRPr="00846AF5" w:rsidRDefault="000B47AC" w:rsidP="00995513">
            <w:r w:rsidRPr="00846AF5">
              <w:t>28.11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C" w:rsidRPr="00846AF5" w:rsidRDefault="000B47AC" w:rsidP="00995513">
            <w:r w:rsidRPr="00846AF5">
              <w:t xml:space="preserve">Урок пенсионной грамотности для молодежи. Провела главный </w:t>
            </w:r>
            <w:proofErr w:type="spellStart"/>
            <w:r w:rsidRPr="00846AF5">
              <w:t>специалимст-эксперт</w:t>
            </w:r>
            <w:proofErr w:type="spellEnd"/>
            <w:r w:rsidRPr="00846AF5">
              <w:t xml:space="preserve"> ПФ РФ </w:t>
            </w:r>
            <w:proofErr w:type="spellStart"/>
            <w:r w:rsidRPr="00846AF5">
              <w:t>Шнайдер</w:t>
            </w:r>
            <w:proofErr w:type="spellEnd"/>
            <w:r w:rsidRPr="00846AF5">
              <w:t xml:space="preserve"> Н.И.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C" w:rsidRPr="00846AF5" w:rsidRDefault="000B47AC" w:rsidP="000B47AC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C" w:rsidRPr="00846AF5" w:rsidRDefault="000B47AC" w:rsidP="000B47AC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C" w:rsidRPr="00846AF5" w:rsidRDefault="000B47AC" w:rsidP="000B47AC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0B47AC" w:rsidRPr="00846AF5" w:rsidRDefault="000B47AC" w:rsidP="000B47AC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Сергеева С.В.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C" w:rsidRPr="00846AF5" w:rsidRDefault="000B47AC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AC" w:rsidRPr="00846AF5" w:rsidRDefault="000B47AC" w:rsidP="00995513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 xml:space="preserve">Отдел Пенсионного фонда </w:t>
            </w:r>
            <w:proofErr w:type="spellStart"/>
            <w:r w:rsidRPr="00846AF5">
              <w:rPr>
                <w:shd w:val="clear" w:color="auto" w:fill="FFFFFF"/>
              </w:rPr>
              <w:t>Чаинского</w:t>
            </w:r>
            <w:proofErr w:type="spellEnd"/>
            <w:r w:rsidRPr="00846AF5">
              <w:rPr>
                <w:shd w:val="clear" w:color="auto" w:fill="FFFFFF"/>
              </w:rPr>
              <w:t xml:space="preserve"> района</w:t>
            </w:r>
          </w:p>
        </w:tc>
      </w:tr>
      <w:tr w:rsidR="00550BA2" w:rsidRPr="00846AF5" w:rsidTr="002D5506">
        <w:trPr>
          <w:trHeight w:val="3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550BA2" w:rsidP="00995513">
            <w:r w:rsidRPr="00846AF5">
              <w:t>29.11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550BA2" w:rsidP="00995513">
            <w:r w:rsidRPr="00846AF5">
              <w:t>Праздничная программа ко Дню матери «Свет материнской любви»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550BA2" w:rsidP="00550BA2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550BA2" w:rsidP="00550BA2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550BA2" w:rsidP="00550BA2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420FB4" w:rsidRPr="00846AF5" w:rsidRDefault="00550BA2" w:rsidP="00550BA2">
            <w:pPr>
              <w:rPr>
                <w:b/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</w:t>
            </w:r>
            <w:r w:rsidR="00420FB4" w:rsidRPr="00846AF5">
              <w:rPr>
                <w:sz w:val="26"/>
                <w:szCs w:val="26"/>
              </w:rPr>
              <w:t xml:space="preserve"> </w:t>
            </w:r>
            <w:r w:rsidR="00420FB4" w:rsidRPr="00846AF5">
              <w:rPr>
                <w:b/>
                <w:sz w:val="26"/>
                <w:szCs w:val="26"/>
              </w:rPr>
              <w:t>Участники:</w:t>
            </w:r>
          </w:p>
          <w:p w:rsidR="00420FB4" w:rsidRPr="00846AF5" w:rsidRDefault="00420FB4" w:rsidP="00550BA2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Гр. 417 </w:t>
            </w:r>
            <w:proofErr w:type="gramStart"/>
            <w:r w:rsidRPr="00846AF5">
              <w:rPr>
                <w:b/>
                <w:sz w:val="26"/>
                <w:szCs w:val="26"/>
              </w:rPr>
              <w:t>П</w:t>
            </w:r>
            <w:proofErr w:type="gramEnd"/>
          </w:p>
          <w:p w:rsidR="00420FB4" w:rsidRPr="00846AF5" w:rsidRDefault="00420FB4" w:rsidP="00550BA2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Кукшинова</w:t>
            </w:r>
            <w:r w:rsidR="002D5506">
              <w:rPr>
                <w:sz w:val="26"/>
                <w:szCs w:val="26"/>
              </w:rPr>
              <w:t>Л</w:t>
            </w:r>
            <w:proofErr w:type="spellEnd"/>
            <w:r w:rsidR="002D5506">
              <w:rPr>
                <w:sz w:val="26"/>
                <w:szCs w:val="26"/>
              </w:rPr>
              <w:t>.</w:t>
            </w:r>
          </w:p>
          <w:p w:rsidR="00420FB4" w:rsidRPr="00846AF5" w:rsidRDefault="00420FB4" w:rsidP="00550BA2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Ельцова</w:t>
            </w:r>
            <w:proofErr w:type="spellEnd"/>
            <w:r w:rsidR="002D5506">
              <w:rPr>
                <w:sz w:val="26"/>
                <w:szCs w:val="26"/>
              </w:rPr>
              <w:t xml:space="preserve"> А.</w:t>
            </w:r>
          </w:p>
          <w:p w:rsidR="00420FB4" w:rsidRPr="00846AF5" w:rsidRDefault="00420FB4" w:rsidP="00550BA2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lastRenderedPageBreak/>
              <w:t>Устюжанина</w:t>
            </w:r>
            <w:r w:rsidR="002D5506">
              <w:rPr>
                <w:sz w:val="26"/>
                <w:szCs w:val="26"/>
              </w:rPr>
              <w:t xml:space="preserve"> К.</w:t>
            </w:r>
          </w:p>
          <w:p w:rsidR="00420FB4" w:rsidRPr="00846AF5" w:rsidRDefault="00420FB4" w:rsidP="00550BA2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Стрельникова</w:t>
            </w:r>
            <w:proofErr w:type="spellEnd"/>
            <w:r w:rsidR="002D5506">
              <w:rPr>
                <w:sz w:val="26"/>
                <w:szCs w:val="26"/>
              </w:rPr>
              <w:t xml:space="preserve"> Л.</w:t>
            </w:r>
          </w:p>
          <w:p w:rsidR="00196732" w:rsidRPr="00846AF5" w:rsidRDefault="00196732" w:rsidP="00550BA2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Стрюкова</w:t>
            </w:r>
            <w:proofErr w:type="spellEnd"/>
            <w:r w:rsidR="002D5506">
              <w:rPr>
                <w:sz w:val="26"/>
                <w:szCs w:val="26"/>
              </w:rPr>
              <w:t xml:space="preserve"> Ю.</w:t>
            </w:r>
          </w:p>
          <w:p w:rsidR="008776D6" w:rsidRPr="00846AF5" w:rsidRDefault="008776D6" w:rsidP="00550BA2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Вахрушева</w:t>
            </w:r>
            <w:r w:rsidR="002D5506">
              <w:rPr>
                <w:sz w:val="26"/>
                <w:szCs w:val="26"/>
              </w:rPr>
              <w:t xml:space="preserve"> Д.</w:t>
            </w:r>
          </w:p>
          <w:p w:rsidR="00420FB4" w:rsidRPr="00846AF5" w:rsidRDefault="00420FB4" w:rsidP="00550BA2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316 ПК</w:t>
            </w:r>
          </w:p>
          <w:p w:rsidR="00196732" w:rsidRPr="00846AF5" w:rsidRDefault="00196732" w:rsidP="00550BA2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Овчинникова</w:t>
            </w:r>
            <w:proofErr w:type="spellEnd"/>
            <w:r w:rsidR="002D5506">
              <w:rPr>
                <w:sz w:val="26"/>
                <w:szCs w:val="26"/>
              </w:rPr>
              <w:t xml:space="preserve"> А.</w:t>
            </w:r>
          </w:p>
          <w:p w:rsidR="00550BA2" w:rsidRPr="00846AF5" w:rsidRDefault="00196732" w:rsidP="00550BA2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Кривошеина </w:t>
            </w:r>
            <w:r w:rsidR="002D5506">
              <w:rPr>
                <w:sz w:val="26"/>
                <w:szCs w:val="26"/>
              </w:rPr>
              <w:t>К.</w:t>
            </w:r>
          </w:p>
          <w:p w:rsidR="00196732" w:rsidRPr="00846AF5" w:rsidRDefault="00196732" w:rsidP="00550BA2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315 ТВ</w:t>
            </w:r>
          </w:p>
          <w:p w:rsidR="00196732" w:rsidRPr="00846AF5" w:rsidRDefault="00196732" w:rsidP="00550BA2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Трифонов</w:t>
            </w:r>
            <w:r w:rsidR="002D5506">
              <w:rPr>
                <w:sz w:val="26"/>
                <w:szCs w:val="26"/>
              </w:rPr>
              <w:t xml:space="preserve"> Г.</w:t>
            </w:r>
          </w:p>
          <w:p w:rsidR="008776D6" w:rsidRPr="00846AF5" w:rsidRDefault="008776D6" w:rsidP="00550BA2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П-318</w:t>
            </w:r>
          </w:p>
          <w:p w:rsidR="008776D6" w:rsidRPr="00846AF5" w:rsidRDefault="008776D6" w:rsidP="00550BA2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Вахрушева</w:t>
            </w:r>
            <w:r w:rsidR="002D5506">
              <w:rPr>
                <w:sz w:val="26"/>
                <w:szCs w:val="26"/>
              </w:rPr>
              <w:t xml:space="preserve"> 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550BA2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550BA2" w:rsidP="00995513">
            <w:pPr>
              <w:rPr>
                <w:shd w:val="clear" w:color="auto" w:fill="FFFFFF"/>
              </w:rPr>
            </w:pPr>
          </w:p>
        </w:tc>
      </w:tr>
      <w:tr w:rsidR="00550BA2" w:rsidRPr="00846AF5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550BA2" w:rsidP="00234A42">
            <w:r w:rsidRPr="00846AF5">
              <w:lastRenderedPageBreak/>
              <w:t>30.11</w:t>
            </w:r>
            <w:r w:rsidR="002D5506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A42" w:rsidRPr="00846AF5" w:rsidRDefault="00234A42" w:rsidP="00234A42">
            <w:r w:rsidRPr="00846AF5">
              <w:t xml:space="preserve">Участие в Олимпиаде, посвященной 100 - </w:t>
            </w:r>
            <w:proofErr w:type="spellStart"/>
            <w:r w:rsidRPr="00846AF5">
              <w:t>летию</w:t>
            </w:r>
            <w:proofErr w:type="spellEnd"/>
            <w:r w:rsidRPr="00846AF5">
              <w:t xml:space="preserve"> Октябрьской революции 1917 года</w:t>
            </w:r>
          </w:p>
          <w:p w:rsidR="00550BA2" w:rsidRPr="00846AF5" w:rsidRDefault="00550BA2" w:rsidP="00234A42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844A3E" w:rsidP="00234A42">
            <w:r w:rsidRPr="00846AF5">
              <w:t>дистанционное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844A3E" w:rsidP="00234A42">
            <w:r w:rsidRPr="00846AF5">
              <w:t>межмуниципальное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A3E" w:rsidRPr="00846AF5" w:rsidRDefault="00844A3E" w:rsidP="00234A42">
            <w:pPr>
              <w:rPr>
                <w:b/>
              </w:rPr>
            </w:pPr>
            <w:r w:rsidRPr="00846AF5">
              <w:rPr>
                <w:b/>
              </w:rPr>
              <w:t>Организатор:</w:t>
            </w:r>
          </w:p>
          <w:p w:rsidR="00844A3E" w:rsidRPr="00846AF5" w:rsidRDefault="00844A3E" w:rsidP="00234A42">
            <w:pPr>
              <w:rPr>
                <w:b/>
              </w:rPr>
            </w:pPr>
            <w:proofErr w:type="spellStart"/>
            <w:r w:rsidRPr="00846AF5">
              <w:rPr>
                <w:b/>
              </w:rPr>
              <w:t>Подласова</w:t>
            </w:r>
            <w:proofErr w:type="spellEnd"/>
            <w:r w:rsidRPr="00846AF5">
              <w:rPr>
                <w:b/>
              </w:rPr>
              <w:t xml:space="preserve"> Е.В.</w:t>
            </w:r>
          </w:p>
          <w:p w:rsidR="00AB3080" w:rsidRPr="00846AF5" w:rsidRDefault="00AB3080" w:rsidP="00234A42">
            <w:r w:rsidRPr="00846AF5">
              <w:rPr>
                <w:b/>
              </w:rPr>
              <w:t xml:space="preserve">Гр.417 </w:t>
            </w:r>
            <w:proofErr w:type="gramStart"/>
            <w:r w:rsidRPr="00846AF5">
              <w:rPr>
                <w:b/>
              </w:rPr>
              <w:t>П</w:t>
            </w:r>
            <w:proofErr w:type="gramEnd"/>
            <w:r w:rsidRPr="00846AF5">
              <w:t xml:space="preserve"> </w:t>
            </w:r>
            <w:proofErr w:type="spellStart"/>
            <w:r w:rsidR="00234A42" w:rsidRPr="00846AF5">
              <w:t>Стрельникова</w:t>
            </w:r>
            <w:proofErr w:type="spellEnd"/>
            <w:r w:rsidR="00234A42" w:rsidRPr="00846AF5">
              <w:t xml:space="preserve"> Портнова</w:t>
            </w:r>
            <w:r w:rsidR="002D5506">
              <w:t xml:space="preserve"> Т.</w:t>
            </w:r>
          </w:p>
          <w:p w:rsidR="00AB3080" w:rsidRPr="00846AF5" w:rsidRDefault="00234A42" w:rsidP="00234A42">
            <w:pPr>
              <w:rPr>
                <w:b/>
              </w:rPr>
            </w:pPr>
            <w:r w:rsidRPr="00846AF5">
              <w:t xml:space="preserve"> </w:t>
            </w:r>
            <w:r w:rsidR="00AB3080" w:rsidRPr="00846AF5">
              <w:rPr>
                <w:b/>
              </w:rPr>
              <w:t>Гр. 316 ТВ</w:t>
            </w:r>
          </w:p>
          <w:p w:rsidR="00AB3080" w:rsidRPr="00846AF5" w:rsidRDefault="00AB3080" w:rsidP="00234A42">
            <w:proofErr w:type="spellStart"/>
            <w:r w:rsidRPr="00846AF5">
              <w:t>Пеникинштейн</w:t>
            </w:r>
            <w:proofErr w:type="spellEnd"/>
            <w:r w:rsidRPr="00846AF5">
              <w:t xml:space="preserve"> </w:t>
            </w:r>
            <w:r w:rsidR="007D6B9C">
              <w:t>А.</w:t>
            </w:r>
          </w:p>
          <w:p w:rsidR="00844A3E" w:rsidRPr="00846AF5" w:rsidRDefault="00AB3080" w:rsidP="00234A42">
            <w:r w:rsidRPr="00846AF5">
              <w:rPr>
                <w:b/>
              </w:rPr>
              <w:t>Гр. 316 ПК</w:t>
            </w:r>
            <w:r w:rsidRPr="00846AF5">
              <w:t xml:space="preserve"> Кривошеина</w:t>
            </w:r>
            <w:r w:rsidR="007D6B9C">
              <w:t xml:space="preserve"> К.</w:t>
            </w:r>
          </w:p>
          <w:p w:rsidR="00550BA2" w:rsidRPr="00846AF5" w:rsidRDefault="00844A3E" w:rsidP="00234A42">
            <w:pPr>
              <w:rPr>
                <w:b/>
              </w:rPr>
            </w:pPr>
            <w:proofErr w:type="spellStart"/>
            <w:r w:rsidRPr="00846AF5">
              <w:t>Серкина</w:t>
            </w:r>
            <w:proofErr w:type="spellEnd"/>
            <w:r w:rsidRPr="00846AF5">
              <w:t xml:space="preserve"> </w:t>
            </w:r>
            <w:r w:rsidR="00AB3080" w:rsidRPr="00846AF5">
              <w:t xml:space="preserve"> </w:t>
            </w:r>
            <w:r w:rsidR="007D6B9C">
              <w:t>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234A42" w:rsidP="00234A42">
            <w:r w:rsidRPr="00846AF5">
              <w:rPr>
                <w:b/>
              </w:rPr>
              <w:t xml:space="preserve">Серкина Александра </w:t>
            </w:r>
            <w:r w:rsidR="00AB3080" w:rsidRPr="00846AF5">
              <w:rPr>
                <w:b/>
              </w:rPr>
              <w:t xml:space="preserve"> </w:t>
            </w:r>
            <w:proofErr w:type="gramStart"/>
            <w:r w:rsidR="00AB3080" w:rsidRPr="00846AF5">
              <w:rPr>
                <w:b/>
              </w:rPr>
              <w:t>-</w:t>
            </w:r>
            <w:r w:rsidR="00AB3080" w:rsidRPr="00846AF5">
              <w:t>Д</w:t>
            </w:r>
            <w:proofErr w:type="gramEnd"/>
            <w:r w:rsidR="00AB3080" w:rsidRPr="00846AF5">
              <w:t>иплом</w:t>
            </w:r>
            <w:r w:rsidRPr="00846AF5">
              <w:t xml:space="preserve"> </w:t>
            </w:r>
            <w:r w:rsidRPr="00846AF5">
              <w:rPr>
                <w:lang w:val="en-US"/>
              </w:rPr>
              <w:t>III</w:t>
            </w:r>
            <w:r w:rsidRPr="00846AF5">
              <w:t xml:space="preserve"> степени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234A42" w:rsidP="00234A42">
            <w:pPr>
              <w:rPr>
                <w:shd w:val="clear" w:color="auto" w:fill="FFFFFF"/>
              </w:rPr>
            </w:pPr>
            <w:r w:rsidRPr="00846AF5">
              <w:t>ОГБПОУ «</w:t>
            </w:r>
            <w:proofErr w:type="spellStart"/>
            <w:r w:rsidRPr="00846AF5">
              <w:t>Колпашевский</w:t>
            </w:r>
            <w:proofErr w:type="spellEnd"/>
            <w:r w:rsidRPr="00846AF5">
              <w:t xml:space="preserve"> социально - промышленный колледж»</w:t>
            </w:r>
          </w:p>
        </w:tc>
      </w:tr>
      <w:tr w:rsidR="002B3E04" w:rsidRPr="00846AF5" w:rsidTr="002B3E04">
        <w:trPr>
          <w:trHeight w:val="781"/>
        </w:trPr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E04" w:rsidRPr="00846AF5" w:rsidRDefault="002B3E04" w:rsidP="002B3E04">
            <w:pPr>
              <w:jc w:val="center"/>
              <w:rPr>
                <w:shd w:val="clear" w:color="auto" w:fill="FFFFFF"/>
              </w:rPr>
            </w:pPr>
            <w:r w:rsidRPr="00846AF5">
              <w:rPr>
                <w:b/>
                <w:sz w:val="52"/>
                <w:szCs w:val="52"/>
              </w:rPr>
              <w:t>декабрь</w:t>
            </w:r>
          </w:p>
        </w:tc>
      </w:tr>
      <w:tr w:rsidR="00550BA2" w:rsidRPr="00846AF5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2B3E04" w:rsidP="00995513">
            <w:r w:rsidRPr="00846AF5">
              <w:t>01.12</w:t>
            </w:r>
            <w:r w:rsidR="007D6B9C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F01B00" w:rsidP="00995513">
            <w:r w:rsidRPr="00846AF5">
              <w:t>Акция «Белая ленточка»</w:t>
            </w:r>
            <w:r w:rsidR="009E02A7" w:rsidRPr="00846AF5">
              <w:t>, посвященная</w:t>
            </w:r>
            <w:r w:rsidRPr="00846AF5">
              <w:t xml:space="preserve"> Всемирному Дню инвалидов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7D6B9C" w:rsidP="00CB54F5">
            <w:r>
              <w:t>с</w:t>
            </w:r>
            <w:r w:rsidR="00F01B00" w:rsidRPr="00846AF5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F01B00" w:rsidP="00CB54F5">
            <w:r w:rsidRPr="00846AF5"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F01B00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F01B00" w:rsidRPr="00846AF5" w:rsidRDefault="00F01B00" w:rsidP="00CB54F5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Пухарева С.Н.</w:t>
            </w:r>
          </w:p>
          <w:p w:rsidR="00F01B00" w:rsidRPr="00846AF5" w:rsidRDefault="00F01B00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Волонтеры:</w:t>
            </w:r>
          </w:p>
          <w:p w:rsidR="00F01B00" w:rsidRPr="00846AF5" w:rsidRDefault="00F01B00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Группа 417 </w:t>
            </w:r>
            <w:proofErr w:type="gramStart"/>
            <w:r w:rsidRPr="00846AF5">
              <w:rPr>
                <w:b/>
                <w:sz w:val="26"/>
                <w:szCs w:val="26"/>
              </w:rPr>
              <w:t>П</w:t>
            </w:r>
            <w:proofErr w:type="gramEnd"/>
          </w:p>
          <w:p w:rsidR="00F01B00" w:rsidRPr="00846AF5" w:rsidRDefault="00F01B00" w:rsidP="00CB54F5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Портнова</w:t>
            </w:r>
            <w:r w:rsidR="007D6B9C">
              <w:rPr>
                <w:sz w:val="26"/>
                <w:szCs w:val="26"/>
              </w:rPr>
              <w:t xml:space="preserve"> Т.</w:t>
            </w:r>
          </w:p>
          <w:p w:rsidR="00F01B00" w:rsidRPr="00846AF5" w:rsidRDefault="00F01B00" w:rsidP="00CB54F5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Чернышова</w:t>
            </w:r>
            <w:proofErr w:type="spellEnd"/>
            <w:r w:rsidR="007D6B9C">
              <w:rPr>
                <w:sz w:val="26"/>
                <w:szCs w:val="26"/>
              </w:rPr>
              <w:t xml:space="preserve"> Н.</w:t>
            </w:r>
          </w:p>
          <w:p w:rsidR="00F01B00" w:rsidRPr="00846AF5" w:rsidRDefault="00F01B00" w:rsidP="00CB54F5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Ельцова</w:t>
            </w:r>
            <w:proofErr w:type="spellEnd"/>
            <w:r w:rsidR="007D6B9C">
              <w:rPr>
                <w:sz w:val="26"/>
                <w:szCs w:val="26"/>
              </w:rPr>
              <w:t xml:space="preserve"> А.</w:t>
            </w:r>
          </w:p>
          <w:p w:rsidR="00F01B00" w:rsidRPr="00846AF5" w:rsidRDefault="00F01B00" w:rsidP="00CB54F5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Кукшинова</w:t>
            </w:r>
            <w:r w:rsidR="007D6B9C">
              <w:rPr>
                <w:sz w:val="26"/>
                <w:szCs w:val="26"/>
              </w:rPr>
              <w:t xml:space="preserve"> Л.</w:t>
            </w:r>
          </w:p>
          <w:p w:rsidR="00F01B00" w:rsidRPr="00846AF5" w:rsidRDefault="00F01B00" w:rsidP="00CB54F5">
            <w:pPr>
              <w:rPr>
                <w:b/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lastRenderedPageBreak/>
              <w:t>Стрельникова</w:t>
            </w:r>
            <w:proofErr w:type="spellEnd"/>
            <w:r w:rsidR="007D6B9C">
              <w:rPr>
                <w:sz w:val="26"/>
                <w:szCs w:val="26"/>
              </w:rPr>
              <w:t xml:space="preserve"> 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550BA2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0A4AA0" w:rsidP="00995513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 xml:space="preserve">Отдел социальной защиты населения </w:t>
            </w:r>
            <w:proofErr w:type="spellStart"/>
            <w:r w:rsidRPr="00846AF5">
              <w:rPr>
                <w:shd w:val="clear" w:color="auto" w:fill="FFFFFF"/>
              </w:rPr>
              <w:t>Чаинского</w:t>
            </w:r>
            <w:proofErr w:type="spellEnd"/>
            <w:r w:rsidRPr="00846AF5">
              <w:rPr>
                <w:shd w:val="clear" w:color="auto" w:fill="FFFFFF"/>
              </w:rPr>
              <w:t xml:space="preserve"> района</w:t>
            </w:r>
          </w:p>
        </w:tc>
      </w:tr>
      <w:tr w:rsidR="00F644F6" w:rsidRPr="00846AF5" w:rsidTr="002D5506">
        <w:trPr>
          <w:trHeight w:val="6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6" w:rsidRPr="00846AF5" w:rsidRDefault="00F644F6" w:rsidP="00995513">
            <w:r w:rsidRPr="00846AF5">
              <w:lastRenderedPageBreak/>
              <w:t>07.12-14.12</w:t>
            </w:r>
            <w:r w:rsidR="007D6B9C">
              <w:t>.17г.</w:t>
            </w:r>
          </w:p>
        </w:tc>
        <w:tc>
          <w:tcPr>
            <w:tcW w:w="14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4F6" w:rsidRPr="00846AF5" w:rsidRDefault="00F644F6" w:rsidP="00F644F6">
            <w:pPr>
              <w:jc w:val="center"/>
              <w:rPr>
                <w:shd w:val="clear" w:color="auto" w:fill="FFFFFF"/>
              </w:rPr>
            </w:pPr>
            <w:r w:rsidRPr="00846AF5">
              <w:rPr>
                <w:b/>
              </w:rPr>
              <w:t>Социально добровольческая акция «Неделя добра»</w:t>
            </w:r>
          </w:p>
        </w:tc>
      </w:tr>
      <w:tr w:rsidR="00550BA2" w:rsidRPr="00846AF5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F644F6" w:rsidP="00995513">
            <w:r w:rsidRPr="00846AF5">
              <w:t>07.12</w:t>
            </w:r>
            <w:r w:rsidR="007D6B9C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C00C34" w:rsidP="00995513">
            <w:r w:rsidRPr="00846AF5">
              <w:t xml:space="preserve">Акция «Совместный рейд </w:t>
            </w:r>
            <w:r w:rsidR="00C05A75" w:rsidRPr="00846AF5">
              <w:t>с</w:t>
            </w:r>
            <w:r w:rsidR="00ED64BB" w:rsidRPr="00846AF5">
              <w:t xml:space="preserve"> ОГИБДД </w:t>
            </w:r>
            <w:r w:rsidRPr="00846AF5">
              <w:t>«Детское кресло»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7D6B9C" w:rsidP="00CB54F5">
            <w:r>
              <w:t>с</w:t>
            </w:r>
            <w:r w:rsidR="00C00C34" w:rsidRPr="00846AF5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F7323C" w:rsidP="00CB54F5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C00C34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C00C34" w:rsidRPr="00846AF5" w:rsidRDefault="00C00C34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Пухарева С.Н.</w:t>
            </w:r>
          </w:p>
          <w:p w:rsidR="00C00C34" w:rsidRPr="00846AF5" w:rsidRDefault="00C00C34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Участники:</w:t>
            </w:r>
          </w:p>
          <w:p w:rsidR="00C00C34" w:rsidRPr="00846AF5" w:rsidRDefault="00C00C34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315 ТВ</w:t>
            </w:r>
          </w:p>
          <w:p w:rsidR="00C00C34" w:rsidRPr="00846AF5" w:rsidRDefault="00C00C34" w:rsidP="00CB54F5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Васильев</w:t>
            </w:r>
            <w:r w:rsidR="007D6B9C">
              <w:rPr>
                <w:sz w:val="26"/>
                <w:szCs w:val="26"/>
              </w:rPr>
              <w:t xml:space="preserve"> А.</w:t>
            </w:r>
          </w:p>
          <w:p w:rsidR="00C00C34" w:rsidRPr="00846AF5" w:rsidRDefault="00C00C34" w:rsidP="00CB54F5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Избицкий</w:t>
            </w:r>
            <w:proofErr w:type="spellEnd"/>
            <w:r w:rsidR="007D6B9C">
              <w:rPr>
                <w:sz w:val="26"/>
                <w:szCs w:val="26"/>
              </w:rPr>
              <w:t xml:space="preserve"> И.</w:t>
            </w:r>
          </w:p>
          <w:p w:rsidR="00C00C34" w:rsidRPr="00846AF5" w:rsidRDefault="00C00C34" w:rsidP="00CB54F5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Юдин</w:t>
            </w:r>
            <w:r w:rsidR="007D6B9C">
              <w:rPr>
                <w:sz w:val="26"/>
                <w:szCs w:val="26"/>
              </w:rPr>
              <w:t xml:space="preserve"> Д.</w:t>
            </w:r>
          </w:p>
          <w:p w:rsidR="00C00C34" w:rsidRPr="00846AF5" w:rsidRDefault="00C00C34" w:rsidP="00CB54F5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Вахрушев</w:t>
            </w:r>
            <w:r w:rsidR="007D6B9C">
              <w:rPr>
                <w:sz w:val="26"/>
                <w:szCs w:val="26"/>
              </w:rPr>
              <w:t xml:space="preserve"> М.</w:t>
            </w:r>
          </w:p>
          <w:p w:rsidR="00C00C34" w:rsidRPr="00846AF5" w:rsidRDefault="00C00C34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Гр.417 </w:t>
            </w:r>
            <w:proofErr w:type="gramStart"/>
            <w:r w:rsidRPr="00846AF5">
              <w:rPr>
                <w:b/>
                <w:sz w:val="26"/>
                <w:szCs w:val="26"/>
              </w:rPr>
              <w:t>П</w:t>
            </w:r>
            <w:proofErr w:type="gramEnd"/>
          </w:p>
          <w:p w:rsidR="00C00C34" w:rsidRPr="00846AF5" w:rsidRDefault="00C00C34" w:rsidP="00CB54F5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Ибрагимов </w:t>
            </w:r>
            <w:r w:rsidR="007D6B9C">
              <w:rPr>
                <w:sz w:val="26"/>
                <w:szCs w:val="26"/>
              </w:rPr>
              <w:t>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550BA2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BA2" w:rsidRPr="00846AF5" w:rsidRDefault="00C00C34" w:rsidP="00995513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>ГИБДД</w:t>
            </w:r>
            <w:r w:rsidR="00A25B5B" w:rsidRPr="00846AF5">
              <w:rPr>
                <w:shd w:val="clear" w:color="auto" w:fill="FFFFFF"/>
              </w:rPr>
              <w:t xml:space="preserve"> </w:t>
            </w:r>
          </w:p>
        </w:tc>
      </w:tr>
      <w:tr w:rsidR="00A25B5B" w:rsidRPr="00846AF5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ED64BB" w:rsidP="00995513">
            <w:r w:rsidRPr="00846AF5">
              <w:t>08.12</w:t>
            </w:r>
            <w:r w:rsidR="007D6B9C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ED64BB" w:rsidP="00995513">
            <w:r w:rsidRPr="00846AF5">
              <w:t>Акция «Чистый тротуар». Очистка тротуаров детского сада «Березка»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7D6B9C" w:rsidP="00CB54F5">
            <w:r>
              <w:t>с</w:t>
            </w:r>
            <w:r w:rsidR="00ED64BB" w:rsidRPr="00846AF5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ED64BB" w:rsidP="00CB54F5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ED64BB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ED64BB" w:rsidRPr="00846AF5" w:rsidRDefault="00ED64BB" w:rsidP="00CB54F5">
            <w:pPr>
              <w:rPr>
                <w:b/>
                <w:sz w:val="26"/>
                <w:szCs w:val="26"/>
              </w:rPr>
            </w:pPr>
            <w:proofErr w:type="spellStart"/>
            <w:r w:rsidRPr="00846AF5">
              <w:rPr>
                <w:b/>
                <w:sz w:val="26"/>
                <w:szCs w:val="26"/>
              </w:rPr>
              <w:t>Сандаков</w:t>
            </w:r>
            <w:proofErr w:type="spellEnd"/>
            <w:r w:rsidRPr="00846AF5">
              <w:rPr>
                <w:b/>
                <w:sz w:val="26"/>
                <w:szCs w:val="26"/>
              </w:rPr>
              <w:t xml:space="preserve"> А.А.</w:t>
            </w:r>
          </w:p>
          <w:p w:rsidR="00ED64BB" w:rsidRPr="00846AF5" w:rsidRDefault="00ED64BB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Участники:</w:t>
            </w:r>
          </w:p>
          <w:p w:rsidR="00C73B96" w:rsidRPr="00846AF5" w:rsidRDefault="00C73B96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Студенты </w:t>
            </w:r>
          </w:p>
          <w:p w:rsidR="00C73B96" w:rsidRPr="00846AF5" w:rsidRDefault="00C73B96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гр. 315 ТВ</w:t>
            </w:r>
          </w:p>
          <w:p w:rsidR="00C73B96" w:rsidRPr="00846AF5" w:rsidRDefault="00C73B96" w:rsidP="00CB54F5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Кокорин</w:t>
            </w:r>
            <w:proofErr w:type="spellEnd"/>
            <w:r w:rsidR="007D6B9C">
              <w:rPr>
                <w:sz w:val="26"/>
                <w:szCs w:val="26"/>
              </w:rPr>
              <w:t xml:space="preserve"> П.</w:t>
            </w:r>
          </w:p>
          <w:p w:rsidR="00C73B96" w:rsidRPr="00846AF5" w:rsidRDefault="00C73B96" w:rsidP="00CB54F5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Избицкий</w:t>
            </w:r>
            <w:proofErr w:type="spellEnd"/>
            <w:r w:rsidR="007D6B9C">
              <w:rPr>
                <w:sz w:val="26"/>
                <w:szCs w:val="26"/>
              </w:rPr>
              <w:t xml:space="preserve"> И.</w:t>
            </w:r>
          </w:p>
          <w:p w:rsidR="00C73B96" w:rsidRPr="00846AF5" w:rsidRDefault="00C73B96" w:rsidP="00CB54F5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Родионов</w:t>
            </w:r>
            <w:r w:rsidR="007D6B9C">
              <w:rPr>
                <w:sz w:val="26"/>
                <w:szCs w:val="26"/>
              </w:rPr>
              <w:t xml:space="preserve"> А.</w:t>
            </w:r>
          </w:p>
          <w:p w:rsidR="00C73B96" w:rsidRPr="00846AF5" w:rsidRDefault="00C73B96" w:rsidP="00CB54F5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Трифонов</w:t>
            </w:r>
            <w:r w:rsidR="007D6B9C">
              <w:rPr>
                <w:sz w:val="26"/>
                <w:szCs w:val="26"/>
              </w:rPr>
              <w:t xml:space="preserve"> Г.</w:t>
            </w:r>
          </w:p>
          <w:p w:rsidR="00C73B96" w:rsidRPr="00846AF5" w:rsidRDefault="00C73B96" w:rsidP="00CB54F5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Чирко</w:t>
            </w:r>
            <w:proofErr w:type="spellEnd"/>
            <w:r w:rsidR="007D6B9C">
              <w:rPr>
                <w:sz w:val="26"/>
                <w:szCs w:val="26"/>
              </w:rPr>
              <w:t xml:space="preserve"> Е.</w:t>
            </w:r>
          </w:p>
          <w:p w:rsidR="00C73B96" w:rsidRPr="00846AF5" w:rsidRDefault="00C73B96" w:rsidP="00CB54F5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Королев</w:t>
            </w:r>
            <w:r w:rsidR="007D6B9C">
              <w:rPr>
                <w:sz w:val="26"/>
                <w:szCs w:val="26"/>
              </w:rPr>
              <w:t xml:space="preserve"> А.</w:t>
            </w:r>
          </w:p>
          <w:p w:rsidR="00C73B96" w:rsidRPr="00846AF5" w:rsidRDefault="00C73B96" w:rsidP="00CB54F5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Куренбин</w:t>
            </w:r>
            <w:proofErr w:type="spellEnd"/>
            <w:r w:rsidR="007D6B9C">
              <w:rPr>
                <w:sz w:val="26"/>
                <w:szCs w:val="26"/>
              </w:rPr>
              <w:t xml:space="preserve"> В.</w:t>
            </w:r>
          </w:p>
          <w:p w:rsidR="00C73B96" w:rsidRPr="00846AF5" w:rsidRDefault="00C73B96" w:rsidP="00CB54F5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Чарыев</w:t>
            </w:r>
            <w:proofErr w:type="spellEnd"/>
            <w:r w:rsidR="007D6B9C">
              <w:rPr>
                <w:sz w:val="26"/>
                <w:szCs w:val="26"/>
              </w:rPr>
              <w:t xml:space="preserve"> Д.</w:t>
            </w:r>
          </w:p>
          <w:p w:rsidR="00C73B96" w:rsidRPr="00846AF5" w:rsidRDefault="00C73B96" w:rsidP="00CB54F5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Юдин</w:t>
            </w:r>
            <w:r w:rsidR="007D6B9C">
              <w:rPr>
                <w:sz w:val="26"/>
                <w:szCs w:val="26"/>
              </w:rPr>
              <w:t xml:space="preserve"> Д.</w:t>
            </w:r>
          </w:p>
          <w:p w:rsidR="00C73B96" w:rsidRPr="00846AF5" w:rsidRDefault="00C73B96" w:rsidP="00CB54F5">
            <w:pPr>
              <w:rPr>
                <w:b/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Закаблуков</w:t>
            </w:r>
            <w:proofErr w:type="spellEnd"/>
            <w:r w:rsidR="007D6B9C">
              <w:rPr>
                <w:sz w:val="26"/>
                <w:szCs w:val="26"/>
              </w:rPr>
              <w:t xml:space="preserve"> И.</w:t>
            </w:r>
            <w:r w:rsidRPr="00846AF5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A25B5B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ED64BB" w:rsidP="00995513">
            <w:pPr>
              <w:rPr>
                <w:shd w:val="clear" w:color="auto" w:fill="FFFFFF"/>
              </w:rPr>
            </w:pPr>
            <w:r w:rsidRPr="00846AF5">
              <w:rPr>
                <w:shd w:val="clear" w:color="auto" w:fill="FFFFFF"/>
              </w:rPr>
              <w:t>МБДОУ «</w:t>
            </w:r>
            <w:proofErr w:type="spellStart"/>
            <w:r w:rsidRPr="00846AF5">
              <w:rPr>
                <w:shd w:val="clear" w:color="auto" w:fill="FFFFFF"/>
              </w:rPr>
              <w:t>Подгорнский</w:t>
            </w:r>
            <w:proofErr w:type="spellEnd"/>
            <w:r w:rsidRPr="00846AF5">
              <w:rPr>
                <w:shd w:val="clear" w:color="auto" w:fill="FFFFFF"/>
              </w:rPr>
              <w:t xml:space="preserve"> детский сад «Березка»</w:t>
            </w:r>
          </w:p>
        </w:tc>
      </w:tr>
      <w:tr w:rsidR="00A25B5B" w:rsidRPr="00846AF5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FC0B71" w:rsidP="00995513">
            <w:r w:rsidRPr="00846AF5">
              <w:lastRenderedPageBreak/>
              <w:t>09.12</w:t>
            </w:r>
            <w:r w:rsidR="007D6B9C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B129EC" w:rsidP="00995513">
            <w:r w:rsidRPr="00846AF5">
              <w:t>Акция «Н</w:t>
            </w:r>
            <w:r w:rsidR="00FC0B71" w:rsidRPr="00846AF5">
              <w:t xml:space="preserve">овогодний сюрприз». </w:t>
            </w:r>
            <w:proofErr w:type="gramStart"/>
            <w:r w:rsidR="00FC0B71" w:rsidRPr="00846AF5">
              <w:t xml:space="preserve">Изготовление новогодних </w:t>
            </w:r>
            <w:r w:rsidR="00BF6B4E" w:rsidRPr="00846AF5">
              <w:t>украшений для окон</w:t>
            </w:r>
            <w:r w:rsidR="00FC0B71" w:rsidRPr="00846AF5">
              <w:t xml:space="preserve"> для проживающих в  </w:t>
            </w:r>
            <w:r w:rsidR="00FC0B71" w:rsidRPr="00846AF5">
              <w:rPr>
                <w:shd w:val="clear" w:color="auto" w:fill="FFFFFF"/>
              </w:rPr>
              <w:t>«</w:t>
            </w:r>
            <w:r w:rsidR="00FC0B71" w:rsidRPr="00846AF5">
              <w:rPr>
                <w:bCs/>
                <w:shd w:val="clear" w:color="auto" w:fill="FFFFFF"/>
              </w:rPr>
              <w:t>Доме</w:t>
            </w:r>
            <w:r w:rsidR="00FC0B71" w:rsidRPr="00846AF5">
              <w:rPr>
                <w:shd w:val="clear" w:color="auto" w:fill="FFFFFF"/>
              </w:rPr>
              <w:t>-интернате для престарелых и</w:t>
            </w:r>
            <w:r w:rsidR="00FC0B71" w:rsidRPr="00846AF5">
              <w:rPr>
                <w:rStyle w:val="apple-converted-space"/>
                <w:shd w:val="clear" w:color="auto" w:fill="FFFFFF"/>
              </w:rPr>
              <w:t> </w:t>
            </w:r>
            <w:r w:rsidR="00FC0B71" w:rsidRPr="00846AF5">
              <w:rPr>
                <w:bCs/>
                <w:shd w:val="clear" w:color="auto" w:fill="FFFFFF"/>
              </w:rPr>
              <w:t>инвалидов</w:t>
            </w:r>
            <w:r w:rsidR="00FC0B71" w:rsidRPr="00846AF5">
              <w:rPr>
                <w:rStyle w:val="apple-converted-space"/>
                <w:shd w:val="clear" w:color="auto" w:fill="FFFFFF"/>
              </w:rPr>
              <w:t> </w:t>
            </w:r>
            <w:proofErr w:type="spellStart"/>
            <w:r w:rsidR="00FC0B71" w:rsidRPr="00846AF5">
              <w:rPr>
                <w:bCs/>
                <w:shd w:val="clear" w:color="auto" w:fill="FFFFFF"/>
              </w:rPr>
              <w:t>Чаинского</w:t>
            </w:r>
            <w:proofErr w:type="spellEnd"/>
            <w:r w:rsidR="00FC0B71" w:rsidRPr="00846AF5">
              <w:rPr>
                <w:rStyle w:val="apple-converted-space"/>
                <w:shd w:val="clear" w:color="auto" w:fill="FFFFFF"/>
              </w:rPr>
              <w:t> </w:t>
            </w:r>
            <w:r w:rsidR="00FC0B71" w:rsidRPr="00846AF5">
              <w:rPr>
                <w:bCs/>
                <w:shd w:val="clear" w:color="auto" w:fill="FFFFFF"/>
              </w:rPr>
              <w:t>района</w:t>
            </w:r>
            <w:r w:rsidR="00FC0B71" w:rsidRPr="00846AF5">
              <w:rPr>
                <w:shd w:val="clear" w:color="auto" w:fill="FFFFFF"/>
              </w:rPr>
              <w:t>».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055943" w:rsidP="00CB54F5">
            <w:r w:rsidRPr="00846AF5">
              <w:t>Общежитие 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055943" w:rsidP="00CB54F5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055943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055943" w:rsidRPr="00846AF5" w:rsidRDefault="00055943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Бекетова Н.П.</w:t>
            </w:r>
          </w:p>
          <w:p w:rsidR="00B129EC" w:rsidRPr="00846AF5" w:rsidRDefault="00B129EC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Участники: </w:t>
            </w:r>
          </w:p>
          <w:p w:rsidR="00885086" w:rsidRPr="007D6B9C" w:rsidRDefault="00885086" w:rsidP="00CB54F5">
            <w:pPr>
              <w:rPr>
                <w:sz w:val="26"/>
                <w:szCs w:val="26"/>
              </w:rPr>
            </w:pPr>
            <w:r w:rsidRPr="007D6B9C">
              <w:rPr>
                <w:sz w:val="26"/>
                <w:szCs w:val="26"/>
              </w:rPr>
              <w:t>Барашков</w:t>
            </w:r>
            <w:r w:rsidR="007D6B9C">
              <w:rPr>
                <w:sz w:val="26"/>
                <w:szCs w:val="26"/>
              </w:rPr>
              <w:t xml:space="preserve"> А.</w:t>
            </w:r>
          </w:p>
          <w:p w:rsidR="00885086" w:rsidRPr="007D6B9C" w:rsidRDefault="00885086" w:rsidP="00CB54F5">
            <w:pPr>
              <w:rPr>
                <w:sz w:val="26"/>
                <w:szCs w:val="26"/>
              </w:rPr>
            </w:pPr>
            <w:r w:rsidRPr="007D6B9C">
              <w:rPr>
                <w:sz w:val="26"/>
                <w:szCs w:val="26"/>
              </w:rPr>
              <w:t>Лебедева</w:t>
            </w:r>
            <w:r w:rsidR="007D6B9C">
              <w:rPr>
                <w:sz w:val="26"/>
                <w:szCs w:val="26"/>
              </w:rPr>
              <w:t xml:space="preserve"> У.</w:t>
            </w:r>
          </w:p>
          <w:p w:rsidR="00885086" w:rsidRPr="007D6B9C" w:rsidRDefault="00885086" w:rsidP="00CB54F5">
            <w:pPr>
              <w:rPr>
                <w:sz w:val="26"/>
                <w:szCs w:val="26"/>
              </w:rPr>
            </w:pPr>
            <w:r w:rsidRPr="007D6B9C">
              <w:rPr>
                <w:sz w:val="26"/>
                <w:szCs w:val="26"/>
              </w:rPr>
              <w:t>Вахрушева</w:t>
            </w:r>
            <w:r w:rsidR="007D6B9C">
              <w:rPr>
                <w:sz w:val="26"/>
                <w:szCs w:val="26"/>
              </w:rPr>
              <w:t xml:space="preserve"> Д.</w:t>
            </w:r>
          </w:p>
          <w:p w:rsidR="00885086" w:rsidRPr="007D6B9C" w:rsidRDefault="00885086" w:rsidP="00CB54F5">
            <w:pPr>
              <w:rPr>
                <w:sz w:val="26"/>
                <w:szCs w:val="26"/>
              </w:rPr>
            </w:pPr>
            <w:proofErr w:type="spellStart"/>
            <w:r w:rsidRPr="007D6B9C">
              <w:rPr>
                <w:sz w:val="26"/>
                <w:szCs w:val="26"/>
              </w:rPr>
              <w:t>Ельцова</w:t>
            </w:r>
            <w:proofErr w:type="spellEnd"/>
            <w:r w:rsidR="007D6B9C">
              <w:rPr>
                <w:sz w:val="26"/>
                <w:szCs w:val="26"/>
              </w:rPr>
              <w:t xml:space="preserve"> А.</w:t>
            </w:r>
          </w:p>
          <w:p w:rsidR="00885086" w:rsidRPr="007D6B9C" w:rsidRDefault="00885086" w:rsidP="00CB54F5">
            <w:pPr>
              <w:rPr>
                <w:sz w:val="26"/>
                <w:szCs w:val="26"/>
              </w:rPr>
            </w:pPr>
            <w:proofErr w:type="spellStart"/>
            <w:r w:rsidRPr="007D6B9C">
              <w:rPr>
                <w:sz w:val="26"/>
                <w:szCs w:val="26"/>
              </w:rPr>
              <w:t>Брижатая</w:t>
            </w:r>
            <w:proofErr w:type="spellEnd"/>
            <w:r w:rsidR="007D6B9C">
              <w:rPr>
                <w:sz w:val="26"/>
                <w:szCs w:val="26"/>
              </w:rPr>
              <w:t xml:space="preserve"> Л.</w:t>
            </w:r>
          </w:p>
          <w:p w:rsidR="00885086" w:rsidRPr="007D6B9C" w:rsidRDefault="00885086" w:rsidP="00CB54F5">
            <w:pPr>
              <w:rPr>
                <w:sz w:val="26"/>
                <w:szCs w:val="26"/>
              </w:rPr>
            </w:pPr>
            <w:r w:rsidRPr="007D6B9C">
              <w:rPr>
                <w:sz w:val="26"/>
                <w:szCs w:val="26"/>
              </w:rPr>
              <w:t>Кривошеина</w:t>
            </w:r>
            <w:r w:rsidR="007D6B9C">
              <w:rPr>
                <w:sz w:val="26"/>
                <w:szCs w:val="26"/>
              </w:rPr>
              <w:t xml:space="preserve"> К.</w:t>
            </w:r>
          </w:p>
          <w:p w:rsidR="00885086" w:rsidRPr="00846AF5" w:rsidRDefault="00885086" w:rsidP="00CB54F5">
            <w:pPr>
              <w:rPr>
                <w:b/>
                <w:sz w:val="26"/>
                <w:szCs w:val="26"/>
              </w:rPr>
            </w:pPr>
            <w:proofErr w:type="spellStart"/>
            <w:r w:rsidRPr="007D6B9C">
              <w:rPr>
                <w:sz w:val="26"/>
                <w:szCs w:val="26"/>
              </w:rPr>
              <w:t>Овчинникова</w:t>
            </w:r>
            <w:proofErr w:type="spellEnd"/>
            <w:r w:rsidRPr="00846AF5">
              <w:rPr>
                <w:b/>
                <w:sz w:val="26"/>
                <w:szCs w:val="26"/>
              </w:rPr>
              <w:t xml:space="preserve"> </w:t>
            </w:r>
            <w:r w:rsidR="007D6B9C" w:rsidRPr="007D6B9C">
              <w:rPr>
                <w:sz w:val="26"/>
                <w:szCs w:val="26"/>
              </w:rPr>
              <w:t>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A25B5B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A25B5B" w:rsidP="00995513">
            <w:pPr>
              <w:rPr>
                <w:shd w:val="clear" w:color="auto" w:fill="FFFFFF"/>
              </w:rPr>
            </w:pPr>
          </w:p>
        </w:tc>
      </w:tr>
      <w:tr w:rsidR="00A25B5B" w:rsidRPr="00846AF5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1977FB" w:rsidP="00995513">
            <w:r w:rsidRPr="00846AF5">
              <w:t>10.12</w:t>
            </w:r>
            <w:r w:rsidR="00F47050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1977FB" w:rsidP="00995513">
            <w:r w:rsidRPr="00846AF5">
              <w:t>Акция «Память». Очистка снега на территории Храма Рождества Христова и у памятника «Камень скорби»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F47050" w:rsidP="00CB54F5">
            <w:r>
              <w:t>с</w:t>
            </w:r>
            <w:r w:rsidR="00B129EC" w:rsidRPr="00846AF5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B129EC" w:rsidP="00CB54F5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EC" w:rsidRPr="00846AF5" w:rsidRDefault="00B129EC" w:rsidP="00B129EC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A25B5B" w:rsidRPr="00846AF5" w:rsidRDefault="00B129EC" w:rsidP="00B129EC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Бекетова Н.П.</w:t>
            </w:r>
          </w:p>
          <w:p w:rsidR="00B129EC" w:rsidRPr="00846AF5" w:rsidRDefault="00B129EC" w:rsidP="00B129EC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Участники:</w:t>
            </w:r>
          </w:p>
          <w:p w:rsidR="00885086" w:rsidRPr="00F47050" w:rsidRDefault="00885086" w:rsidP="00B129EC">
            <w:pPr>
              <w:rPr>
                <w:sz w:val="26"/>
                <w:szCs w:val="26"/>
              </w:rPr>
            </w:pPr>
            <w:r w:rsidRPr="00F47050">
              <w:rPr>
                <w:sz w:val="26"/>
                <w:szCs w:val="26"/>
              </w:rPr>
              <w:t>Вагнер</w:t>
            </w:r>
            <w:r w:rsidR="00F47050">
              <w:rPr>
                <w:sz w:val="26"/>
                <w:szCs w:val="26"/>
              </w:rPr>
              <w:t xml:space="preserve"> С.</w:t>
            </w:r>
          </w:p>
          <w:p w:rsidR="00885086" w:rsidRPr="00F47050" w:rsidRDefault="00885086" w:rsidP="00B129EC">
            <w:pPr>
              <w:rPr>
                <w:sz w:val="26"/>
                <w:szCs w:val="26"/>
              </w:rPr>
            </w:pPr>
            <w:proofErr w:type="spellStart"/>
            <w:r w:rsidRPr="00F47050">
              <w:rPr>
                <w:sz w:val="26"/>
                <w:szCs w:val="26"/>
              </w:rPr>
              <w:t>Авдюшкин</w:t>
            </w:r>
            <w:proofErr w:type="spellEnd"/>
            <w:r w:rsidR="00F47050">
              <w:rPr>
                <w:sz w:val="26"/>
                <w:szCs w:val="26"/>
              </w:rPr>
              <w:t xml:space="preserve"> М.</w:t>
            </w:r>
          </w:p>
          <w:p w:rsidR="00885086" w:rsidRPr="00F47050" w:rsidRDefault="00885086" w:rsidP="00B129EC">
            <w:pPr>
              <w:rPr>
                <w:sz w:val="26"/>
                <w:szCs w:val="26"/>
              </w:rPr>
            </w:pPr>
            <w:proofErr w:type="spellStart"/>
            <w:r w:rsidRPr="00F47050">
              <w:rPr>
                <w:sz w:val="26"/>
                <w:szCs w:val="26"/>
              </w:rPr>
              <w:t>Мурзин</w:t>
            </w:r>
            <w:proofErr w:type="spellEnd"/>
            <w:r w:rsidR="00F47050">
              <w:rPr>
                <w:sz w:val="26"/>
                <w:szCs w:val="26"/>
              </w:rPr>
              <w:t xml:space="preserve"> Д.</w:t>
            </w:r>
          </w:p>
          <w:p w:rsidR="00F47050" w:rsidRDefault="00885086" w:rsidP="00B129EC">
            <w:pPr>
              <w:rPr>
                <w:sz w:val="26"/>
                <w:szCs w:val="26"/>
              </w:rPr>
            </w:pPr>
            <w:r w:rsidRPr="00F47050">
              <w:rPr>
                <w:sz w:val="26"/>
                <w:szCs w:val="26"/>
              </w:rPr>
              <w:t>Ельцов</w:t>
            </w:r>
            <w:r w:rsidR="00F47050">
              <w:rPr>
                <w:sz w:val="26"/>
                <w:szCs w:val="26"/>
              </w:rPr>
              <w:t xml:space="preserve"> А.</w:t>
            </w:r>
          </w:p>
          <w:p w:rsidR="00B129EC" w:rsidRPr="00846AF5" w:rsidRDefault="00F47050" w:rsidP="00F47050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="00885086" w:rsidRPr="00F47050">
              <w:rPr>
                <w:sz w:val="26"/>
                <w:szCs w:val="26"/>
              </w:rPr>
              <w:t>удаков</w:t>
            </w:r>
            <w:r w:rsidR="00885086" w:rsidRPr="00846AF5">
              <w:rPr>
                <w:b/>
                <w:sz w:val="26"/>
                <w:szCs w:val="26"/>
              </w:rPr>
              <w:t xml:space="preserve"> </w:t>
            </w:r>
            <w:r w:rsidRPr="00F47050">
              <w:rPr>
                <w:sz w:val="26"/>
                <w:szCs w:val="26"/>
              </w:rPr>
              <w:t>Д</w:t>
            </w:r>
            <w:r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A25B5B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A25B5B" w:rsidP="00995513">
            <w:pPr>
              <w:rPr>
                <w:shd w:val="clear" w:color="auto" w:fill="FFFFFF"/>
              </w:rPr>
            </w:pPr>
          </w:p>
        </w:tc>
      </w:tr>
      <w:tr w:rsidR="00A25B5B" w:rsidRPr="00846AF5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C05A75" w:rsidP="00995513">
            <w:r w:rsidRPr="00846AF5">
              <w:t>11.12</w:t>
            </w:r>
            <w:r w:rsidR="002F3568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9D522C" w:rsidP="00995513">
            <w:r w:rsidRPr="00846AF5">
              <w:t>Оформлен информационный стенд «Кто любит добрые дела, тому и жизнь мила»,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9D522C" w:rsidP="00CB54F5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9D522C" w:rsidP="00CB54F5">
            <w:proofErr w:type="spellStart"/>
            <w:r w:rsidRPr="00846AF5"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C" w:rsidRPr="00846AF5" w:rsidRDefault="009D522C" w:rsidP="009D522C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9D522C" w:rsidRPr="00846AF5" w:rsidRDefault="009D522C" w:rsidP="009D522C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Пухарева С.Н.</w:t>
            </w:r>
          </w:p>
          <w:p w:rsidR="00A25B5B" w:rsidRPr="00846AF5" w:rsidRDefault="00A25B5B" w:rsidP="00CB54F5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A25B5B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B5B" w:rsidRPr="00846AF5" w:rsidRDefault="00A25B5B" w:rsidP="00995513">
            <w:pPr>
              <w:rPr>
                <w:shd w:val="clear" w:color="auto" w:fill="FFFFFF"/>
              </w:rPr>
            </w:pPr>
          </w:p>
        </w:tc>
      </w:tr>
      <w:tr w:rsidR="002C06E2" w:rsidRPr="00846AF5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E2" w:rsidRPr="00846AF5" w:rsidRDefault="002C06E2" w:rsidP="00FC564A">
            <w:r w:rsidRPr="00846AF5">
              <w:t>11.12</w:t>
            </w:r>
            <w:r w:rsidR="002F3568">
              <w:t>.17г.</w:t>
            </w:r>
          </w:p>
          <w:p w:rsidR="002C06E2" w:rsidRPr="00846AF5" w:rsidRDefault="002C06E2" w:rsidP="00FC564A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E2" w:rsidRPr="00846AF5" w:rsidRDefault="002C06E2" w:rsidP="00FC564A">
            <w:proofErr w:type="spellStart"/>
            <w:r w:rsidRPr="00846AF5">
              <w:t>Общеколледжные</w:t>
            </w:r>
            <w:proofErr w:type="spellEnd"/>
            <w:r w:rsidRPr="00846AF5">
              <w:t xml:space="preserve"> соревнования по волейболу на призы Деда Мороза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E2" w:rsidRPr="00846AF5" w:rsidRDefault="002C06E2" w:rsidP="00FC564A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E2" w:rsidRPr="00846AF5" w:rsidRDefault="002C06E2" w:rsidP="00FC564A">
            <w:proofErr w:type="spellStart"/>
            <w:r w:rsidRPr="00846AF5"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E2" w:rsidRPr="00846AF5" w:rsidRDefault="002C06E2" w:rsidP="00FC564A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2C06E2" w:rsidRPr="00846AF5" w:rsidRDefault="002C06E2" w:rsidP="00FC564A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Бекетова Н.П.</w:t>
            </w:r>
          </w:p>
          <w:p w:rsidR="002C06E2" w:rsidRPr="00846AF5" w:rsidRDefault="002C06E2" w:rsidP="00FC564A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Студенты </w:t>
            </w:r>
          </w:p>
          <w:p w:rsidR="002C06E2" w:rsidRPr="00846AF5" w:rsidRDefault="002C06E2" w:rsidP="00FC564A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315 ТВ:</w:t>
            </w:r>
          </w:p>
          <w:p w:rsidR="002C06E2" w:rsidRPr="00846AF5" w:rsidRDefault="002C06E2" w:rsidP="00FC564A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Любченко И.</w:t>
            </w:r>
          </w:p>
          <w:p w:rsidR="002C06E2" w:rsidRPr="00846AF5" w:rsidRDefault="002C06E2" w:rsidP="00FC564A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Любченко М.</w:t>
            </w:r>
          </w:p>
          <w:p w:rsidR="002C06E2" w:rsidRPr="00846AF5" w:rsidRDefault="002C06E2" w:rsidP="00FC564A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Закаблуков</w:t>
            </w:r>
            <w:proofErr w:type="spellEnd"/>
            <w:r w:rsidR="002F3568">
              <w:rPr>
                <w:sz w:val="26"/>
                <w:szCs w:val="26"/>
              </w:rPr>
              <w:t xml:space="preserve"> И.</w:t>
            </w:r>
          </w:p>
          <w:p w:rsidR="002C06E2" w:rsidRPr="00846AF5" w:rsidRDefault="002C06E2" w:rsidP="00FC564A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Корепанов</w:t>
            </w:r>
            <w:proofErr w:type="spellEnd"/>
            <w:r w:rsidR="002F3568">
              <w:rPr>
                <w:sz w:val="26"/>
                <w:szCs w:val="26"/>
              </w:rPr>
              <w:t xml:space="preserve"> Е.</w:t>
            </w:r>
          </w:p>
          <w:p w:rsidR="002C06E2" w:rsidRPr="00846AF5" w:rsidRDefault="002C06E2" w:rsidP="00FC564A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Чирко</w:t>
            </w:r>
            <w:r w:rsidR="002F3568">
              <w:rPr>
                <w:sz w:val="26"/>
                <w:szCs w:val="26"/>
              </w:rPr>
              <w:t>Е</w:t>
            </w:r>
            <w:proofErr w:type="spellEnd"/>
            <w:r w:rsidR="002F3568">
              <w:rPr>
                <w:sz w:val="26"/>
                <w:szCs w:val="26"/>
              </w:rPr>
              <w:t>.</w:t>
            </w:r>
          </w:p>
          <w:p w:rsidR="002C06E2" w:rsidRPr="00846AF5" w:rsidRDefault="002C06E2" w:rsidP="00FC564A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Васильев</w:t>
            </w:r>
            <w:r w:rsidR="002F3568">
              <w:rPr>
                <w:sz w:val="26"/>
                <w:szCs w:val="26"/>
              </w:rPr>
              <w:t xml:space="preserve"> А.</w:t>
            </w:r>
            <w:r w:rsidRPr="00846AF5">
              <w:rPr>
                <w:sz w:val="26"/>
                <w:szCs w:val="26"/>
              </w:rPr>
              <w:t xml:space="preserve"> </w:t>
            </w:r>
          </w:p>
          <w:p w:rsidR="002C06E2" w:rsidRPr="00846AF5" w:rsidRDefault="002C06E2" w:rsidP="00FC564A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lastRenderedPageBreak/>
              <w:t>316 ТВ</w:t>
            </w:r>
          </w:p>
          <w:p w:rsidR="002C06E2" w:rsidRPr="00846AF5" w:rsidRDefault="002C06E2" w:rsidP="002C06E2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Аленичев </w:t>
            </w:r>
            <w:proofErr w:type="spellStart"/>
            <w:r w:rsidRPr="00846AF5">
              <w:rPr>
                <w:sz w:val="26"/>
                <w:szCs w:val="26"/>
              </w:rPr>
              <w:t>Минюхин</w:t>
            </w:r>
            <w:proofErr w:type="spellEnd"/>
            <w:r w:rsidR="002F3568">
              <w:rPr>
                <w:sz w:val="26"/>
                <w:szCs w:val="26"/>
              </w:rPr>
              <w:t xml:space="preserve"> В.</w:t>
            </w:r>
          </w:p>
          <w:p w:rsidR="002C06E2" w:rsidRPr="00846AF5" w:rsidRDefault="002C06E2" w:rsidP="002C06E2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Кучумов</w:t>
            </w:r>
            <w:proofErr w:type="spellEnd"/>
            <w:r w:rsidR="002F3568">
              <w:rPr>
                <w:sz w:val="26"/>
                <w:szCs w:val="26"/>
              </w:rPr>
              <w:t xml:space="preserve"> А.</w:t>
            </w:r>
          </w:p>
          <w:p w:rsidR="002C06E2" w:rsidRPr="00846AF5" w:rsidRDefault="002C06E2" w:rsidP="002C06E2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Пичужкин</w:t>
            </w:r>
            <w:proofErr w:type="spellEnd"/>
            <w:r w:rsidR="002F3568">
              <w:rPr>
                <w:sz w:val="26"/>
                <w:szCs w:val="26"/>
              </w:rPr>
              <w:t xml:space="preserve"> А.</w:t>
            </w:r>
          </w:p>
          <w:p w:rsidR="002C06E2" w:rsidRPr="00846AF5" w:rsidRDefault="002C06E2" w:rsidP="002C06E2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317 ТВ</w:t>
            </w:r>
          </w:p>
          <w:p w:rsidR="002C06E2" w:rsidRPr="00846AF5" w:rsidRDefault="002C06E2" w:rsidP="002C06E2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Черданцев</w:t>
            </w:r>
            <w:proofErr w:type="spellEnd"/>
            <w:r w:rsidRPr="00846AF5">
              <w:rPr>
                <w:sz w:val="26"/>
                <w:szCs w:val="26"/>
              </w:rPr>
              <w:t xml:space="preserve"> </w:t>
            </w:r>
            <w:r w:rsidR="002F3568">
              <w:rPr>
                <w:sz w:val="26"/>
                <w:szCs w:val="26"/>
              </w:rPr>
              <w:t>К.</w:t>
            </w:r>
          </w:p>
          <w:p w:rsidR="002C06E2" w:rsidRPr="00846AF5" w:rsidRDefault="002C06E2" w:rsidP="002C06E2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 xml:space="preserve">417 </w:t>
            </w:r>
            <w:proofErr w:type="gramStart"/>
            <w:r w:rsidRPr="00846AF5">
              <w:rPr>
                <w:b/>
                <w:sz w:val="26"/>
                <w:szCs w:val="26"/>
              </w:rPr>
              <w:t>П</w:t>
            </w:r>
            <w:proofErr w:type="gramEnd"/>
          </w:p>
          <w:p w:rsidR="002C06E2" w:rsidRPr="00846AF5" w:rsidRDefault="002C06E2" w:rsidP="002C06E2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Ногинский </w:t>
            </w:r>
            <w:r w:rsidR="002F3568">
              <w:rPr>
                <w:sz w:val="26"/>
                <w:szCs w:val="26"/>
              </w:rPr>
              <w:t>А.</w:t>
            </w:r>
          </w:p>
          <w:p w:rsidR="002C06E2" w:rsidRPr="00846AF5" w:rsidRDefault="002C06E2" w:rsidP="002C06E2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Девушки:</w:t>
            </w:r>
          </w:p>
          <w:p w:rsidR="002C06E2" w:rsidRPr="00846AF5" w:rsidRDefault="000B3915" w:rsidP="002C06E2">
            <w:pPr>
              <w:rPr>
                <w:b/>
                <w:sz w:val="26"/>
                <w:szCs w:val="26"/>
              </w:rPr>
            </w:pPr>
            <w:proofErr w:type="gramStart"/>
            <w:r w:rsidRPr="00846AF5">
              <w:rPr>
                <w:b/>
                <w:sz w:val="26"/>
                <w:szCs w:val="26"/>
              </w:rPr>
              <w:t>П</w:t>
            </w:r>
            <w:proofErr w:type="gramEnd"/>
            <w:r w:rsidRPr="00846AF5">
              <w:rPr>
                <w:b/>
                <w:sz w:val="26"/>
                <w:szCs w:val="26"/>
              </w:rPr>
              <w:t xml:space="preserve"> - </w:t>
            </w:r>
            <w:r w:rsidR="002C06E2" w:rsidRPr="00846AF5">
              <w:rPr>
                <w:b/>
                <w:sz w:val="26"/>
                <w:szCs w:val="26"/>
              </w:rPr>
              <w:t>318</w:t>
            </w:r>
          </w:p>
          <w:p w:rsidR="002C06E2" w:rsidRPr="00846AF5" w:rsidRDefault="002C06E2" w:rsidP="002C06E2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Вахрушева</w:t>
            </w:r>
            <w:r w:rsidR="002F3568">
              <w:rPr>
                <w:sz w:val="26"/>
                <w:szCs w:val="26"/>
              </w:rPr>
              <w:t xml:space="preserve"> Д.</w:t>
            </w:r>
          </w:p>
          <w:p w:rsidR="002C06E2" w:rsidRPr="00846AF5" w:rsidRDefault="002C06E2" w:rsidP="002C06E2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Вор</w:t>
            </w:r>
            <w:r w:rsidR="00FC564A" w:rsidRPr="00846AF5">
              <w:rPr>
                <w:sz w:val="26"/>
                <w:szCs w:val="26"/>
              </w:rPr>
              <w:t>о</w:t>
            </w:r>
            <w:r w:rsidRPr="00846AF5">
              <w:rPr>
                <w:sz w:val="26"/>
                <w:szCs w:val="26"/>
              </w:rPr>
              <w:t>бьева</w:t>
            </w:r>
            <w:r w:rsidR="002F3568">
              <w:rPr>
                <w:sz w:val="26"/>
                <w:szCs w:val="26"/>
              </w:rPr>
              <w:t xml:space="preserve"> М.</w:t>
            </w:r>
          </w:p>
          <w:p w:rsidR="002C06E2" w:rsidRPr="00846AF5" w:rsidRDefault="002C06E2" w:rsidP="002C06E2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Кольмай</w:t>
            </w:r>
            <w:proofErr w:type="spellEnd"/>
            <w:r w:rsidR="002F3568">
              <w:rPr>
                <w:sz w:val="26"/>
                <w:szCs w:val="26"/>
              </w:rPr>
              <w:t xml:space="preserve"> Е.</w:t>
            </w:r>
          </w:p>
          <w:p w:rsidR="002C06E2" w:rsidRPr="00846AF5" w:rsidRDefault="002C06E2" w:rsidP="002C06E2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Молчанова</w:t>
            </w:r>
            <w:r w:rsidR="002F3568">
              <w:rPr>
                <w:sz w:val="26"/>
                <w:szCs w:val="26"/>
              </w:rPr>
              <w:t xml:space="preserve"> Ю.</w:t>
            </w:r>
          </w:p>
          <w:p w:rsidR="002C06E2" w:rsidRPr="00846AF5" w:rsidRDefault="002C06E2" w:rsidP="002C06E2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>Докукин</w:t>
            </w:r>
            <w:r w:rsidR="002F3568">
              <w:rPr>
                <w:sz w:val="26"/>
                <w:szCs w:val="26"/>
              </w:rPr>
              <w:t xml:space="preserve"> В.</w:t>
            </w:r>
          </w:p>
          <w:p w:rsidR="002C06E2" w:rsidRPr="00846AF5" w:rsidRDefault="002C06E2" w:rsidP="002C06E2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316 ПК</w:t>
            </w:r>
          </w:p>
          <w:p w:rsidR="002C06E2" w:rsidRPr="00846AF5" w:rsidRDefault="002C06E2" w:rsidP="002C06E2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Бардакова</w:t>
            </w:r>
            <w:proofErr w:type="spellEnd"/>
            <w:r w:rsidR="002F3568">
              <w:rPr>
                <w:sz w:val="26"/>
                <w:szCs w:val="26"/>
              </w:rPr>
              <w:t xml:space="preserve"> А.</w:t>
            </w:r>
          </w:p>
          <w:p w:rsidR="002C06E2" w:rsidRPr="00846AF5" w:rsidRDefault="002C06E2" w:rsidP="002C06E2">
            <w:pPr>
              <w:rPr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Овчинникова</w:t>
            </w:r>
            <w:proofErr w:type="spellEnd"/>
            <w:r w:rsidR="002F3568">
              <w:rPr>
                <w:sz w:val="26"/>
                <w:szCs w:val="26"/>
              </w:rPr>
              <w:t xml:space="preserve"> А.</w:t>
            </w:r>
          </w:p>
          <w:p w:rsidR="002C06E2" w:rsidRPr="00846AF5" w:rsidRDefault="002C06E2" w:rsidP="002C06E2">
            <w:pPr>
              <w:rPr>
                <w:sz w:val="26"/>
                <w:szCs w:val="26"/>
              </w:rPr>
            </w:pPr>
            <w:r w:rsidRPr="00846AF5">
              <w:rPr>
                <w:sz w:val="26"/>
                <w:szCs w:val="26"/>
              </w:rPr>
              <w:t xml:space="preserve">417 </w:t>
            </w:r>
            <w:proofErr w:type="gramStart"/>
            <w:r w:rsidRPr="00846AF5">
              <w:rPr>
                <w:sz w:val="26"/>
                <w:szCs w:val="26"/>
              </w:rPr>
              <w:t>П</w:t>
            </w:r>
            <w:proofErr w:type="gramEnd"/>
          </w:p>
          <w:p w:rsidR="002C06E2" w:rsidRPr="00846AF5" w:rsidRDefault="002C06E2" w:rsidP="00FC564A">
            <w:pPr>
              <w:rPr>
                <w:b/>
                <w:sz w:val="26"/>
                <w:szCs w:val="26"/>
              </w:rPr>
            </w:pPr>
            <w:proofErr w:type="spellStart"/>
            <w:r w:rsidRPr="00846AF5">
              <w:rPr>
                <w:sz w:val="26"/>
                <w:szCs w:val="26"/>
              </w:rPr>
              <w:t>Стрельникова</w:t>
            </w:r>
            <w:proofErr w:type="spellEnd"/>
            <w:r w:rsidR="002F3568">
              <w:rPr>
                <w:sz w:val="26"/>
                <w:szCs w:val="26"/>
              </w:rPr>
              <w:t xml:space="preserve"> 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E2" w:rsidRPr="00846AF5" w:rsidRDefault="002C06E2" w:rsidP="00FC564A">
            <w:r w:rsidRPr="00846AF5">
              <w:lastRenderedPageBreak/>
              <w:t>315 ТВ-1 место</w:t>
            </w:r>
          </w:p>
          <w:p w:rsidR="002C06E2" w:rsidRPr="00846AF5" w:rsidRDefault="002C06E2" w:rsidP="00FC564A">
            <w:r w:rsidRPr="00846AF5">
              <w:t>316 ТВ-2 место</w:t>
            </w:r>
          </w:p>
          <w:p w:rsidR="002C06E2" w:rsidRPr="00846AF5" w:rsidRDefault="002C06E2" w:rsidP="00FC564A">
            <w:r w:rsidRPr="00846AF5">
              <w:t>П-318 – 3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E2" w:rsidRPr="00846AF5" w:rsidRDefault="002C06E2" w:rsidP="00FC564A">
            <w:pPr>
              <w:rPr>
                <w:shd w:val="clear" w:color="auto" w:fill="FFFFFF"/>
              </w:rPr>
            </w:pPr>
          </w:p>
        </w:tc>
      </w:tr>
      <w:tr w:rsidR="00AC7D14" w:rsidRPr="00846AF5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4" w:rsidRPr="00846AF5" w:rsidRDefault="00AC7D14" w:rsidP="00995513">
            <w:r w:rsidRPr="00846AF5">
              <w:lastRenderedPageBreak/>
              <w:t>1</w:t>
            </w:r>
            <w:r w:rsidR="009D522C" w:rsidRPr="00846AF5">
              <w:t>2</w:t>
            </w:r>
            <w:r w:rsidRPr="00846AF5">
              <w:t>.12</w:t>
            </w:r>
            <w:r w:rsidR="00B47B80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4" w:rsidRPr="00846AF5" w:rsidRDefault="00AC7D14" w:rsidP="00995513">
            <w:r w:rsidRPr="00846AF5">
              <w:t>Акция «</w:t>
            </w:r>
            <w:r w:rsidR="009D522C" w:rsidRPr="00846AF5">
              <w:t>Порядок в библиотеке</w:t>
            </w:r>
            <w:r w:rsidRPr="00846AF5">
              <w:t xml:space="preserve">». Проведение </w:t>
            </w:r>
            <w:r w:rsidR="00BF6B4E" w:rsidRPr="00846AF5">
              <w:t xml:space="preserve">влажной </w:t>
            </w:r>
            <w:r w:rsidRPr="00846AF5">
              <w:t xml:space="preserve"> уборки книжных стеллажей в центральной районной библиотеке</w:t>
            </w:r>
            <w:r w:rsidR="009D522C" w:rsidRPr="00846AF5">
              <w:t>, изготовление кармашков для книг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4" w:rsidRPr="00846AF5" w:rsidRDefault="00AC7D14" w:rsidP="00CB54F5">
            <w:r w:rsidRPr="00846AF5">
              <w:t xml:space="preserve">МБУК «МЦБС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4" w:rsidRPr="00846AF5" w:rsidRDefault="00AC7D14" w:rsidP="00AC7D14">
            <w:r w:rsidRPr="00846AF5">
              <w:t>общеколледжное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4" w:rsidRPr="00846AF5" w:rsidRDefault="00AC7D14" w:rsidP="00AC7D14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Организатор:</w:t>
            </w:r>
          </w:p>
          <w:p w:rsidR="00AC7D14" w:rsidRPr="00846AF5" w:rsidRDefault="00AC7D14" w:rsidP="00AC7D14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Бекетова Н.П.</w:t>
            </w:r>
          </w:p>
          <w:p w:rsidR="00AC7D14" w:rsidRPr="00846AF5" w:rsidRDefault="00AC7D14" w:rsidP="00AC7D14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Участники:</w:t>
            </w:r>
          </w:p>
          <w:p w:rsidR="00AC7D14" w:rsidRPr="00B47B80" w:rsidRDefault="00885086" w:rsidP="00AC7D14">
            <w:pPr>
              <w:rPr>
                <w:sz w:val="26"/>
                <w:szCs w:val="26"/>
              </w:rPr>
            </w:pPr>
            <w:r w:rsidRPr="00B47B80">
              <w:rPr>
                <w:sz w:val="26"/>
                <w:szCs w:val="26"/>
              </w:rPr>
              <w:t>Лебедева</w:t>
            </w:r>
            <w:r w:rsidR="00B47B80">
              <w:rPr>
                <w:sz w:val="26"/>
                <w:szCs w:val="26"/>
              </w:rPr>
              <w:t xml:space="preserve"> У.</w:t>
            </w:r>
          </w:p>
          <w:p w:rsidR="00885086" w:rsidRPr="00B47B80" w:rsidRDefault="00885086" w:rsidP="00AC7D14">
            <w:pPr>
              <w:rPr>
                <w:sz w:val="26"/>
                <w:szCs w:val="26"/>
              </w:rPr>
            </w:pPr>
            <w:r w:rsidRPr="00B47B80">
              <w:rPr>
                <w:sz w:val="26"/>
                <w:szCs w:val="26"/>
              </w:rPr>
              <w:t>Барашков</w:t>
            </w:r>
            <w:r w:rsidR="00B47B80">
              <w:rPr>
                <w:sz w:val="26"/>
                <w:szCs w:val="26"/>
              </w:rPr>
              <w:t xml:space="preserve"> А.</w:t>
            </w:r>
          </w:p>
          <w:p w:rsidR="00885086" w:rsidRPr="00B47B80" w:rsidRDefault="00885086" w:rsidP="00AC7D14">
            <w:pPr>
              <w:rPr>
                <w:sz w:val="26"/>
                <w:szCs w:val="26"/>
              </w:rPr>
            </w:pPr>
            <w:proofErr w:type="spellStart"/>
            <w:r w:rsidRPr="00B47B80">
              <w:rPr>
                <w:sz w:val="26"/>
                <w:szCs w:val="26"/>
              </w:rPr>
              <w:t>Овчинникова</w:t>
            </w:r>
            <w:proofErr w:type="spellEnd"/>
            <w:r w:rsidR="00B47B80">
              <w:rPr>
                <w:sz w:val="26"/>
                <w:szCs w:val="26"/>
              </w:rPr>
              <w:t xml:space="preserve"> А.</w:t>
            </w:r>
          </w:p>
          <w:p w:rsidR="00885086" w:rsidRPr="00B47B80" w:rsidRDefault="00885086" w:rsidP="00AC7D14">
            <w:pPr>
              <w:rPr>
                <w:sz w:val="26"/>
                <w:szCs w:val="26"/>
              </w:rPr>
            </w:pPr>
            <w:r w:rsidRPr="00B47B80">
              <w:rPr>
                <w:sz w:val="26"/>
                <w:szCs w:val="26"/>
              </w:rPr>
              <w:t>Вагнер</w:t>
            </w:r>
            <w:r w:rsidR="00B47B80">
              <w:rPr>
                <w:sz w:val="26"/>
                <w:szCs w:val="26"/>
              </w:rPr>
              <w:t xml:space="preserve"> С.</w:t>
            </w:r>
          </w:p>
          <w:p w:rsidR="00885086" w:rsidRPr="00B47B80" w:rsidRDefault="00885086" w:rsidP="00AC7D14">
            <w:pPr>
              <w:rPr>
                <w:sz w:val="26"/>
                <w:szCs w:val="26"/>
              </w:rPr>
            </w:pPr>
            <w:r w:rsidRPr="00B47B80">
              <w:rPr>
                <w:sz w:val="26"/>
                <w:szCs w:val="26"/>
              </w:rPr>
              <w:t>Ельцов</w:t>
            </w:r>
            <w:r w:rsidR="00B47B80">
              <w:rPr>
                <w:sz w:val="26"/>
                <w:szCs w:val="26"/>
              </w:rPr>
              <w:t xml:space="preserve"> А.</w:t>
            </w:r>
          </w:p>
          <w:p w:rsidR="00885086" w:rsidRPr="00B47B80" w:rsidRDefault="00885086" w:rsidP="00AC7D14">
            <w:pPr>
              <w:rPr>
                <w:sz w:val="26"/>
                <w:szCs w:val="26"/>
              </w:rPr>
            </w:pPr>
            <w:proofErr w:type="spellStart"/>
            <w:r w:rsidRPr="00B47B80">
              <w:rPr>
                <w:sz w:val="26"/>
                <w:szCs w:val="26"/>
              </w:rPr>
              <w:t>Авдюшкин</w:t>
            </w:r>
            <w:proofErr w:type="spellEnd"/>
            <w:r w:rsidR="00B47B80">
              <w:rPr>
                <w:sz w:val="26"/>
                <w:szCs w:val="26"/>
              </w:rPr>
              <w:t xml:space="preserve"> М.</w:t>
            </w:r>
          </w:p>
          <w:p w:rsidR="00885086" w:rsidRPr="00B47B80" w:rsidRDefault="00885086" w:rsidP="00AC7D14">
            <w:pPr>
              <w:rPr>
                <w:sz w:val="26"/>
                <w:szCs w:val="26"/>
              </w:rPr>
            </w:pPr>
            <w:r w:rsidRPr="00B47B80">
              <w:rPr>
                <w:sz w:val="26"/>
                <w:szCs w:val="26"/>
              </w:rPr>
              <w:t>Вахрушева</w:t>
            </w:r>
            <w:r w:rsidR="00B47B80">
              <w:rPr>
                <w:sz w:val="26"/>
                <w:szCs w:val="26"/>
              </w:rPr>
              <w:t xml:space="preserve"> Д.</w:t>
            </w:r>
          </w:p>
          <w:p w:rsidR="00885086" w:rsidRPr="00B47B80" w:rsidRDefault="00885086" w:rsidP="00AC7D14">
            <w:pPr>
              <w:rPr>
                <w:sz w:val="26"/>
                <w:szCs w:val="26"/>
              </w:rPr>
            </w:pPr>
            <w:proofErr w:type="spellStart"/>
            <w:r w:rsidRPr="00B47B80">
              <w:rPr>
                <w:sz w:val="26"/>
                <w:szCs w:val="26"/>
              </w:rPr>
              <w:lastRenderedPageBreak/>
              <w:t>Мурзин</w:t>
            </w:r>
            <w:proofErr w:type="spellEnd"/>
            <w:r w:rsidRPr="00B47B80">
              <w:rPr>
                <w:sz w:val="26"/>
                <w:szCs w:val="26"/>
              </w:rPr>
              <w:t xml:space="preserve"> </w:t>
            </w:r>
            <w:r w:rsidR="00B47B80">
              <w:rPr>
                <w:sz w:val="26"/>
                <w:szCs w:val="26"/>
              </w:rPr>
              <w:t>Д.</w:t>
            </w:r>
          </w:p>
          <w:p w:rsidR="00885086" w:rsidRPr="00B47B80" w:rsidRDefault="00885086" w:rsidP="00AC7D14">
            <w:pPr>
              <w:rPr>
                <w:sz w:val="26"/>
                <w:szCs w:val="26"/>
              </w:rPr>
            </w:pPr>
            <w:proofErr w:type="spellStart"/>
            <w:r w:rsidRPr="00B47B80">
              <w:rPr>
                <w:sz w:val="26"/>
                <w:szCs w:val="26"/>
              </w:rPr>
              <w:t>Юферова</w:t>
            </w:r>
            <w:proofErr w:type="spellEnd"/>
            <w:r w:rsidR="00B47B80">
              <w:rPr>
                <w:sz w:val="26"/>
                <w:szCs w:val="26"/>
              </w:rPr>
              <w:t xml:space="preserve"> М.</w:t>
            </w:r>
          </w:p>
          <w:p w:rsidR="00885086" w:rsidRPr="00B47B80" w:rsidRDefault="00885086" w:rsidP="00AC7D14">
            <w:pPr>
              <w:rPr>
                <w:sz w:val="26"/>
                <w:szCs w:val="26"/>
              </w:rPr>
            </w:pPr>
            <w:proofErr w:type="spellStart"/>
            <w:r w:rsidRPr="00B47B80">
              <w:rPr>
                <w:sz w:val="26"/>
                <w:szCs w:val="26"/>
              </w:rPr>
              <w:t>Ельцова</w:t>
            </w:r>
            <w:proofErr w:type="spellEnd"/>
            <w:r w:rsidRPr="00B47B80">
              <w:rPr>
                <w:sz w:val="26"/>
                <w:szCs w:val="26"/>
              </w:rPr>
              <w:t xml:space="preserve"> </w:t>
            </w:r>
            <w:r w:rsidR="00B47B80">
              <w:rPr>
                <w:sz w:val="26"/>
                <w:szCs w:val="26"/>
              </w:rPr>
              <w:t>А.</w:t>
            </w:r>
          </w:p>
          <w:p w:rsidR="00885086" w:rsidRPr="00B47B80" w:rsidRDefault="00885086" w:rsidP="00AC7D14">
            <w:pPr>
              <w:rPr>
                <w:sz w:val="26"/>
                <w:szCs w:val="26"/>
              </w:rPr>
            </w:pPr>
            <w:r w:rsidRPr="00B47B80">
              <w:rPr>
                <w:sz w:val="26"/>
                <w:szCs w:val="26"/>
              </w:rPr>
              <w:t xml:space="preserve">Вирт </w:t>
            </w:r>
            <w:r w:rsidR="00B47B80">
              <w:rPr>
                <w:sz w:val="26"/>
                <w:szCs w:val="26"/>
              </w:rPr>
              <w:t>К.</w:t>
            </w:r>
          </w:p>
          <w:p w:rsidR="00885086" w:rsidRPr="00846AF5" w:rsidRDefault="00885086" w:rsidP="00AC7D14">
            <w:pPr>
              <w:rPr>
                <w:b/>
                <w:sz w:val="26"/>
                <w:szCs w:val="26"/>
              </w:rPr>
            </w:pPr>
            <w:proofErr w:type="spellStart"/>
            <w:r w:rsidRPr="00B47B80">
              <w:rPr>
                <w:sz w:val="26"/>
                <w:szCs w:val="26"/>
              </w:rPr>
              <w:t>Чунарев</w:t>
            </w:r>
            <w:proofErr w:type="spellEnd"/>
            <w:r w:rsidR="00B47B80"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4" w:rsidRPr="00846AF5" w:rsidRDefault="00AC7D14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D14" w:rsidRPr="00846AF5" w:rsidRDefault="00AC7D14" w:rsidP="00995513">
            <w:pPr>
              <w:rPr>
                <w:shd w:val="clear" w:color="auto" w:fill="FFFFFF"/>
              </w:rPr>
            </w:pPr>
            <w:r w:rsidRPr="00846AF5">
              <w:t xml:space="preserve">МБУК «МЦБС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района»</w:t>
            </w:r>
          </w:p>
        </w:tc>
      </w:tr>
      <w:tr w:rsidR="009D522C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C" w:rsidRPr="00846AF5" w:rsidRDefault="009D522C" w:rsidP="00995513">
            <w:r w:rsidRPr="00846AF5">
              <w:lastRenderedPageBreak/>
              <w:t>13.12</w:t>
            </w:r>
            <w:r w:rsidR="00B47B80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C" w:rsidRPr="00846AF5" w:rsidRDefault="009D522C" w:rsidP="00995513">
            <w:r w:rsidRPr="00846AF5">
              <w:t xml:space="preserve">Классные часы о добре и зле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C" w:rsidRPr="00846AF5" w:rsidRDefault="009D522C" w:rsidP="009D522C">
            <w:r w:rsidRPr="00846AF5"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C" w:rsidRPr="00846AF5" w:rsidRDefault="009D522C" w:rsidP="009D522C">
            <w:proofErr w:type="spellStart"/>
            <w:r w:rsidRPr="00846AF5"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C" w:rsidRDefault="009D522C" w:rsidP="00CB54F5">
            <w:pPr>
              <w:rPr>
                <w:b/>
                <w:sz w:val="26"/>
                <w:szCs w:val="26"/>
              </w:rPr>
            </w:pPr>
            <w:r w:rsidRPr="00846AF5">
              <w:rPr>
                <w:b/>
                <w:sz w:val="26"/>
                <w:szCs w:val="26"/>
              </w:rPr>
              <w:t>Кураторы групп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C" w:rsidRDefault="009D522C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22C" w:rsidRDefault="009D522C" w:rsidP="00995513">
            <w:pPr>
              <w:rPr>
                <w:shd w:val="clear" w:color="auto" w:fill="FFFFFF"/>
              </w:rPr>
            </w:pPr>
          </w:p>
        </w:tc>
      </w:tr>
      <w:tr w:rsidR="001B0400" w:rsidRPr="001B0400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00" w:rsidRPr="001B0400" w:rsidRDefault="001B0400" w:rsidP="00995513">
            <w:r w:rsidRPr="001B0400">
              <w:t>14.12</w:t>
            </w:r>
            <w:r w:rsidR="00B47B80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00" w:rsidRPr="001B0400" w:rsidRDefault="001B0400" w:rsidP="00995513">
            <w:r w:rsidRPr="001B0400">
              <w:t>Товарищеская встреча  по баскетболу среди общеобразовательных учреждений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00" w:rsidRPr="001B0400" w:rsidRDefault="005478AB" w:rsidP="00120AE7">
            <w:r>
              <w:t>МАОУ «ПСОШ»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00" w:rsidRPr="001B0400" w:rsidRDefault="005478AB" w:rsidP="00120AE7">
            <w:r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00" w:rsidRPr="001B0400" w:rsidRDefault="001B0400" w:rsidP="001B0400">
            <w:pPr>
              <w:rPr>
                <w:b/>
                <w:sz w:val="26"/>
                <w:szCs w:val="26"/>
              </w:rPr>
            </w:pPr>
            <w:r w:rsidRPr="001B0400">
              <w:rPr>
                <w:b/>
                <w:sz w:val="26"/>
                <w:szCs w:val="26"/>
              </w:rPr>
              <w:t>Организатор:</w:t>
            </w:r>
          </w:p>
          <w:p w:rsidR="001B0400" w:rsidRPr="001B0400" w:rsidRDefault="001B0400" w:rsidP="001B0400">
            <w:pPr>
              <w:rPr>
                <w:b/>
                <w:sz w:val="26"/>
                <w:szCs w:val="26"/>
              </w:rPr>
            </w:pPr>
            <w:r w:rsidRPr="001B0400">
              <w:rPr>
                <w:b/>
                <w:sz w:val="26"/>
                <w:szCs w:val="26"/>
              </w:rPr>
              <w:t>Бекетова Н.П.</w:t>
            </w:r>
          </w:p>
          <w:p w:rsidR="001B0400" w:rsidRDefault="001B0400" w:rsidP="001B0400">
            <w:pPr>
              <w:rPr>
                <w:b/>
                <w:sz w:val="26"/>
                <w:szCs w:val="26"/>
              </w:rPr>
            </w:pPr>
            <w:r w:rsidRPr="001B0400">
              <w:rPr>
                <w:b/>
                <w:sz w:val="26"/>
                <w:szCs w:val="26"/>
              </w:rPr>
              <w:t>Участники:</w:t>
            </w:r>
          </w:p>
          <w:p w:rsidR="001B0400" w:rsidRDefault="001B0400" w:rsidP="001B040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Юноши</w:t>
            </w:r>
          </w:p>
          <w:p w:rsidR="001B0400" w:rsidRPr="001B0400" w:rsidRDefault="001B0400" w:rsidP="001B0400">
            <w:pPr>
              <w:rPr>
                <w:sz w:val="26"/>
                <w:szCs w:val="26"/>
              </w:rPr>
            </w:pPr>
            <w:r w:rsidRPr="001B0400">
              <w:rPr>
                <w:sz w:val="26"/>
                <w:szCs w:val="26"/>
              </w:rPr>
              <w:t xml:space="preserve">Васильев </w:t>
            </w:r>
            <w:r w:rsidR="00B47B80">
              <w:rPr>
                <w:sz w:val="26"/>
                <w:szCs w:val="26"/>
              </w:rPr>
              <w:t>А.</w:t>
            </w:r>
          </w:p>
          <w:p w:rsidR="001B0400" w:rsidRPr="001B0400" w:rsidRDefault="001B0400" w:rsidP="001B0400">
            <w:pPr>
              <w:rPr>
                <w:sz w:val="26"/>
                <w:szCs w:val="26"/>
              </w:rPr>
            </w:pPr>
            <w:r w:rsidRPr="001B0400">
              <w:rPr>
                <w:sz w:val="26"/>
                <w:szCs w:val="26"/>
              </w:rPr>
              <w:t>Любченко И.</w:t>
            </w:r>
          </w:p>
          <w:p w:rsidR="001B0400" w:rsidRPr="001B0400" w:rsidRDefault="001B0400" w:rsidP="001B0400">
            <w:pPr>
              <w:rPr>
                <w:sz w:val="26"/>
                <w:szCs w:val="26"/>
              </w:rPr>
            </w:pPr>
            <w:r w:rsidRPr="001B0400">
              <w:rPr>
                <w:sz w:val="26"/>
                <w:szCs w:val="26"/>
              </w:rPr>
              <w:t xml:space="preserve">Мельников </w:t>
            </w:r>
            <w:r w:rsidR="00B47B80">
              <w:rPr>
                <w:sz w:val="26"/>
                <w:szCs w:val="26"/>
              </w:rPr>
              <w:t>С.</w:t>
            </w:r>
          </w:p>
          <w:p w:rsidR="001B0400" w:rsidRDefault="001B0400" w:rsidP="001B0400">
            <w:pPr>
              <w:rPr>
                <w:sz w:val="26"/>
                <w:szCs w:val="26"/>
              </w:rPr>
            </w:pPr>
            <w:r w:rsidRPr="001B0400">
              <w:rPr>
                <w:sz w:val="26"/>
                <w:szCs w:val="26"/>
              </w:rPr>
              <w:t>Ногинский А.</w:t>
            </w:r>
          </w:p>
          <w:p w:rsidR="001B0400" w:rsidRDefault="001B0400" w:rsidP="001B040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Рудаков</w:t>
            </w:r>
            <w:r w:rsidR="00B47B80">
              <w:rPr>
                <w:sz w:val="26"/>
                <w:szCs w:val="26"/>
              </w:rPr>
              <w:t xml:space="preserve"> Д.</w:t>
            </w:r>
          </w:p>
          <w:p w:rsidR="001B0400" w:rsidRDefault="001B0400" w:rsidP="001B040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Черданцев</w:t>
            </w:r>
            <w:proofErr w:type="spellEnd"/>
            <w:r w:rsidR="00B47B80">
              <w:rPr>
                <w:sz w:val="26"/>
                <w:szCs w:val="26"/>
              </w:rPr>
              <w:t xml:space="preserve"> К.</w:t>
            </w:r>
          </w:p>
          <w:p w:rsidR="001B0400" w:rsidRPr="001B0400" w:rsidRDefault="001B0400" w:rsidP="00120AE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Минюхин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47B80">
              <w:rPr>
                <w:sz w:val="26"/>
                <w:szCs w:val="26"/>
              </w:rPr>
              <w:t>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00" w:rsidRPr="001B0400" w:rsidRDefault="005478AB" w:rsidP="00995513">
            <w:r>
              <w:t>Грамота за 3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400" w:rsidRPr="001B0400" w:rsidRDefault="005478AB" w:rsidP="0099551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-Администрация </w:t>
            </w:r>
            <w:proofErr w:type="spellStart"/>
            <w:r>
              <w:rPr>
                <w:shd w:val="clear" w:color="auto" w:fill="FFFFFF"/>
              </w:rPr>
              <w:t>Подгорнского</w:t>
            </w:r>
            <w:proofErr w:type="spellEnd"/>
            <w:r>
              <w:rPr>
                <w:shd w:val="clear" w:color="auto" w:fill="FFFFFF"/>
              </w:rPr>
              <w:t xml:space="preserve"> сельского поселения</w:t>
            </w:r>
          </w:p>
        </w:tc>
      </w:tr>
      <w:tr w:rsidR="00120AE7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E7" w:rsidRDefault="00120AE7" w:rsidP="00995513">
            <w:r>
              <w:t>19.12</w:t>
            </w:r>
            <w:r w:rsidR="00B47B80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E7" w:rsidRPr="00767940" w:rsidRDefault="00120AE7" w:rsidP="00995513">
            <w:pPr>
              <w:rPr>
                <w:b/>
              </w:rPr>
            </w:pPr>
            <w:r w:rsidRPr="00767940">
              <w:rPr>
                <w:b/>
              </w:rPr>
              <w:t>Подведение итогов конкурсов</w:t>
            </w:r>
          </w:p>
          <w:p w:rsidR="00120AE7" w:rsidRPr="00120AE7" w:rsidRDefault="00120AE7" w:rsidP="00120AE7">
            <w:pPr>
              <w:tabs>
                <w:tab w:val="left" w:pos="3435"/>
              </w:tabs>
              <w:rPr>
                <w:color w:val="000000"/>
                <w:shd w:val="clear" w:color="auto" w:fill="FFFFFF"/>
              </w:rPr>
            </w:pPr>
            <w:r>
              <w:t xml:space="preserve">1. </w:t>
            </w:r>
            <w:r w:rsidRPr="00120AE7">
              <w:rPr>
                <w:color w:val="000000"/>
                <w:shd w:val="clear" w:color="auto" w:fill="FFFFFF"/>
              </w:rPr>
              <w:t xml:space="preserve">межмуниципальный   </w:t>
            </w:r>
            <w:r>
              <w:rPr>
                <w:color w:val="000000"/>
                <w:shd w:val="clear" w:color="auto" w:fill="FFFFFF"/>
              </w:rPr>
              <w:t>заочный</w:t>
            </w:r>
            <w:r w:rsidRPr="00120AE7">
              <w:rPr>
                <w:color w:val="000000"/>
                <w:shd w:val="clear" w:color="auto" w:fill="FFFFFF"/>
              </w:rPr>
              <w:t xml:space="preserve"> конкурс </w:t>
            </w:r>
            <w:proofErr w:type="spellStart"/>
            <w:r w:rsidRPr="00120AE7">
              <w:rPr>
                <w:color w:val="000000"/>
                <w:shd w:val="clear" w:color="auto" w:fill="FFFFFF"/>
              </w:rPr>
              <w:t>мультимедийных</w:t>
            </w:r>
            <w:proofErr w:type="spellEnd"/>
            <w:r w:rsidRPr="00120AE7">
              <w:rPr>
                <w:color w:val="000000"/>
                <w:shd w:val="clear" w:color="auto" w:fill="FFFFFF"/>
              </w:rPr>
              <w:t xml:space="preserve"> презентаций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20AE7">
              <w:rPr>
                <w:color w:val="000000"/>
                <w:shd w:val="clear" w:color="auto" w:fill="FFFFFF"/>
              </w:rPr>
              <w:t>«Традиционные промыслы и занятия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120AE7">
              <w:rPr>
                <w:color w:val="000000"/>
                <w:shd w:val="clear" w:color="auto" w:fill="FFFFFF"/>
              </w:rPr>
              <w:t xml:space="preserve">коренных малочисленных народов </w:t>
            </w:r>
          </w:p>
          <w:p w:rsidR="00120AE7" w:rsidRPr="00120AE7" w:rsidRDefault="00120AE7" w:rsidP="00120AE7">
            <w:pPr>
              <w:tabs>
                <w:tab w:val="left" w:pos="3435"/>
              </w:tabs>
              <w:rPr>
                <w:color w:val="000000"/>
                <w:shd w:val="clear" w:color="auto" w:fill="FFFFFF"/>
              </w:rPr>
            </w:pPr>
            <w:r w:rsidRPr="00120AE7">
              <w:rPr>
                <w:color w:val="000000"/>
                <w:shd w:val="clear" w:color="auto" w:fill="FFFFFF"/>
              </w:rPr>
              <w:t>Томской области»</w:t>
            </w:r>
          </w:p>
          <w:p w:rsidR="00120AE7" w:rsidRDefault="00120AE7" w:rsidP="00995513">
            <w:r w:rsidRPr="00120AE7">
              <w:t xml:space="preserve">2. </w:t>
            </w:r>
            <w:r w:rsidRPr="00120AE7">
              <w:rPr>
                <w:shd w:val="clear" w:color="auto" w:fill="FFFFFF"/>
              </w:rPr>
              <w:t xml:space="preserve">межмуниципальный конкурс </w:t>
            </w:r>
            <w:r w:rsidRPr="00120AE7">
              <w:t>эссе « СИЛА РОССИИ – В ЕДИНСТВЕ НАРОДОВ»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80" w:rsidRDefault="00120AE7" w:rsidP="00CB54F5">
            <w:r>
              <w:t xml:space="preserve">ПФ </w:t>
            </w:r>
          </w:p>
          <w:p w:rsidR="00120AE7" w:rsidRDefault="00120AE7" w:rsidP="00CB54F5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E7" w:rsidRDefault="00120AE7" w:rsidP="00CB54F5">
            <w:r w:rsidRPr="00120AE7">
              <w:rPr>
                <w:color w:val="000000"/>
                <w:shd w:val="clear" w:color="auto" w:fill="FFFFFF"/>
              </w:rPr>
              <w:t>межмуниципальный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E7" w:rsidRDefault="00120AE7" w:rsidP="00120AE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Организаторы:</w:t>
            </w:r>
          </w:p>
          <w:p w:rsidR="00120AE7" w:rsidRPr="00B47B80" w:rsidRDefault="00120AE7" w:rsidP="00120AE7">
            <w:pPr>
              <w:rPr>
                <w:sz w:val="26"/>
                <w:szCs w:val="26"/>
              </w:rPr>
            </w:pPr>
            <w:r w:rsidRPr="00B47B80">
              <w:rPr>
                <w:sz w:val="26"/>
                <w:szCs w:val="26"/>
              </w:rPr>
              <w:t>Пухарева С.Н.</w:t>
            </w:r>
          </w:p>
          <w:p w:rsidR="00120AE7" w:rsidRDefault="00120AE7" w:rsidP="00CB54F5">
            <w:pPr>
              <w:rPr>
                <w:b/>
                <w:sz w:val="26"/>
                <w:szCs w:val="26"/>
              </w:rPr>
            </w:pPr>
            <w:proofErr w:type="spellStart"/>
            <w:r w:rsidRPr="00B47B80">
              <w:rPr>
                <w:sz w:val="26"/>
                <w:szCs w:val="26"/>
              </w:rPr>
              <w:t>Подласова</w:t>
            </w:r>
            <w:proofErr w:type="spellEnd"/>
            <w:r w:rsidRPr="00B47B80">
              <w:rPr>
                <w:sz w:val="26"/>
                <w:szCs w:val="26"/>
              </w:rPr>
              <w:t xml:space="preserve"> Е.В.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E7" w:rsidRDefault="00120AE7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E7" w:rsidRDefault="00120AE7" w:rsidP="00995513">
            <w:pPr>
              <w:rPr>
                <w:shd w:val="clear" w:color="auto" w:fill="FFFFFF"/>
              </w:rPr>
            </w:pPr>
          </w:p>
        </w:tc>
      </w:tr>
      <w:tr w:rsidR="003E510B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0B" w:rsidRDefault="003E510B" w:rsidP="008570E5">
            <w:r>
              <w:lastRenderedPageBreak/>
              <w:t>19.12</w:t>
            </w:r>
            <w:r w:rsidR="00B47B80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0B" w:rsidRDefault="003E510B" w:rsidP="003E510B">
            <w:r w:rsidRPr="003E510B">
              <w:t xml:space="preserve">19 Всероссийский конкурс исторических исследовательских работ «Человек в истории. Россия – </w:t>
            </w:r>
            <w:r w:rsidRPr="003E510B">
              <w:rPr>
                <w:lang w:val="en-US"/>
              </w:rPr>
              <w:t>XX </w:t>
            </w:r>
            <w:r w:rsidRPr="003E510B">
              <w:t>век»</w:t>
            </w:r>
          </w:p>
          <w:p w:rsidR="003E510B" w:rsidRDefault="003E510B" w:rsidP="008570E5">
            <w:r>
              <w:t xml:space="preserve">Исследовательская работа </w:t>
            </w:r>
            <w:r w:rsidRPr="003E510B">
              <w:t>«</w:t>
            </w:r>
            <w:proofErr w:type="spellStart"/>
            <w:r w:rsidRPr="003E510B">
              <w:rPr>
                <w:bCs/>
              </w:rPr>
              <w:t>Ремберт</w:t>
            </w:r>
            <w:proofErr w:type="spellEnd"/>
            <w:r w:rsidRPr="003E510B">
              <w:rPr>
                <w:bCs/>
              </w:rPr>
              <w:t xml:space="preserve"> </w:t>
            </w:r>
            <w:proofErr w:type="spellStart"/>
            <w:r w:rsidRPr="003E510B">
              <w:rPr>
                <w:bCs/>
              </w:rPr>
              <w:t>Эльмарович</w:t>
            </w:r>
            <w:proofErr w:type="spellEnd"/>
            <w:r w:rsidRPr="003E510B">
              <w:rPr>
                <w:bCs/>
              </w:rPr>
              <w:t xml:space="preserve"> </w:t>
            </w:r>
            <w:proofErr w:type="spellStart"/>
            <w:r w:rsidRPr="003E510B">
              <w:rPr>
                <w:bCs/>
              </w:rPr>
              <w:t>Палосон</w:t>
            </w:r>
            <w:proofErr w:type="spellEnd"/>
            <w:r w:rsidRPr="003E510B">
              <w:rPr>
                <w:bCs/>
              </w:rPr>
              <w:t>.</w:t>
            </w:r>
            <w:r w:rsidRPr="003E510B">
              <w:t xml:space="preserve"> </w:t>
            </w:r>
            <w:r w:rsidRPr="003E510B">
              <w:rPr>
                <w:bCs/>
              </w:rPr>
              <w:t xml:space="preserve">Вклад в развитие сельского хозяйства на </w:t>
            </w:r>
            <w:proofErr w:type="spellStart"/>
            <w:r w:rsidRPr="003E510B">
              <w:rPr>
                <w:bCs/>
              </w:rPr>
              <w:t>Чаинской</w:t>
            </w:r>
            <w:proofErr w:type="spellEnd"/>
            <w:r w:rsidRPr="003E510B">
              <w:rPr>
                <w:bCs/>
              </w:rPr>
              <w:t xml:space="preserve"> земле»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255" w:rsidRDefault="00FB6255" w:rsidP="008570E5">
            <w:r>
              <w:t>Дистанционно</w:t>
            </w:r>
          </w:p>
          <w:p w:rsidR="003E510B" w:rsidRDefault="00FB6255" w:rsidP="008570E5">
            <w:r>
              <w:t xml:space="preserve"> г. Москва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0B" w:rsidRDefault="00FB6255" w:rsidP="008570E5">
            <w:r>
              <w:t>всероссийский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0B" w:rsidRDefault="003E510B" w:rsidP="008570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 и руководитель: Пухарева С.Н.</w:t>
            </w:r>
          </w:p>
          <w:p w:rsidR="003E510B" w:rsidRDefault="003E510B" w:rsidP="008570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Участники:</w:t>
            </w:r>
          </w:p>
          <w:p w:rsidR="003E510B" w:rsidRDefault="003E510B" w:rsidP="008570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Гр. 417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</w:p>
          <w:p w:rsidR="003E510B" w:rsidRPr="003E510B" w:rsidRDefault="003E510B" w:rsidP="008570E5">
            <w:pPr>
              <w:rPr>
                <w:sz w:val="26"/>
                <w:szCs w:val="26"/>
              </w:rPr>
            </w:pPr>
            <w:r w:rsidRPr="003E510B">
              <w:rPr>
                <w:sz w:val="26"/>
                <w:szCs w:val="26"/>
              </w:rPr>
              <w:t xml:space="preserve">Устюжанина </w:t>
            </w:r>
            <w:r w:rsidR="00B47B80">
              <w:rPr>
                <w:sz w:val="26"/>
                <w:szCs w:val="26"/>
              </w:rPr>
              <w:t>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0B" w:rsidRDefault="003E510B" w:rsidP="008570E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0B" w:rsidRDefault="00771757" w:rsidP="008570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Международное историко-просветительское, благо творительное и правозащитное общество «Мемориал»</w:t>
            </w:r>
          </w:p>
          <w:p w:rsidR="00771757" w:rsidRDefault="00771757" w:rsidP="008570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Международный благотворительный фонд имени Д.С. Лихачева</w:t>
            </w:r>
          </w:p>
          <w:p w:rsidR="00771757" w:rsidRDefault="00771757" w:rsidP="008570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Союз краеведов России</w:t>
            </w:r>
          </w:p>
          <w:p w:rsidR="00771757" w:rsidRDefault="00771757" w:rsidP="008570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ОГБУДПО «УМЦ»</w:t>
            </w:r>
          </w:p>
        </w:tc>
      </w:tr>
      <w:tr w:rsidR="006B18B8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8570E5">
            <w:r>
              <w:t>19.12</w:t>
            </w:r>
            <w:r w:rsidR="00B47B80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Pr="002C06E2" w:rsidRDefault="006B18B8" w:rsidP="006B18B8">
            <w:proofErr w:type="spellStart"/>
            <w:r w:rsidRPr="002C06E2">
              <w:t>Общеколледжные</w:t>
            </w:r>
            <w:proofErr w:type="spellEnd"/>
            <w:r w:rsidRPr="002C06E2">
              <w:t xml:space="preserve"> соревнования по волейболу на призы Деда Мороза</w:t>
            </w:r>
            <w:r w:rsidR="0067110E">
              <w:t xml:space="preserve"> ветеранами колледжа и студентами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6B18B8">
            <w:r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6B18B8">
            <w:proofErr w:type="spellStart"/>
            <w:r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8570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Организатор:</w:t>
            </w:r>
          </w:p>
          <w:p w:rsidR="006B18B8" w:rsidRDefault="006B18B8" w:rsidP="008570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Бекетова Н.П.</w:t>
            </w:r>
          </w:p>
          <w:p w:rsidR="00D6618F" w:rsidRDefault="00D6618F" w:rsidP="00D6618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Судья: </w:t>
            </w:r>
          </w:p>
          <w:p w:rsidR="00D6618F" w:rsidRPr="0091655E" w:rsidRDefault="00D6618F" w:rsidP="00D6618F">
            <w:pPr>
              <w:rPr>
                <w:sz w:val="26"/>
                <w:szCs w:val="26"/>
              </w:rPr>
            </w:pPr>
            <w:r w:rsidRPr="0091655E">
              <w:rPr>
                <w:sz w:val="26"/>
                <w:szCs w:val="26"/>
              </w:rPr>
              <w:t>Гр. 317 ТВ</w:t>
            </w:r>
          </w:p>
          <w:p w:rsidR="00D6618F" w:rsidRPr="0091655E" w:rsidRDefault="00D6618F" w:rsidP="00D6618F">
            <w:pPr>
              <w:rPr>
                <w:sz w:val="26"/>
                <w:szCs w:val="26"/>
              </w:rPr>
            </w:pPr>
            <w:proofErr w:type="spellStart"/>
            <w:r w:rsidRPr="0091655E">
              <w:rPr>
                <w:sz w:val="26"/>
                <w:szCs w:val="26"/>
              </w:rPr>
              <w:t>Черданцев</w:t>
            </w:r>
            <w:proofErr w:type="spellEnd"/>
            <w:r w:rsidR="00B47B80">
              <w:rPr>
                <w:sz w:val="26"/>
                <w:szCs w:val="26"/>
              </w:rPr>
              <w:t xml:space="preserve"> К.</w:t>
            </w:r>
          </w:p>
          <w:p w:rsidR="006B18B8" w:rsidRDefault="006B18B8" w:rsidP="008570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Участники-болельщики:</w:t>
            </w:r>
          </w:p>
          <w:p w:rsidR="006B18B8" w:rsidRPr="006B18B8" w:rsidRDefault="006B18B8" w:rsidP="008570E5">
            <w:pPr>
              <w:rPr>
                <w:sz w:val="26"/>
                <w:szCs w:val="26"/>
              </w:rPr>
            </w:pPr>
            <w:proofErr w:type="spellStart"/>
            <w:r w:rsidRPr="006B18B8">
              <w:rPr>
                <w:sz w:val="26"/>
                <w:szCs w:val="26"/>
              </w:rPr>
              <w:t>Шелоуцкая</w:t>
            </w:r>
            <w:proofErr w:type="spellEnd"/>
            <w:r w:rsidRPr="006B18B8">
              <w:rPr>
                <w:sz w:val="26"/>
                <w:szCs w:val="26"/>
              </w:rPr>
              <w:t xml:space="preserve"> А.В.</w:t>
            </w:r>
          </w:p>
          <w:p w:rsidR="006B18B8" w:rsidRPr="006B18B8" w:rsidRDefault="006B18B8" w:rsidP="008570E5">
            <w:pPr>
              <w:rPr>
                <w:sz w:val="26"/>
                <w:szCs w:val="26"/>
              </w:rPr>
            </w:pPr>
            <w:r w:rsidRPr="006B18B8">
              <w:rPr>
                <w:sz w:val="26"/>
                <w:szCs w:val="26"/>
              </w:rPr>
              <w:t>Сергеева С.В.</w:t>
            </w:r>
          </w:p>
          <w:p w:rsidR="006B18B8" w:rsidRDefault="006B18B8" w:rsidP="008570E5">
            <w:pPr>
              <w:rPr>
                <w:sz w:val="26"/>
                <w:szCs w:val="26"/>
              </w:rPr>
            </w:pPr>
            <w:r w:rsidRPr="006B18B8">
              <w:rPr>
                <w:sz w:val="26"/>
                <w:szCs w:val="26"/>
              </w:rPr>
              <w:t>Пухарева С.Н. Макарова Ю.А.</w:t>
            </w:r>
          </w:p>
          <w:p w:rsidR="0067110E" w:rsidRPr="0067110E" w:rsidRDefault="0067110E" w:rsidP="008570E5">
            <w:pPr>
              <w:rPr>
                <w:b/>
                <w:sz w:val="26"/>
                <w:szCs w:val="26"/>
              </w:rPr>
            </w:pPr>
            <w:r w:rsidRPr="0067110E">
              <w:rPr>
                <w:b/>
                <w:sz w:val="26"/>
                <w:szCs w:val="26"/>
              </w:rPr>
              <w:t>Ветераны колледжа:</w:t>
            </w:r>
          </w:p>
          <w:p w:rsidR="0067110E" w:rsidRDefault="0067110E" w:rsidP="00857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Цветков Ю.М.</w:t>
            </w:r>
          </w:p>
          <w:p w:rsidR="0067110E" w:rsidRDefault="0067110E" w:rsidP="008570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Псарюк</w:t>
            </w:r>
            <w:proofErr w:type="spellEnd"/>
            <w:r>
              <w:rPr>
                <w:sz w:val="26"/>
                <w:szCs w:val="26"/>
              </w:rPr>
              <w:t xml:space="preserve"> С.В.</w:t>
            </w:r>
          </w:p>
          <w:p w:rsidR="000B3915" w:rsidRPr="000B3915" w:rsidRDefault="000B3915" w:rsidP="008570E5">
            <w:pPr>
              <w:rPr>
                <w:b/>
                <w:sz w:val="26"/>
                <w:szCs w:val="26"/>
              </w:rPr>
            </w:pPr>
            <w:r w:rsidRPr="000B3915">
              <w:rPr>
                <w:b/>
                <w:sz w:val="26"/>
                <w:szCs w:val="26"/>
              </w:rPr>
              <w:t>Студенты:</w:t>
            </w:r>
          </w:p>
          <w:p w:rsidR="000B3915" w:rsidRPr="000B3915" w:rsidRDefault="000B3915" w:rsidP="008570E5">
            <w:pPr>
              <w:rPr>
                <w:b/>
                <w:sz w:val="26"/>
                <w:szCs w:val="26"/>
              </w:rPr>
            </w:pPr>
            <w:r w:rsidRPr="000B3915">
              <w:rPr>
                <w:b/>
                <w:sz w:val="26"/>
                <w:szCs w:val="26"/>
              </w:rPr>
              <w:t>315 ТВ</w:t>
            </w:r>
          </w:p>
          <w:p w:rsidR="000B3915" w:rsidRDefault="000B3915" w:rsidP="00857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Любченко </w:t>
            </w:r>
            <w:r w:rsidR="00B47B80">
              <w:rPr>
                <w:sz w:val="26"/>
                <w:szCs w:val="26"/>
              </w:rPr>
              <w:t>И.</w:t>
            </w:r>
          </w:p>
          <w:p w:rsidR="000B3915" w:rsidRDefault="000B3915" w:rsidP="00857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Любченко</w:t>
            </w:r>
            <w:r w:rsidR="00B47B80">
              <w:rPr>
                <w:sz w:val="26"/>
                <w:szCs w:val="26"/>
              </w:rPr>
              <w:t xml:space="preserve"> М.</w:t>
            </w:r>
          </w:p>
          <w:p w:rsidR="000B3915" w:rsidRDefault="000B3915" w:rsidP="008570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Корепанов</w:t>
            </w:r>
            <w:proofErr w:type="spellEnd"/>
            <w:r w:rsidR="00B47B80">
              <w:rPr>
                <w:sz w:val="26"/>
                <w:szCs w:val="26"/>
              </w:rPr>
              <w:t xml:space="preserve"> Е.</w:t>
            </w:r>
          </w:p>
          <w:p w:rsidR="000B3915" w:rsidRDefault="000B3915" w:rsidP="008570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Чирко</w:t>
            </w:r>
            <w:proofErr w:type="spellEnd"/>
            <w:r w:rsidR="00B47B80">
              <w:rPr>
                <w:sz w:val="26"/>
                <w:szCs w:val="26"/>
              </w:rPr>
              <w:t xml:space="preserve"> Е.</w:t>
            </w:r>
          </w:p>
          <w:p w:rsidR="000B3915" w:rsidRDefault="000B3915" w:rsidP="008570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Закаблуков</w:t>
            </w:r>
            <w:proofErr w:type="spellEnd"/>
            <w:r w:rsidR="00B47B80">
              <w:rPr>
                <w:sz w:val="26"/>
                <w:szCs w:val="26"/>
              </w:rPr>
              <w:t xml:space="preserve"> И.</w:t>
            </w:r>
          </w:p>
          <w:p w:rsidR="000B3915" w:rsidRPr="000B3915" w:rsidRDefault="000B3915" w:rsidP="008570E5">
            <w:pPr>
              <w:rPr>
                <w:b/>
                <w:sz w:val="26"/>
                <w:szCs w:val="26"/>
              </w:rPr>
            </w:pPr>
            <w:r w:rsidRPr="000B3915">
              <w:rPr>
                <w:b/>
                <w:sz w:val="26"/>
                <w:szCs w:val="26"/>
              </w:rPr>
              <w:t>316 ТВ</w:t>
            </w:r>
          </w:p>
          <w:p w:rsidR="000B3915" w:rsidRDefault="000B3915" w:rsidP="008570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Главатских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47B80">
              <w:rPr>
                <w:sz w:val="26"/>
                <w:szCs w:val="26"/>
              </w:rPr>
              <w:t>В.</w:t>
            </w:r>
          </w:p>
          <w:p w:rsidR="000B3915" w:rsidRPr="0067110E" w:rsidRDefault="000B3915" w:rsidP="008570E5">
            <w:pPr>
              <w:rPr>
                <w:b/>
                <w:sz w:val="26"/>
                <w:szCs w:val="26"/>
              </w:rPr>
            </w:pPr>
            <w:r w:rsidRPr="0067110E">
              <w:rPr>
                <w:b/>
                <w:sz w:val="26"/>
                <w:szCs w:val="26"/>
              </w:rPr>
              <w:t>П-318</w:t>
            </w:r>
          </w:p>
          <w:p w:rsidR="0067110E" w:rsidRDefault="0067110E" w:rsidP="00857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Докукин </w:t>
            </w:r>
            <w:r w:rsidR="00B47B80">
              <w:rPr>
                <w:sz w:val="26"/>
                <w:szCs w:val="26"/>
              </w:rPr>
              <w:t>В.</w:t>
            </w:r>
          </w:p>
          <w:p w:rsidR="0067110E" w:rsidRDefault="0067110E" w:rsidP="008570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Кольмай</w:t>
            </w:r>
            <w:proofErr w:type="spellEnd"/>
            <w:r w:rsidR="00B47B80">
              <w:rPr>
                <w:sz w:val="26"/>
                <w:szCs w:val="26"/>
              </w:rPr>
              <w:t xml:space="preserve"> Е.</w:t>
            </w:r>
          </w:p>
          <w:p w:rsidR="0067110E" w:rsidRDefault="0067110E" w:rsidP="00857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Вахрушева</w:t>
            </w:r>
            <w:r w:rsidR="00B47B80">
              <w:rPr>
                <w:sz w:val="26"/>
                <w:szCs w:val="26"/>
              </w:rPr>
              <w:t xml:space="preserve"> Д.</w:t>
            </w:r>
          </w:p>
          <w:p w:rsidR="0067110E" w:rsidRDefault="0067110E" w:rsidP="00857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Воробьева</w:t>
            </w:r>
            <w:r w:rsidR="00B47B80">
              <w:rPr>
                <w:sz w:val="26"/>
                <w:szCs w:val="26"/>
              </w:rPr>
              <w:t xml:space="preserve"> М.</w:t>
            </w:r>
          </w:p>
          <w:p w:rsidR="0067110E" w:rsidRDefault="0067110E" w:rsidP="008570E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316 ПК</w:t>
            </w:r>
          </w:p>
          <w:p w:rsidR="0067110E" w:rsidRDefault="0067110E" w:rsidP="008570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Серкина</w:t>
            </w:r>
            <w:proofErr w:type="spellEnd"/>
            <w:r w:rsidR="00B47B80">
              <w:rPr>
                <w:sz w:val="26"/>
                <w:szCs w:val="26"/>
              </w:rPr>
              <w:t xml:space="preserve"> А.</w:t>
            </w:r>
          </w:p>
          <w:p w:rsidR="0067110E" w:rsidRPr="000B3915" w:rsidRDefault="0067110E" w:rsidP="008570E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Бардакова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47B80"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Pr="00471D6B" w:rsidRDefault="0067110E" w:rsidP="008570E5">
            <w:pPr>
              <w:rPr>
                <w:b/>
              </w:rPr>
            </w:pPr>
            <w:r>
              <w:lastRenderedPageBreak/>
              <w:t>Команда педагогов-</w:t>
            </w:r>
            <w:r w:rsidRPr="00471D6B">
              <w:rPr>
                <w:b/>
              </w:rPr>
              <w:t>1 место</w:t>
            </w:r>
          </w:p>
          <w:p w:rsidR="0067110E" w:rsidRDefault="0067110E" w:rsidP="008570E5">
            <w:r>
              <w:t>Команда студентов-</w:t>
            </w:r>
            <w:r w:rsidRPr="00471D6B">
              <w:rPr>
                <w:b/>
              </w:rPr>
              <w:t>2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8570E5">
            <w:pPr>
              <w:rPr>
                <w:shd w:val="clear" w:color="auto" w:fill="FFFFFF"/>
              </w:rPr>
            </w:pPr>
          </w:p>
        </w:tc>
      </w:tr>
      <w:tr w:rsidR="006B18B8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8570E5">
            <w:r>
              <w:lastRenderedPageBreak/>
              <w:t>20.12</w:t>
            </w:r>
            <w:r w:rsidR="00B47B80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8570E5">
            <w:r w:rsidRPr="00C86B0D">
              <w:t xml:space="preserve">Открытое первенство </w:t>
            </w:r>
            <w:proofErr w:type="spellStart"/>
            <w:r w:rsidRPr="00C86B0D">
              <w:t>Подгорнского</w:t>
            </w:r>
            <w:proofErr w:type="spellEnd"/>
            <w:r w:rsidRPr="00C86B0D">
              <w:t xml:space="preserve"> сельского поселения по армрестлингу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111BB9" w:rsidP="008570E5">
            <w:r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8570E5">
            <w:r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0" w:rsidRPr="00BA1D90" w:rsidRDefault="00BA1D90" w:rsidP="008570E5">
            <w:pPr>
              <w:rPr>
                <w:b/>
                <w:sz w:val="26"/>
                <w:szCs w:val="26"/>
              </w:rPr>
            </w:pPr>
            <w:r w:rsidRPr="00BA1D90">
              <w:rPr>
                <w:b/>
                <w:sz w:val="26"/>
                <w:szCs w:val="26"/>
              </w:rPr>
              <w:t>315 ТВ</w:t>
            </w:r>
          </w:p>
          <w:p w:rsidR="006B18B8" w:rsidRPr="00BA1D90" w:rsidRDefault="00BA1D90" w:rsidP="008570E5">
            <w:pPr>
              <w:rPr>
                <w:sz w:val="26"/>
                <w:szCs w:val="26"/>
              </w:rPr>
            </w:pPr>
            <w:proofErr w:type="spellStart"/>
            <w:r w:rsidRPr="00BA1D90">
              <w:rPr>
                <w:sz w:val="26"/>
                <w:szCs w:val="26"/>
              </w:rPr>
              <w:t>Корепанов</w:t>
            </w:r>
            <w:proofErr w:type="spellEnd"/>
            <w:r w:rsidRPr="00BA1D90">
              <w:rPr>
                <w:sz w:val="26"/>
                <w:szCs w:val="26"/>
              </w:rPr>
              <w:t xml:space="preserve"> Любченко И.</w:t>
            </w:r>
          </w:p>
          <w:p w:rsidR="00BA1D90" w:rsidRPr="00BA1D90" w:rsidRDefault="00BA1D90" w:rsidP="008570E5">
            <w:pPr>
              <w:rPr>
                <w:b/>
                <w:sz w:val="26"/>
                <w:szCs w:val="26"/>
              </w:rPr>
            </w:pPr>
            <w:r w:rsidRPr="00BA1D90">
              <w:rPr>
                <w:b/>
                <w:sz w:val="26"/>
                <w:szCs w:val="26"/>
              </w:rPr>
              <w:t>316 ТВ</w:t>
            </w:r>
          </w:p>
          <w:p w:rsidR="00BA1D90" w:rsidRPr="00BA1D90" w:rsidRDefault="00BA1D90" w:rsidP="008570E5">
            <w:pPr>
              <w:rPr>
                <w:sz w:val="26"/>
                <w:szCs w:val="26"/>
              </w:rPr>
            </w:pPr>
            <w:r w:rsidRPr="00BA1D90">
              <w:rPr>
                <w:sz w:val="26"/>
                <w:szCs w:val="26"/>
              </w:rPr>
              <w:t xml:space="preserve">Вирт </w:t>
            </w:r>
            <w:r w:rsidR="00B47B80">
              <w:rPr>
                <w:sz w:val="26"/>
                <w:szCs w:val="26"/>
              </w:rPr>
              <w:t>К.</w:t>
            </w:r>
          </w:p>
          <w:p w:rsidR="00BA1D90" w:rsidRPr="00BA1D90" w:rsidRDefault="00BA1D90" w:rsidP="008570E5">
            <w:pPr>
              <w:rPr>
                <w:sz w:val="26"/>
                <w:szCs w:val="26"/>
              </w:rPr>
            </w:pPr>
            <w:proofErr w:type="spellStart"/>
            <w:r w:rsidRPr="00BA1D90">
              <w:rPr>
                <w:sz w:val="26"/>
                <w:szCs w:val="26"/>
              </w:rPr>
              <w:t>Кучумов</w:t>
            </w:r>
            <w:proofErr w:type="spellEnd"/>
            <w:r w:rsidR="00B47B80">
              <w:rPr>
                <w:sz w:val="26"/>
                <w:szCs w:val="26"/>
              </w:rPr>
              <w:t xml:space="preserve"> А.</w:t>
            </w:r>
            <w:r w:rsidRPr="00BA1D90">
              <w:rPr>
                <w:sz w:val="26"/>
                <w:szCs w:val="26"/>
              </w:rPr>
              <w:t xml:space="preserve"> </w:t>
            </w:r>
          </w:p>
          <w:p w:rsidR="00BA1D90" w:rsidRPr="00BA1D90" w:rsidRDefault="00BA1D90" w:rsidP="008570E5">
            <w:pPr>
              <w:rPr>
                <w:sz w:val="26"/>
                <w:szCs w:val="26"/>
              </w:rPr>
            </w:pPr>
            <w:proofErr w:type="spellStart"/>
            <w:r w:rsidRPr="00BA1D90">
              <w:rPr>
                <w:sz w:val="26"/>
                <w:szCs w:val="26"/>
              </w:rPr>
              <w:t>Чунарев</w:t>
            </w:r>
            <w:proofErr w:type="spellEnd"/>
            <w:r w:rsidRPr="00BA1D90">
              <w:rPr>
                <w:sz w:val="26"/>
                <w:szCs w:val="26"/>
              </w:rPr>
              <w:t xml:space="preserve"> </w:t>
            </w:r>
            <w:r w:rsidR="00B47B80">
              <w:rPr>
                <w:sz w:val="26"/>
                <w:szCs w:val="26"/>
              </w:rPr>
              <w:t>А.</w:t>
            </w:r>
          </w:p>
          <w:p w:rsidR="00BA1D90" w:rsidRPr="00BA1D90" w:rsidRDefault="00BA1D90" w:rsidP="008570E5">
            <w:pPr>
              <w:rPr>
                <w:b/>
                <w:sz w:val="26"/>
                <w:szCs w:val="26"/>
              </w:rPr>
            </w:pPr>
            <w:r w:rsidRPr="00BA1D90">
              <w:rPr>
                <w:b/>
                <w:sz w:val="26"/>
                <w:szCs w:val="26"/>
              </w:rPr>
              <w:t>317 ТВ</w:t>
            </w:r>
          </w:p>
          <w:p w:rsidR="00BA1D90" w:rsidRDefault="00BA1D90" w:rsidP="008570E5">
            <w:pPr>
              <w:rPr>
                <w:b/>
                <w:sz w:val="26"/>
                <w:szCs w:val="26"/>
              </w:rPr>
            </w:pPr>
            <w:proofErr w:type="spellStart"/>
            <w:r w:rsidRPr="00BA1D90">
              <w:rPr>
                <w:sz w:val="26"/>
                <w:szCs w:val="26"/>
              </w:rPr>
              <w:t>Слабухин</w:t>
            </w:r>
            <w:proofErr w:type="spellEnd"/>
            <w:r w:rsidR="00B47B80">
              <w:rPr>
                <w:sz w:val="26"/>
                <w:szCs w:val="26"/>
              </w:rPr>
              <w:t xml:space="preserve"> 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8570E5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BA1D90" w:rsidP="008570E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Администрация </w:t>
            </w:r>
            <w:proofErr w:type="spellStart"/>
            <w:r>
              <w:rPr>
                <w:shd w:val="clear" w:color="auto" w:fill="FFFFFF"/>
              </w:rPr>
              <w:t>Подгорнского</w:t>
            </w:r>
            <w:proofErr w:type="spellEnd"/>
            <w:r>
              <w:rPr>
                <w:shd w:val="clear" w:color="auto" w:fill="FFFFFF"/>
              </w:rPr>
              <w:t xml:space="preserve"> сельского поселения</w:t>
            </w:r>
          </w:p>
        </w:tc>
      </w:tr>
      <w:tr w:rsidR="00111BB9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9" w:rsidRDefault="00111BB9" w:rsidP="008570E5">
            <w:r>
              <w:t>24.12</w:t>
            </w:r>
            <w:r w:rsidR="00B47B80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9" w:rsidRPr="00E86C77" w:rsidRDefault="00111BB9" w:rsidP="008570E5">
            <w:r>
              <w:t>Районные соревнования по волейболу на призы Деда Мороза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9" w:rsidRDefault="00111BB9" w:rsidP="008570E5">
            <w:r>
              <w:t>МАОУ «ПСОШ»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9" w:rsidRDefault="00111BB9" w:rsidP="008570E5">
            <w:r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F8" w:rsidRDefault="00571AF8" w:rsidP="00571A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Организатор:</w:t>
            </w:r>
          </w:p>
          <w:p w:rsidR="00571AF8" w:rsidRDefault="00571AF8" w:rsidP="00571AF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Бекетова Н.П.</w:t>
            </w:r>
          </w:p>
          <w:p w:rsidR="00571AF8" w:rsidRPr="00D5271C" w:rsidRDefault="00571AF8" w:rsidP="008570E5">
            <w:pPr>
              <w:rPr>
                <w:b/>
                <w:sz w:val="26"/>
                <w:szCs w:val="26"/>
              </w:rPr>
            </w:pPr>
            <w:r w:rsidRPr="00D5271C">
              <w:rPr>
                <w:b/>
                <w:sz w:val="26"/>
                <w:szCs w:val="26"/>
              </w:rPr>
              <w:t xml:space="preserve">Гр. П-318 </w:t>
            </w:r>
          </w:p>
          <w:p w:rsidR="00111BB9" w:rsidRPr="00571AF8" w:rsidRDefault="00571AF8" w:rsidP="008570E5">
            <w:pPr>
              <w:rPr>
                <w:sz w:val="26"/>
                <w:szCs w:val="26"/>
              </w:rPr>
            </w:pPr>
            <w:r w:rsidRPr="00571AF8">
              <w:rPr>
                <w:sz w:val="26"/>
                <w:szCs w:val="26"/>
              </w:rPr>
              <w:t>Вахрушева</w:t>
            </w:r>
            <w:r w:rsidR="00B47B80">
              <w:rPr>
                <w:sz w:val="26"/>
                <w:szCs w:val="26"/>
              </w:rPr>
              <w:t xml:space="preserve"> Д.</w:t>
            </w:r>
          </w:p>
          <w:p w:rsidR="00571AF8" w:rsidRPr="00571AF8" w:rsidRDefault="00571AF8" w:rsidP="008570E5">
            <w:pPr>
              <w:rPr>
                <w:sz w:val="26"/>
                <w:szCs w:val="26"/>
              </w:rPr>
            </w:pPr>
            <w:r w:rsidRPr="00571AF8">
              <w:rPr>
                <w:sz w:val="26"/>
                <w:szCs w:val="26"/>
              </w:rPr>
              <w:t>Воробьева</w:t>
            </w:r>
            <w:r w:rsidR="00B47B80">
              <w:rPr>
                <w:sz w:val="26"/>
                <w:szCs w:val="26"/>
              </w:rPr>
              <w:t xml:space="preserve"> М.</w:t>
            </w:r>
          </w:p>
          <w:p w:rsidR="00B47B80" w:rsidRDefault="00B47B80" w:rsidP="00571AF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Молчанова</w:t>
            </w:r>
          </w:p>
          <w:p w:rsidR="00571AF8" w:rsidRPr="00571AF8" w:rsidRDefault="00571AF8" w:rsidP="00571AF8">
            <w:pPr>
              <w:rPr>
                <w:sz w:val="26"/>
                <w:szCs w:val="26"/>
              </w:rPr>
            </w:pPr>
            <w:r w:rsidRPr="00571AF8">
              <w:rPr>
                <w:sz w:val="26"/>
                <w:szCs w:val="26"/>
              </w:rPr>
              <w:t>Кольмай</w:t>
            </w:r>
            <w:proofErr w:type="spellEnd"/>
            <w:r w:rsidR="00B47B80">
              <w:rPr>
                <w:sz w:val="26"/>
                <w:szCs w:val="26"/>
              </w:rPr>
              <w:t xml:space="preserve"> Е.</w:t>
            </w:r>
          </w:p>
          <w:p w:rsidR="00571AF8" w:rsidRPr="00571AF8" w:rsidRDefault="00571AF8" w:rsidP="008570E5">
            <w:pPr>
              <w:rPr>
                <w:b/>
                <w:sz w:val="26"/>
                <w:szCs w:val="26"/>
              </w:rPr>
            </w:pPr>
            <w:r w:rsidRPr="00571AF8">
              <w:rPr>
                <w:b/>
                <w:sz w:val="26"/>
                <w:szCs w:val="26"/>
              </w:rPr>
              <w:lastRenderedPageBreak/>
              <w:t>316 ПК</w:t>
            </w:r>
          </w:p>
          <w:p w:rsidR="00571AF8" w:rsidRPr="00571AF8" w:rsidRDefault="00571AF8" w:rsidP="008570E5">
            <w:pPr>
              <w:rPr>
                <w:sz w:val="26"/>
                <w:szCs w:val="26"/>
              </w:rPr>
            </w:pPr>
            <w:proofErr w:type="spellStart"/>
            <w:r w:rsidRPr="00571AF8">
              <w:rPr>
                <w:sz w:val="26"/>
                <w:szCs w:val="26"/>
              </w:rPr>
              <w:t>Бардакова</w:t>
            </w:r>
            <w:proofErr w:type="spellEnd"/>
            <w:r w:rsidR="00B47B80">
              <w:rPr>
                <w:sz w:val="26"/>
                <w:szCs w:val="26"/>
              </w:rPr>
              <w:t xml:space="preserve"> А.</w:t>
            </w:r>
          </w:p>
          <w:p w:rsidR="00571AF8" w:rsidRDefault="00571AF8" w:rsidP="008570E5">
            <w:pPr>
              <w:rPr>
                <w:b/>
                <w:sz w:val="26"/>
                <w:szCs w:val="26"/>
              </w:rPr>
            </w:pPr>
            <w:proofErr w:type="spellStart"/>
            <w:r w:rsidRPr="00571AF8">
              <w:rPr>
                <w:sz w:val="26"/>
                <w:szCs w:val="26"/>
              </w:rPr>
              <w:t>Овчинникова</w:t>
            </w:r>
            <w:r w:rsidR="00B47B80">
              <w:rPr>
                <w:sz w:val="26"/>
                <w:szCs w:val="26"/>
              </w:rPr>
              <w:t>А</w:t>
            </w:r>
            <w:proofErr w:type="spellEnd"/>
            <w:r w:rsidR="00B47B80">
              <w:rPr>
                <w:sz w:val="26"/>
                <w:szCs w:val="26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9" w:rsidRDefault="00111BB9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BE5" w:rsidRDefault="00111BB9" w:rsidP="0099551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AD13A4">
              <w:rPr>
                <w:shd w:val="clear" w:color="auto" w:fill="FFFFFF"/>
              </w:rPr>
              <w:t xml:space="preserve">Отдел по культуре, молодежной политике и спорту Администрации </w:t>
            </w:r>
            <w:proofErr w:type="spellStart"/>
            <w:r w:rsidR="00AD13A4">
              <w:rPr>
                <w:shd w:val="clear" w:color="auto" w:fill="FFFFFF"/>
              </w:rPr>
              <w:t>Чаинского</w:t>
            </w:r>
            <w:proofErr w:type="spellEnd"/>
            <w:r w:rsidR="00AD13A4">
              <w:rPr>
                <w:shd w:val="clear" w:color="auto" w:fill="FFFFFF"/>
              </w:rPr>
              <w:t xml:space="preserve"> района</w:t>
            </w:r>
          </w:p>
          <w:p w:rsidR="00111BB9" w:rsidRDefault="00246BE5" w:rsidP="0099551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  <w:r w:rsidR="00111BB9">
              <w:rPr>
                <w:shd w:val="clear" w:color="auto" w:fill="FFFFFF"/>
              </w:rPr>
              <w:t xml:space="preserve">Администрация </w:t>
            </w:r>
            <w:proofErr w:type="spellStart"/>
            <w:r w:rsidR="00111BB9">
              <w:rPr>
                <w:shd w:val="clear" w:color="auto" w:fill="FFFFFF"/>
              </w:rPr>
              <w:t>Подгорнского</w:t>
            </w:r>
            <w:proofErr w:type="spellEnd"/>
            <w:r w:rsidR="00111BB9">
              <w:rPr>
                <w:shd w:val="clear" w:color="auto" w:fill="FFFFFF"/>
              </w:rPr>
              <w:t xml:space="preserve"> </w:t>
            </w:r>
            <w:r w:rsidR="00111BB9">
              <w:rPr>
                <w:shd w:val="clear" w:color="auto" w:fill="FFFFFF"/>
              </w:rPr>
              <w:lastRenderedPageBreak/>
              <w:t>сельского поселения</w:t>
            </w:r>
          </w:p>
        </w:tc>
      </w:tr>
      <w:tr w:rsidR="006B18B8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8570E5">
            <w:r>
              <w:lastRenderedPageBreak/>
              <w:t>27.12</w:t>
            </w:r>
            <w:r w:rsidR="00B47B80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8570E5">
            <w:r w:rsidRPr="00E86C77">
              <w:t>Новогодняя праздничная программа «</w:t>
            </w:r>
            <w:r>
              <w:t>Новогодние фантазии</w:t>
            </w:r>
            <w:r w:rsidRPr="00E86C77"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8570E5">
            <w:r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8570E5">
            <w:proofErr w:type="spellStart"/>
            <w:r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8570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Организаторы:</w:t>
            </w:r>
          </w:p>
          <w:p w:rsidR="006B18B8" w:rsidRDefault="006B18B8" w:rsidP="008570E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Пухарева С.Н.</w:t>
            </w:r>
          </w:p>
          <w:p w:rsidR="006B18B8" w:rsidRDefault="006B18B8" w:rsidP="008570E5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995513">
            <w:pPr>
              <w:rPr>
                <w:shd w:val="clear" w:color="auto" w:fill="FFFFFF"/>
              </w:rPr>
            </w:pPr>
          </w:p>
        </w:tc>
      </w:tr>
      <w:tr w:rsidR="006B18B8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995513">
            <w:r>
              <w:t>27.12</w:t>
            </w:r>
            <w:r w:rsidR="00B47B80">
              <w:t>.17г.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995513">
            <w:r>
              <w:t>Конкурс на лучший новогодний плакат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7E38B5">
            <w:r>
              <w:t>ПФ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7E38B5">
            <w:proofErr w:type="spellStart"/>
            <w:r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7E38B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Организаторы:</w:t>
            </w:r>
          </w:p>
          <w:p w:rsidR="006B18B8" w:rsidRDefault="006B18B8" w:rsidP="007E38B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Пухарева С.Н.</w:t>
            </w:r>
          </w:p>
          <w:p w:rsidR="006B18B8" w:rsidRDefault="006B18B8" w:rsidP="007E38B5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99551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8B8" w:rsidRDefault="006B18B8" w:rsidP="00995513">
            <w:pPr>
              <w:rPr>
                <w:shd w:val="clear" w:color="auto" w:fill="FFFFFF"/>
              </w:rPr>
            </w:pPr>
          </w:p>
        </w:tc>
      </w:tr>
      <w:tr w:rsidR="003D75FB" w:rsidRPr="00846AF5" w:rsidTr="003D75FB">
        <w:trPr>
          <w:trHeight w:val="781"/>
        </w:trPr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FB" w:rsidRPr="00846AF5" w:rsidRDefault="003D75FB" w:rsidP="003D75FB">
            <w:pPr>
              <w:jc w:val="center"/>
              <w:rPr>
                <w:shd w:val="clear" w:color="auto" w:fill="FFFFFF"/>
              </w:rPr>
            </w:pPr>
            <w:r>
              <w:rPr>
                <w:b/>
                <w:sz w:val="52"/>
                <w:szCs w:val="52"/>
              </w:rPr>
              <w:t>январь</w:t>
            </w:r>
          </w:p>
        </w:tc>
      </w:tr>
      <w:tr w:rsidR="00C7166A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A" w:rsidRDefault="00C7166A" w:rsidP="00EA293D">
            <w:r>
              <w:t>17.01</w:t>
            </w:r>
            <w:r w:rsidR="00B47B80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A" w:rsidRPr="00EB7C5E" w:rsidRDefault="00C7166A" w:rsidP="00EA293D">
            <w:r>
              <w:t xml:space="preserve">Урок мужества </w:t>
            </w:r>
            <w:r w:rsidRPr="00EC6DE9">
              <w:t>«</w:t>
            </w:r>
            <w:r w:rsidRPr="00EC6DE9">
              <w:rPr>
                <w:shd w:val="clear" w:color="auto" w:fill="FFFFFF"/>
              </w:rPr>
              <w:t>Военные награды «За мужество»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A" w:rsidRDefault="00C7166A" w:rsidP="00EA293D">
            <w:r>
              <w:t>ПФ 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A" w:rsidRDefault="00C7166A" w:rsidP="00EA293D">
            <w:proofErr w:type="spellStart"/>
            <w:r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A" w:rsidRDefault="00C7166A" w:rsidP="00EA2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Организаторы:</w:t>
            </w:r>
          </w:p>
          <w:p w:rsidR="00C7166A" w:rsidRDefault="00C7166A" w:rsidP="00EA2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Пухарева С.Н.</w:t>
            </w:r>
          </w:p>
          <w:p w:rsidR="00C7166A" w:rsidRDefault="00C7166A" w:rsidP="00EA293D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A" w:rsidRDefault="00C7166A" w:rsidP="00EA293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66A" w:rsidRPr="003D75FB" w:rsidRDefault="00C7166A" w:rsidP="00EA293D">
            <w:pPr>
              <w:rPr>
                <w:shd w:val="clear" w:color="auto" w:fill="FFFFFF"/>
              </w:rPr>
            </w:pPr>
          </w:p>
        </w:tc>
      </w:tr>
      <w:tr w:rsidR="0061701D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D" w:rsidRDefault="0061701D" w:rsidP="003D75FB">
            <w:r>
              <w:t>18.01.-25.01.</w:t>
            </w:r>
            <w:r w:rsidR="00B47B80">
              <w:t>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D" w:rsidRDefault="00D92294" w:rsidP="003D75FB">
            <w:r>
              <w:t xml:space="preserve">Реализация профилактической программы «Рука помощи». </w:t>
            </w:r>
            <w:r w:rsidR="0061701D">
              <w:t>Конкурс плакатов «Мое здоровье – здоровье будущего поколения»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D" w:rsidRDefault="00277CAE" w:rsidP="003D75FB">
            <w:r>
              <w:t>ПФ 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01D" w:rsidRDefault="00277CAE" w:rsidP="003D75FB">
            <w:proofErr w:type="spellStart"/>
            <w:r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AE" w:rsidRDefault="00277CAE" w:rsidP="00277CA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Организаторы:</w:t>
            </w:r>
          </w:p>
          <w:p w:rsidR="0061701D" w:rsidRDefault="00277CAE" w:rsidP="007105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Пухарева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AE" w:rsidRDefault="00277CAE" w:rsidP="003D75FB">
            <w:r>
              <w:t xml:space="preserve">417 </w:t>
            </w:r>
            <w:proofErr w:type="gramStart"/>
            <w:r>
              <w:t>П</w:t>
            </w:r>
            <w:proofErr w:type="gramEnd"/>
            <w:r>
              <w:t xml:space="preserve"> </w:t>
            </w:r>
          </w:p>
          <w:p w:rsidR="0061701D" w:rsidRDefault="00277CAE" w:rsidP="003D75FB">
            <w:r>
              <w:t xml:space="preserve">1 место  </w:t>
            </w:r>
            <w:proofErr w:type="gramStart"/>
            <w:r>
              <w:t>-</w:t>
            </w:r>
            <w:proofErr w:type="spellStart"/>
            <w:r>
              <w:t>С</w:t>
            </w:r>
            <w:proofErr w:type="gramEnd"/>
            <w:r>
              <w:t>трельникова</w:t>
            </w:r>
            <w:proofErr w:type="spellEnd"/>
            <w:r w:rsidR="00B47B80">
              <w:t xml:space="preserve"> Л.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CAE" w:rsidRDefault="00D92294" w:rsidP="003D75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ОГБПОУ «ТАК»</w:t>
            </w:r>
          </w:p>
          <w:p w:rsidR="0061701D" w:rsidRPr="00277CAE" w:rsidRDefault="0061701D" w:rsidP="00277CAE">
            <w:pPr>
              <w:jc w:val="center"/>
            </w:pPr>
          </w:p>
        </w:tc>
      </w:tr>
      <w:tr w:rsidR="00EA293D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D" w:rsidRDefault="00EA293D" w:rsidP="00C545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19.01</w:t>
            </w:r>
            <w:r w:rsidR="00B47B80">
              <w:rPr>
                <w:shd w:val="clear" w:color="auto" w:fill="FFFFFF"/>
              </w:rPr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D" w:rsidRPr="001F5489" w:rsidRDefault="00EA293D" w:rsidP="00EA293D">
            <w:r>
              <w:t xml:space="preserve">Собрана </w:t>
            </w:r>
            <w:r w:rsidRPr="001F5489">
              <w:t xml:space="preserve"> информаци</w:t>
            </w:r>
            <w:r>
              <w:t>я</w:t>
            </w:r>
            <w:r w:rsidRPr="001F5489">
              <w:t xml:space="preserve"> ко Дню студента для публикации в газете «Земля </w:t>
            </w:r>
            <w:proofErr w:type="spellStart"/>
            <w:r w:rsidRPr="001F5489">
              <w:t>Чаинская</w:t>
            </w:r>
            <w:proofErr w:type="spellEnd"/>
            <w:r w:rsidRPr="001F5489">
              <w:t>»</w:t>
            </w:r>
          </w:p>
          <w:p w:rsidR="00EA293D" w:rsidRDefault="00EA293D" w:rsidP="00EA293D">
            <w:r w:rsidRPr="00C7166A">
              <w:t>Интервью корреспондента</w:t>
            </w:r>
            <w:r>
              <w:rPr>
                <w:b/>
              </w:rPr>
              <w:t xml:space="preserve"> </w:t>
            </w:r>
            <w:r w:rsidRPr="001F5489">
              <w:t>газет</w:t>
            </w:r>
            <w:r>
              <w:t>ы</w:t>
            </w:r>
            <w:r w:rsidRPr="001F5489">
              <w:t xml:space="preserve"> «Земля </w:t>
            </w:r>
            <w:proofErr w:type="spellStart"/>
            <w:r w:rsidRPr="001F5489">
              <w:t>Чаинская</w:t>
            </w:r>
            <w:proofErr w:type="spellEnd"/>
            <w:r w:rsidRPr="001F5489">
              <w:t>»</w:t>
            </w:r>
            <w:r>
              <w:t xml:space="preserve"> со студентами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D" w:rsidRDefault="00EA293D" w:rsidP="00EA293D">
            <w:r>
              <w:t>ПФ 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D" w:rsidRDefault="00EA293D" w:rsidP="00EA293D"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D" w:rsidRDefault="00EA293D" w:rsidP="00EA29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Организаторы:</w:t>
            </w:r>
          </w:p>
          <w:p w:rsidR="00EA293D" w:rsidRDefault="00EA293D" w:rsidP="00EA293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Пухарева</w:t>
            </w:r>
            <w:proofErr w:type="spellEnd"/>
            <w:r>
              <w:rPr>
                <w:b/>
                <w:sz w:val="26"/>
                <w:szCs w:val="26"/>
              </w:rPr>
              <w:t xml:space="preserve"> С.Н., </w:t>
            </w:r>
            <w:r w:rsidRPr="00C7166A">
              <w:rPr>
                <w:sz w:val="26"/>
                <w:szCs w:val="26"/>
              </w:rPr>
              <w:t xml:space="preserve">члены </w:t>
            </w:r>
            <w:proofErr w:type="spellStart"/>
            <w:r w:rsidRPr="00C7166A">
              <w:rPr>
                <w:sz w:val="26"/>
                <w:szCs w:val="26"/>
              </w:rPr>
              <w:t>студсовета</w:t>
            </w:r>
            <w:proofErr w:type="spellEnd"/>
          </w:p>
          <w:p w:rsidR="00EA293D" w:rsidRPr="003D75FB" w:rsidRDefault="00EA293D" w:rsidP="00EA293D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D" w:rsidRDefault="00EA293D" w:rsidP="00EA293D"/>
          <w:p w:rsidR="00EA293D" w:rsidRDefault="00EA293D" w:rsidP="00EA293D"/>
          <w:p w:rsidR="00EA293D" w:rsidRDefault="00EA293D" w:rsidP="00EA293D"/>
          <w:p w:rsidR="00EA293D" w:rsidRPr="00D92294" w:rsidRDefault="00EA293D" w:rsidP="00EA293D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D" w:rsidRPr="003D75FB" w:rsidRDefault="00EA293D" w:rsidP="00EA293D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Редакция районной газеты «Земля </w:t>
            </w:r>
            <w:proofErr w:type="spellStart"/>
            <w:r>
              <w:rPr>
                <w:shd w:val="clear" w:color="auto" w:fill="FFFFFF"/>
              </w:rPr>
              <w:t>Чаинская</w:t>
            </w:r>
            <w:proofErr w:type="spellEnd"/>
            <w:r>
              <w:rPr>
                <w:shd w:val="clear" w:color="auto" w:fill="FFFFFF"/>
              </w:rPr>
              <w:t>»</w:t>
            </w:r>
          </w:p>
        </w:tc>
      </w:tr>
      <w:tr w:rsidR="00EA293D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D" w:rsidRPr="00775057" w:rsidRDefault="00EA293D" w:rsidP="00C545CE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24.01.</w:t>
            </w:r>
            <w:r w:rsidR="00B47B80">
              <w:rPr>
                <w:shd w:val="clear" w:color="auto" w:fill="FFFFFF"/>
              </w:rPr>
              <w:t>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D" w:rsidRDefault="00EA293D" w:rsidP="00C545CE">
            <w:r w:rsidRPr="00775057">
              <w:rPr>
                <w:shd w:val="clear" w:color="auto" w:fill="FFFFFF"/>
              </w:rPr>
              <w:t xml:space="preserve"> Экологическая  интерактивная игра "Эта удивительная и загадочная природа"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D" w:rsidRDefault="00EA293D" w:rsidP="00C545CE">
            <w:r>
              <w:t>ПФ 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D" w:rsidRDefault="00EA293D" w:rsidP="00C545CE">
            <w:proofErr w:type="spellStart"/>
            <w:r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D" w:rsidRDefault="00EA293D" w:rsidP="00C545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Организаторы:</w:t>
            </w:r>
          </w:p>
          <w:p w:rsidR="00EA293D" w:rsidRDefault="00EA293D" w:rsidP="00C545C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Пухарева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D" w:rsidRDefault="00EA293D" w:rsidP="00C545CE"/>
          <w:p w:rsidR="00EA293D" w:rsidRPr="00C545CE" w:rsidRDefault="00EA293D" w:rsidP="00C545CE">
            <w:pPr>
              <w:ind w:firstLine="708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3D" w:rsidRPr="00775057" w:rsidRDefault="00EA293D" w:rsidP="00C545CE">
            <w:pPr>
              <w:rPr>
                <w:shd w:val="clear" w:color="auto" w:fill="FFFFFF"/>
              </w:rPr>
            </w:pPr>
            <w:r w:rsidRPr="00846AF5">
              <w:t xml:space="preserve">МБУК «МЦБС </w:t>
            </w:r>
            <w:proofErr w:type="spellStart"/>
            <w:r w:rsidRPr="00846AF5">
              <w:t>Чаинского</w:t>
            </w:r>
            <w:proofErr w:type="spellEnd"/>
            <w:r w:rsidRPr="00846AF5">
              <w:t xml:space="preserve"> района»</w:t>
            </w:r>
          </w:p>
        </w:tc>
      </w:tr>
      <w:tr w:rsidR="007E0C5F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F" w:rsidRDefault="007E0C5F" w:rsidP="007E0C5F">
            <w:r>
              <w:t>29.01-31.01.</w:t>
            </w:r>
            <w:r w:rsidR="00B47B80">
              <w:t>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F" w:rsidRDefault="007E0C5F" w:rsidP="007E0C5F">
            <w:r>
              <w:t xml:space="preserve">Реализация социального проекта «Распахни свое сердце настежь…» Создание сценария </w:t>
            </w:r>
            <w:r>
              <w:lastRenderedPageBreak/>
              <w:t xml:space="preserve">праздничного фольклорного концерта, посвященного Русской масленице «Масленичные посиделки у самовара» в </w:t>
            </w:r>
            <w:r w:rsidRPr="003D75FB">
              <w:t xml:space="preserve">ОГБУ «ДИПИ </w:t>
            </w:r>
            <w:proofErr w:type="spellStart"/>
            <w:r w:rsidRPr="003D75FB">
              <w:t>Чаинского</w:t>
            </w:r>
            <w:proofErr w:type="spellEnd"/>
            <w:r w:rsidRPr="003D75FB">
              <w:t xml:space="preserve">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F" w:rsidRDefault="007E0C5F" w:rsidP="007E0C5F">
            <w:r>
              <w:lastRenderedPageBreak/>
              <w:t>ПФ 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F" w:rsidRDefault="007E0C5F" w:rsidP="007E0C5F"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F" w:rsidRDefault="007E0C5F" w:rsidP="007E0C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Организаторы:</w:t>
            </w:r>
          </w:p>
          <w:p w:rsidR="007E0C5F" w:rsidRDefault="007E0C5F" w:rsidP="007E0C5F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Пухарева</w:t>
            </w:r>
            <w:proofErr w:type="spellEnd"/>
            <w:r>
              <w:rPr>
                <w:b/>
                <w:sz w:val="26"/>
                <w:szCs w:val="26"/>
              </w:rPr>
              <w:t xml:space="preserve"> С.Н., </w:t>
            </w:r>
            <w:r w:rsidRPr="00C7166A">
              <w:rPr>
                <w:sz w:val="26"/>
                <w:szCs w:val="26"/>
              </w:rPr>
              <w:t xml:space="preserve">члены </w:t>
            </w:r>
            <w:proofErr w:type="spellStart"/>
            <w:r w:rsidRPr="00C7166A">
              <w:rPr>
                <w:sz w:val="26"/>
                <w:szCs w:val="26"/>
              </w:rPr>
              <w:t>студсовета</w:t>
            </w:r>
            <w:proofErr w:type="spellEnd"/>
          </w:p>
          <w:p w:rsidR="007E0C5F" w:rsidRPr="003D75FB" w:rsidRDefault="007E0C5F" w:rsidP="007E0C5F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F" w:rsidRDefault="007E0C5F" w:rsidP="007E0C5F"/>
          <w:p w:rsidR="007E0C5F" w:rsidRDefault="007E0C5F" w:rsidP="007E0C5F"/>
          <w:p w:rsidR="007E0C5F" w:rsidRDefault="007E0C5F" w:rsidP="007E0C5F"/>
          <w:p w:rsidR="007E0C5F" w:rsidRPr="00D92294" w:rsidRDefault="007E0C5F" w:rsidP="007E0C5F">
            <w:pPr>
              <w:jc w:val="center"/>
            </w:pPr>
            <w:r>
              <w:lastRenderedPageBreak/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C5F" w:rsidRPr="003D75FB" w:rsidRDefault="007E0C5F" w:rsidP="007E0C5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ОГБПОУ «ТАК»</w:t>
            </w:r>
          </w:p>
        </w:tc>
      </w:tr>
      <w:tr w:rsidR="00B333CF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Default="00B333CF" w:rsidP="003D75FB">
            <w:r>
              <w:lastRenderedPageBreak/>
              <w:t>29.01-09.</w:t>
            </w:r>
            <w:r w:rsidR="002730F9">
              <w:t>02</w:t>
            </w:r>
            <w:r w:rsidR="00B47B80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Default="00B333CF" w:rsidP="003D75FB">
            <w:r>
              <w:t>Реализация социального проекта «Распахни свое сердце настежь…» Изготовление кормушек. Объявлена акция по сбору книг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Default="00B333CF" w:rsidP="00B333CF">
            <w:r>
              <w:t>ПФ 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Default="00B333CF" w:rsidP="00B333CF"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Default="00B333CF" w:rsidP="00B333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Организаторы:</w:t>
            </w:r>
          </w:p>
          <w:p w:rsidR="00B333CF" w:rsidRDefault="00B333CF" w:rsidP="00B333C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Макарова Ю.А., </w:t>
            </w:r>
            <w:r w:rsidRPr="00C7166A">
              <w:rPr>
                <w:sz w:val="26"/>
                <w:szCs w:val="26"/>
              </w:rPr>
              <w:t xml:space="preserve">члены </w:t>
            </w:r>
            <w:proofErr w:type="spellStart"/>
            <w:r w:rsidRPr="00C7166A">
              <w:rPr>
                <w:sz w:val="26"/>
                <w:szCs w:val="26"/>
              </w:rPr>
              <w:t>студсовета</w:t>
            </w:r>
            <w:proofErr w:type="spellEnd"/>
          </w:p>
          <w:p w:rsidR="00B333CF" w:rsidRPr="003D75FB" w:rsidRDefault="00B333CF" w:rsidP="00B333CF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Default="00B333CF" w:rsidP="00B333CF"/>
          <w:p w:rsidR="00B333CF" w:rsidRDefault="00B333CF" w:rsidP="00B333CF"/>
          <w:p w:rsidR="00B333CF" w:rsidRDefault="00B333CF" w:rsidP="00B333CF"/>
          <w:p w:rsidR="00B333CF" w:rsidRPr="00D92294" w:rsidRDefault="00B333CF" w:rsidP="00B333CF">
            <w:pPr>
              <w:jc w:val="center"/>
            </w:pPr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Pr="003D75FB" w:rsidRDefault="00B333CF" w:rsidP="00B333CF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ОГБПОУ «ТАК»</w:t>
            </w:r>
          </w:p>
        </w:tc>
      </w:tr>
      <w:tr w:rsidR="00B333CF" w:rsidRPr="00846AF5" w:rsidTr="00220BD1">
        <w:trPr>
          <w:trHeight w:val="781"/>
        </w:trPr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Pr="00846AF5" w:rsidRDefault="00B333CF" w:rsidP="00220BD1">
            <w:pPr>
              <w:jc w:val="center"/>
              <w:rPr>
                <w:shd w:val="clear" w:color="auto" w:fill="FFFFFF"/>
              </w:rPr>
            </w:pPr>
            <w:r>
              <w:rPr>
                <w:b/>
                <w:sz w:val="52"/>
                <w:szCs w:val="52"/>
              </w:rPr>
              <w:t>февраль</w:t>
            </w:r>
          </w:p>
        </w:tc>
      </w:tr>
      <w:tr w:rsidR="00B333CF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Default="00B333CF" w:rsidP="003D75FB">
            <w:r>
              <w:t>01.02-14.02</w:t>
            </w:r>
            <w:r w:rsidR="00B47B80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Default="00B333CF" w:rsidP="003D75FB">
            <w:r>
              <w:t>Реализация социального проекта «Распахни свое сердце настежь…» Репетиционный период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Default="00B333CF" w:rsidP="003D75FB">
            <w:r>
              <w:t>ПФ 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Default="00B333CF" w:rsidP="003D75FB"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Default="00B333CF" w:rsidP="007105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Организатор:</w:t>
            </w:r>
          </w:p>
          <w:p w:rsidR="00B333CF" w:rsidRDefault="00B333CF" w:rsidP="0071056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Пухарева С.Н.</w:t>
            </w:r>
          </w:p>
          <w:p w:rsidR="00B333CF" w:rsidRPr="003D75FB" w:rsidRDefault="00B333CF" w:rsidP="003D75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</w:t>
            </w:r>
            <w:r w:rsidRPr="003D75FB">
              <w:rPr>
                <w:b/>
                <w:sz w:val="26"/>
                <w:szCs w:val="26"/>
              </w:rPr>
              <w:t xml:space="preserve">ворческая группа студентов: </w:t>
            </w:r>
          </w:p>
          <w:p w:rsidR="00B333CF" w:rsidRPr="00710565" w:rsidRDefault="00B333CF" w:rsidP="003D75FB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 xml:space="preserve">Гр. 417 </w:t>
            </w:r>
            <w:proofErr w:type="gramStart"/>
            <w:r w:rsidRPr="00710565">
              <w:rPr>
                <w:sz w:val="26"/>
                <w:szCs w:val="26"/>
              </w:rPr>
              <w:t>П</w:t>
            </w:r>
            <w:proofErr w:type="gramEnd"/>
          </w:p>
          <w:p w:rsidR="00B333CF" w:rsidRPr="00710565" w:rsidRDefault="00B333CF" w:rsidP="003D75FB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>Кукшинова</w:t>
            </w:r>
            <w:r w:rsidR="00B47B80">
              <w:rPr>
                <w:sz w:val="26"/>
                <w:szCs w:val="26"/>
              </w:rPr>
              <w:t xml:space="preserve"> Л.</w:t>
            </w:r>
          </w:p>
          <w:p w:rsidR="00B333CF" w:rsidRPr="00710565" w:rsidRDefault="00B333CF" w:rsidP="003D75FB">
            <w:pPr>
              <w:rPr>
                <w:sz w:val="26"/>
                <w:szCs w:val="26"/>
              </w:rPr>
            </w:pPr>
            <w:proofErr w:type="spellStart"/>
            <w:r w:rsidRPr="00710565">
              <w:rPr>
                <w:sz w:val="26"/>
                <w:szCs w:val="26"/>
              </w:rPr>
              <w:t>Стрельникова</w:t>
            </w:r>
            <w:proofErr w:type="spellEnd"/>
            <w:r w:rsidR="00B47B80">
              <w:rPr>
                <w:sz w:val="26"/>
                <w:szCs w:val="26"/>
              </w:rPr>
              <w:t xml:space="preserve"> Л.</w:t>
            </w:r>
          </w:p>
          <w:p w:rsidR="00B333CF" w:rsidRPr="00710565" w:rsidRDefault="00B333CF" w:rsidP="003D75FB">
            <w:pPr>
              <w:rPr>
                <w:sz w:val="26"/>
                <w:szCs w:val="26"/>
              </w:rPr>
            </w:pPr>
            <w:proofErr w:type="spellStart"/>
            <w:r w:rsidRPr="00710565">
              <w:rPr>
                <w:sz w:val="26"/>
                <w:szCs w:val="26"/>
              </w:rPr>
              <w:t>Стрюкова</w:t>
            </w:r>
            <w:proofErr w:type="spellEnd"/>
            <w:r w:rsidR="00B47B80">
              <w:rPr>
                <w:sz w:val="26"/>
                <w:szCs w:val="26"/>
              </w:rPr>
              <w:t xml:space="preserve"> Ю.</w:t>
            </w:r>
          </w:p>
          <w:p w:rsidR="00B333CF" w:rsidRPr="00710565" w:rsidRDefault="00B333CF" w:rsidP="003D75FB">
            <w:pPr>
              <w:rPr>
                <w:sz w:val="26"/>
                <w:szCs w:val="26"/>
              </w:rPr>
            </w:pPr>
            <w:proofErr w:type="spellStart"/>
            <w:r w:rsidRPr="00710565">
              <w:rPr>
                <w:sz w:val="26"/>
                <w:szCs w:val="26"/>
              </w:rPr>
              <w:t>Ельцова</w:t>
            </w:r>
            <w:proofErr w:type="spellEnd"/>
            <w:r w:rsidR="00B47B80">
              <w:rPr>
                <w:sz w:val="26"/>
                <w:szCs w:val="26"/>
              </w:rPr>
              <w:t xml:space="preserve"> А.</w:t>
            </w:r>
          </w:p>
          <w:p w:rsidR="00B333CF" w:rsidRPr="00710565" w:rsidRDefault="00B333CF" w:rsidP="003D75FB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>Гр. 315 ТВ</w:t>
            </w:r>
          </w:p>
          <w:p w:rsidR="00B333CF" w:rsidRPr="00710565" w:rsidRDefault="00B333CF" w:rsidP="003D75FB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 xml:space="preserve">Трифонов </w:t>
            </w:r>
            <w:r w:rsidR="00B47B80">
              <w:rPr>
                <w:sz w:val="26"/>
                <w:szCs w:val="26"/>
              </w:rPr>
              <w:t>Г.</w:t>
            </w:r>
          </w:p>
          <w:p w:rsidR="00B333CF" w:rsidRPr="003D75FB" w:rsidRDefault="00B333CF" w:rsidP="003D75FB">
            <w:pPr>
              <w:rPr>
                <w:b/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>Гр. 316 ПК Новокрещенова</w:t>
            </w:r>
            <w:proofErr w:type="gramStart"/>
            <w:r w:rsidRPr="003D75FB">
              <w:rPr>
                <w:b/>
                <w:sz w:val="26"/>
                <w:szCs w:val="26"/>
              </w:rPr>
              <w:t xml:space="preserve">  </w:t>
            </w:r>
            <w:r w:rsidR="00B47B80" w:rsidRPr="00B47B80"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Default="00B333CF" w:rsidP="003D75F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CF" w:rsidRPr="003D75FB" w:rsidRDefault="00B333CF" w:rsidP="003D75FB">
            <w:pPr>
              <w:rPr>
                <w:shd w:val="clear" w:color="auto" w:fill="FFFFFF"/>
              </w:rPr>
            </w:pPr>
          </w:p>
        </w:tc>
      </w:tr>
      <w:tr w:rsidR="00C4656F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0C153C" w:rsidP="003D75FB">
            <w:r>
              <w:t>06.02</w:t>
            </w:r>
            <w:r w:rsidR="00B47B80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3D75FB">
            <w:r>
              <w:t xml:space="preserve">Встреча  студентов с врачом инфекционистом Нестеровой Е.П. </w:t>
            </w:r>
            <w:r w:rsidR="0091655E">
              <w:t>Тема беседы «Профилактика рака»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C4656F">
            <w:r>
              <w:t>ПФ 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0C153C" w:rsidP="00C4656F">
            <w:r>
              <w:t>1-2 курсы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Pr="003D75FB" w:rsidRDefault="00C4656F" w:rsidP="003D75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 Сергеева С.В.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3D75F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Pr="003D75FB" w:rsidRDefault="000C153C" w:rsidP="003D75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МБУЗ «</w:t>
            </w:r>
            <w:proofErr w:type="spellStart"/>
            <w:r>
              <w:rPr>
                <w:shd w:val="clear" w:color="auto" w:fill="FFFFFF"/>
              </w:rPr>
              <w:t>Чаинская</w:t>
            </w:r>
            <w:proofErr w:type="spellEnd"/>
            <w:r w:rsidR="00246BE5">
              <w:rPr>
                <w:shd w:val="clear" w:color="auto" w:fill="FFFFFF"/>
              </w:rPr>
              <w:t xml:space="preserve"> ЦРБ»</w:t>
            </w:r>
            <w:r>
              <w:rPr>
                <w:shd w:val="clear" w:color="auto" w:fill="FFFFFF"/>
              </w:rPr>
              <w:t xml:space="preserve"> </w:t>
            </w:r>
          </w:p>
        </w:tc>
      </w:tr>
      <w:tr w:rsidR="00C4656F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3D75FB">
            <w:r>
              <w:lastRenderedPageBreak/>
              <w:t>14.02</w:t>
            </w:r>
            <w:r w:rsidR="00B47B80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3D75FB">
            <w:r>
              <w:t>Реализация социального проекта «Распахни свое сердце настежь…» Изготовление блинов, пирогов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3D75FB">
            <w:r>
              <w:t>ПФ 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3D75FB"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3D75FB">
            <w:pPr>
              <w:rPr>
                <w:b/>
                <w:sz w:val="26"/>
                <w:szCs w:val="26"/>
              </w:rPr>
            </w:pPr>
            <w:r w:rsidRPr="003D75FB">
              <w:rPr>
                <w:b/>
                <w:sz w:val="26"/>
                <w:szCs w:val="26"/>
              </w:rPr>
              <w:t>Столовая колледжа</w:t>
            </w:r>
            <w:r w:rsidR="0058433F">
              <w:rPr>
                <w:b/>
                <w:sz w:val="26"/>
                <w:szCs w:val="26"/>
              </w:rPr>
              <w:t>, Якушева Э.П.</w:t>
            </w:r>
          </w:p>
          <w:p w:rsidR="0058433F" w:rsidRDefault="0058433F" w:rsidP="003D75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Гр.417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</w:p>
          <w:p w:rsidR="0058433F" w:rsidRPr="0058433F" w:rsidRDefault="0058433F" w:rsidP="003D75FB">
            <w:pPr>
              <w:rPr>
                <w:sz w:val="26"/>
                <w:szCs w:val="26"/>
              </w:rPr>
            </w:pPr>
            <w:proofErr w:type="spellStart"/>
            <w:r w:rsidRPr="0058433F">
              <w:rPr>
                <w:sz w:val="26"/>
                <w:szCs w:val="26"/>
              </w:rPr>
              <w:t>Стрельникова</w:t>
            </w:r>
            <w:r w:rsidR="00B47B80">
              <w:rPr>
                <w:sz w:val="26"/>
                <w:szCs w:val="26"/>
              </w:rPr>
              <w:t>Л</w:t>
            </w:r>
            <w:proofErr w:type="spellEnd"/>
            <w:r w:rsidR="00B47B80">
              <w:rPr>
                <w:sz w:val="26"/>
                <w:szCs w:val="26"/>
              </w:rPr>
              <w:t>.</w:t>
            </w:r>
          </w:p>
          <w:p w:rsidR="0058433F" w:rsidRPr="0058433F" w:rsidRDefault="0058433F" w:rsidP="003D75FB">
            <w:pPr>
              <w:rPr>
                <w:sz w:val="26"/>
                <w:szCs w:val="26"/>
              </w:rPr>
            </w:pPr>
            <w:r w:rsidRPr="0058433F">
              <w:rPr>
                <w:sz w:val="26"/>
                <w:szCs w:val="26"/>
              </w:rPr>
              <w:t>Портнова</w:t>
            </w:r>
            <w:r w:rsidR="00B47B80">
              <w:rPr>
                <w:sz w:val="26"/>
                <w:szCs w:val="26"/>
              </w:rPr>
              <w:t xml:space="preserve"> Н.</w:t>
            </w:r>
          </w:p>
          <w:p w:rsidR="0058433F" w:rsidRPr="0058433F" w:rsidRDefault="0058433F" w:rsidP="003D75FB">
            <w:pPr>
              <w:rPr>
                <w:sz w:val="26"/>
                <w:szCs w:val="26"/>
              </w:rPr>
            </w:pPr>
            <w:r w:rsidRPr="0058433F">
              <w:rPr>
                <w:sz w:val="26"/>
                <w:szCs w:val="26"/>
              </w:rPr>
              <w:t>Кукшинова</w:t>
            </w:r>
            <w:r w:rsidR="00B47B80">
              <w:rPr>
                <w:sz w:val="26"/>
                <w:szCs w:val="26"/>
              </w:rPr>
              <w:t xml:space="preserve"> Л.</w:t>
            </w:r>
          </w:p>
          <w:p w:rsidR="0058433F" w:rsidRPr="0058433F" w:rsidRDefault="0058433F" w:rsidP="003D75FB">
            <w:pPr>
              <w:rPr>
                <w:sz w:val="26"/>
                <w:szCs w:val="26"/>
              </w:rPr>
            </w:pPr>
            <w:proofErr w:type="spellStart"/>
            <w:r w:rsidRPr="0058433F">
              <w:rPr>
                <w:sz w:val="26"/>
                <w:szCs w:val="26"/>
              </w:rPr>
              <w:t>Ельцова</w:t>
            </w:r>
            <w:proofErr w:type="spellEnd"/>
            <w:r w:rsidR="00B47B80">
              <w:rPr>
                <w:sz w:val="26"/>
                <w:szCs w:val="26"/>
              </w:rPr>
              <w:t xml:space="preserve"> А.</w:t>
            </w:r>
          </w:p>
          <w:p w:rsidR="0058433F" w:rsidRPr="003D75FB" w:rsidRDefault="0058433F" w:rsidP="003D75FB">
            <w:pPr>
              <w:rPr>
                <w:b/>
                <w:sz w:val="26"/>
                <w:szCs w:val="26"/>
              </w:rPr>
            </w:pPr>
            <w:r w:rsidRPr="0058433F">
              <w:rPr>
                <w:sz w:val="26"/>
                <w:szCs w:val="26"/>
              </w:rPr>
              <w:t>Устюжанина</w:t>
            </w:r>
            <w:r w:rsidR="00B47B80">
              <w:rPr>
                <w:sz w:val="26"/>
                <w:szCs w:val="26"/>
              </w:rPr>
              <w:t xml:space="preserve"> К.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3D75F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Pr="003D75FB" w:rsidRDefault="00C4656F" w:rsidP="003D75FB">
            <w:pPr>
              <w:rPr>
                <w:shd w:val="clear" w:color="auto" w:fill="FFFFFF"/>
              </w:rPr>
            </w:pPr>
          </w:p>
        </w:tc>
      </w:tr>
      <w:tr w:rsidR="00C4656F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3D75FB">
            <w:r>
              <w:t>05.02-07.02</w:t>
            </w:r>
            <w:r w:rsidR="00987EED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3D75FB">
            <w:r>
              <w:t>Создание сценария праздничного тематического концерта, посвященного Дню защитника Отечества «Гордое имя-Защитник Родины»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6974AD">
            <w:r>
              <w:t>ПФ 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6974AD"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6974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Организаторы:</w:t>
            </w:r>
          </w:p>
          <w:p w:rsidR="00C4656F" w:rsidRDefault="00C4656F" w:rsidP="006974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Пухарева С.Н.</w:t>
            </w:r>
          </w:p>
          <w:p w:rsidR="00C4656F" w:rsidRPr="003D75FB" w:rsidRDefault="00C4656F" w:rsidP="006974AD">
            <w:pPr>
              <w:rPr>
                <w:b/>
                <w:sz w:val="26"/>
                <w:szCs w:val="26"/>
              </w:rPr>
            </w:pPr>
            <w:r w:rsidRPr="003D75F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Default="00C4656F" w:rsidP="003D75F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56F" w:rsidRPr="003D75FB" w:rsidRDefault="00C4656F" w:rsidP="003D75FB">
            <w:pPr>
              <w:rPr>
                <w:shd w:val="clear" w:color="auto" w:fill="FFFFFF"/>
              </w:rPr>
            </w:pPr>
          </w:p>
        </w:tc>
      </w:tr>
      <w:tr w:rsidR="002E6C21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r>
              <w:t>08.02</w:t>
            </w:r>
            <w:r w:rsidR="00987EED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r>
              <w:t xml:space="preserve">Открытый  классный час по теме «Разъяснительная работа об ответственности за осуществление экстремистской деятельности и принадлежности к экстремистским организациям». Беседу провел Савельев А.Н., старший следователь СО ОМВД России по </w:t>
            </w:r>
            <w:proofErr w:type="spellStart"/>
            <w:r>
              <w:t>Чаинскому</w:t>
            </w:r>
            <w:proofErr w:type="spellEnd"/>
            <w:r>
              <w:t xml:space="preserve"> району УМВД России по Томской области, майор юстиции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2E6C21">
            <w:r>
              <w:t>ПФ 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2E6C21">
            <w:proofErr w:type="spellStart"/>
            <w:r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2E6C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Организатор:</w:t>
            </w:r>
          </w:p>
          <w:p w:rsidR="002E6C21" w:rsidRPr="003D75FB" w:rsidRDefault="002E6C21" w:rsidP="002E6C2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Сергеева С.В.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pPr>
              <w:rPr>
                <w:shd w:val="clear" w:color="auto" w:fill="FFFFFF"/>
              </w:rPr>
            </w:pPr>
            <w:r>
              <w:t xml:space="preserve">СО ОМВД России по </w:t>
            </w:r>
            <w:proofErr w:type="spellStart"/>
            <w:r>
              <w:t>Чаинскому</w:t>
            </w:r>
            <w:proofErr w:type="spellEnd"/>
            <w:r>
              <w:t xml:space="preserve"> району УМВД России по Томской области</w:t>
            </w:r>
          </w:p>
        </w:tc>
      </w:tr>
      <w:tr w:rsidR="001D4DEC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C" w:rsidRDefault="00283F6A" w:rsidP="003D75FB">
            <w:r>
              <w:t>08.02</w:t>
            </w:r>
            <w:r w:rsidR="00987EED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C" w:rsidRDefault="001D4DEC" w:rsidP="003D75FB">
            <w:r>
              <w:t xml:space="preserve">Межмуниципальная студенческая конференция «Духовные и семейные ценности в культуре современной молодежи»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C" w:rsidRDefault="00987EED" w:rsidP="006974AD">
            <w:r>
              <w:t>г</w:t>
            </w:r>
            <w:r w:rsidR="00C71F6F">
              <w:t>. Колпашево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C" w:rsidRDefault="00C71F6F" w:rsidP="006974AD">
            <w:r>
              <w:t>межмуниципальное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C" w:rsidRDefault="00C71F6F" w:rsidP="00F80E1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Макарова Ю.А.</w:t>
            </w:r>
          </w:p>
          <w:p w:rsidR="00C71F6F" w:rsidRDefault="00C71F6F" w:rsidP="00F80E18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Мартышова</w:t>
            </w:r>
            <w:proofErr w:type="spellEnd"/>
            <w:r>
              <w:rPr>
                <w:b/>
                <w:sz w:val="26"/>
                <w:szCs w:val="26"/>
              </w:rPr>
              <w:t xml:space="preserve"> Т.Е.</w:t>
            </w:r>
          </w:p>
          <w:p w:rsidR="00C71F6F" w:rsidRDefault="00C71F6F" w:rsidP="00F80E1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417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</w:p>
          <w:p w:rsidR="00C71F6F" w:rsidRPr="00C71F6F" w:rsidRDefault="00C71F6F" w:rsidP="00F80E18">
            <w:pPr>
              <w:rPr>
                <w:sz w:val="26"/>
                <w:szCs w:val="26"/>
              </w:rPr>
            </w:pPr>
            <w:r w:rsidRPr="00C71F6F">
              <w:rPr>
                <w:sz w:val="26"/>
                <w:szCs w:val="26"/>
              </w:rPr>
              <w:t>Портнова</w:t>
            </w:r>
            <w:r w:rsidR="00987EED">
              <w:rPr>
                <w:sz w:val="26"/>
                <w:szCs w:val="26"/>
              </w:rPr>
              <w:t xml:space="preserve"> Н.</w:t>
            </w:r>
          </w:p>
          <w:p w:rsidR="00C71F6F" w:rsidRDefault="00C71F6F" w:rsidP="00F80E18">
            <w:pPr>
              <w:rPr>
                <w:b/>
                <w:sz w:val="26"/>
                <w:szCs w:val="26"/>
              </w:rPr>
            </w:pPr>
            <w:proofErr w:type="spellStart"/>
            <w:r w:rsidRPr="00C71F6F">
              <w:rPr>
                <w:sz w:val="26"/>
                <w:szCs w:val="26"/>
              </w:rPr>
              <w:t>Стрельникова</w:t>
            </w:r>
            <w:proofErr w:type="spellEnd"/>
            <w:r w:rsidR="00987EED">
              <w:rPr>
                <w:sz w:val="26"/>
                <w:szCs w:val="26"/>
              </w:rPr>
              <w:t xml:space="preserve"> 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C" w:rsidRDefault="00C71F6F" w:rsidP="003D75FB">
            <w:r>
              <w:t>Сертификаты участника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DEC" w:rsidRDefault="001D4DEC" w:rsidP="003D75FB">
            <w:r>
              <w:t xml:space="preserve">- </w:t>
            </w:r>
            <w:proofErr w:type="spellStart"/>
            <w:r>
              <w:t>Колпашевская</w:t>
            </w:r>
            <w:proofErr w:type="spellEnd"/>
            <w:r>
              <w:t xml:space="preserve"> епархия Русской Православной Церкви </w:t>
            </w:r>
          </w:p>
          <w:p w:rsidR="001D4DEC" w:rsidRDefault="001D4DEC" w:rsidP="003D75FB">
            <w:pPr>
              <w:rPr>
                <w:shd w:val="clear" w:color="auto" w:fill="FFFFFF"/>
              </w:rPr>
            </w:pPr>
            <w:r>
              <w:t xml:space="preserve">- ОГБПОУ </w:t>
            </w:r>
            <w:r>
              <w:lastRenderedPageBreak/>
              <w:t>«</w:t>
            </w:r>
            <w:proofErr w:type="spellStart"/>
            <w:r>
              <w:t>Колпашевский</w:t>
            </w:r>
            <w:proofErr w:type="spellEnd"/>
            <w:r>
              <w:t xml:space="preserve"> социально-промышленный колледж»</w:t>
            </w:r>
          </w:p>
        </w:tc>
      </w:tr>
      <w:tr w:rsidR="002E6C21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r>
              <w:lastRenderedPageBreak/>
              <w:t>14.02</w:t>
            </w:r>
            <w:r w:rsidR="00987EED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r>
              <w:t xml:space="preserve">Выступление на выездном заседании президиума областного совета ветеранов. Тема «Волонтерское движение в </w:t>
            </w:r>
            <w:proofErr w:type="spellStart"/>
            <w:r>
              <w:t>Подгорновском</w:t>
            </w:r>
            <w:proofErr w:type="spellEnd"/>
            <w:r>
              <w:t xml:space="preserve"> филиале Томского аграрного колледжа как средство социализации молодежи» (зал Администрации </w:t>
            </w:r>
            <w:proofErr w:type="spellStart"/>
            <w:r>
              <w:t>Чаинского</w:t>
            </w:r>
            <w:proofErr w:type="spellEnd"/>
            <w:r>
              <w:t xml:space="preserve"> района)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E30B63" w:rsidP="006974AD">
            <w:r>
              <w:t xml:space="preserve">Администрация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E30B63" w:rsidP="006974AD">
            <w:r>
              <w:t>областное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F80E1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Пухарева С.Н. (доклад)</w:t>
            </w:r>
          </w:p>
          <w:p w:rsidR="002E6C21" w:rsidRDefault="002E6C21" w:rsidP="006974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Сергеева С.В.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Областной совет ветеранов ТО</w:t>
            </w:r>
          </w:p>
          <w:p w:rsidR="002E6C21" w:rsidRDefault="002E6C21" w:rsidP="003D75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Администрация </w:t>
            </w:r>
            <w:proofErr w:type="spellStart"/>
            <w:r>
              <w:rPr>
                <w:shd w:val="clear" w:color="auto" w:fill="FFFFFF"/>
              </w:rPr>
              <w:t>Чаинского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  <w:p w:rsidR="002E6C21" w:rsidRDefault="002E6C21" w:rsidP="003D75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Управление образования </w:t>
            </w:r>
            <w:proofErr w:type="spellStart"/>
            <w:r>
              <w:rPr>
                <w:shd w:val="clear" w:color="auto" w:fill="FFFFFF"/>
              </w:rPr>
              <w:t>Чаинского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  <w:p w:rsidR="002E6C21" w:rsidRPr="003D75FB" w:rsidRDefault="002E6C21" w:rsidP="003D75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районный совет ветеранов </w:t>
            </w:r>
            <w:proofErr w:type="spellStart"/>
            <w:r>
              <w:rPr>
                <w:shd w:val="clear" w:color="auto" w:fill="FFFFFF"/>
              </w:rPr>
              <w:t>Чаинского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</w:tr>
      <w:tr w:rsidR="002E6C21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r>
              <w:t>14.02</w:t>
            </w:r>
            <w:r w:rsidR="00987EED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r>
              <w:t>Встреча с писателем-земляком Евдокимовым В.А., председателем областного совета ветеранов судей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6974AD">
            <w:r>
              <w:t>Общежитие ПФ 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0E6890" w:rsidP="006974AD">
            <w:proofErr w:type="spellStart"/>
            <w:r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584EE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 Бекетова Н.П.</w:t>
            </w:r>
          </w:p>
          <w:p w:rsidR="002E6C21" w:rsidRDefault="002E6C21" w:rsidP="006974AD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областной совет ветеранов</w:t>
            </w:r>
          </w:p>
          <w:p w:rsidR="002E6C21" w:rsidRPr="003D75FB" w:rsidRDefault="002E6C21" w:rsidP="003D75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музей </w:t>
            </w:r>
            <w:proofErr w:type="spellStart"/>
            <w:r>
              <w:rPr>
                <w:shd w:val="clear" w:color="auto" w:fill="FFFFFF"/>
              </w:rPr>
              <w:t>Чаинской</w:t>
            </w:r>
            <w:proofErr w:type="spellEnd"/>
            <w:r>
              <w:rPr>
                <w:shd w:val="clear" w:color="auto" w:fill="FFFFFF"/>
              </w:rPr>
              <w:t xml:space="preserve"> милиции</w:t>
            </w:r>
          </w:p>
        </w:tc>
      </w:tr>
      <w:tr w:rsidR="002E6C21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r>
              <w:t>15.02</w:t>
            </w:r>
            <w:r w:rsidR="00987EED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r>
              <w:t xml:space="preserve">Реализация социального проекта «Распахни свое сердце настежь…» Проведение праздничного фольклорного концерта, посвященного Русской масленице «Масленичные посиделки у самовара» в </w:t>
            </w:r>
            <w:r w:rsidRPr="003D75FB">
              <w:t>ОГБУ</w:t>
            </w:r>
            <w:proofErr w:type="gramStart"/>
            <w:r w:rsidRPr="003D75FB">
              <w:t>«Д</w:t>
            </w:r>
            <w:proofErr w:type="gramEnd"/>
            <w:r w:rsidRPr="003D75FB">
              <w:t xml:space="preserve">ИПИ </w:t>
            </w:r>
            <w:proofErr w:type="spellStart"/>
            <w:r w:rsidRPr="003D75FB">
              <w:t>Чаинского</w:t>
            </w:r>
            <w:proofErr w:type="spellEnd"/>
            <w:r w:rsidRPr="003D75FB">
              <w:t xml:space="preserve"> района»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1F02F3" w:rsidP="005E13A2">
            <w:r>
              <w:t>п</w:t>
            </w:r>
            <w:r w:rsidR="002E6C21">
              <w:t xml:space="preserve">. Новые Ключи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5E13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5E13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Организатор:</w:t>
            </w:r>
          </w:p>
          <w:p w:rsidR="002E6C21" w:rsidRDefault="002E6C21" w:rsidP="005E13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Пухарева С.Н.</w:t>
            </w:r>
          </w:p>
          <w:p w:rsidR="002E6C21" w:rsidRPr="003D75FB" w:rsidRDefault="002E6C21" w:rsidP="005E13A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</w:t>
            </w:r>
            <w:r w:rsidRPr="003D75FB">
              <w:rPr>
                <w:b/>
                <w:sz w:val="26"/>
                <w:szCs w:val="26"/>
              </w:rPr>
              <w:t xml:space="preserve">ворческая группа студентов: </w:t>
            </w:r>
          </w:p>
          <w:p w:rsidR="002E6C21" w:rsidRPr="00710565" w:rsidRDefault="002E6C21" w:rsidP="005E13A2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 xml:space="preserve">Гр. 417 </w:t>
            </w:r>
            <w:proofErr w:type="gramStart"/>
            <w:r w:rsidRPr="00710565">
              <w:rPr>
                <w:sz w:val="26"/>
                <w:szCs w:val="26"/>
              </w:rPr>
              <w:t>П</w:t>
            </w:r>
            <w:proofErr w:type="gramEnd"/>
          </w:p>
          <w:p w:rsidR="002E6C21" w:rsidRPr="00710565" w:rsidRDefault="002E6C21" w:rsidP="005E13A2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>Кукшинова</w:t>
            </w:r>
            <w:r w:rsidR="00987EED">
              <w:rPr>
                <w:sz w:val="26"/>
                <w:szCs w:val="26"/>
              </w:rPr>
              <w:t xml:space="preserve"> Л.</w:t>
            </w:r>
          </w:p>
          <w:p w:rsidR="002E6C21" w:rsidRPr="00710565" w:rsidRDefault="002E6C21" w:rsidP="005E13A2">
            <w:pPr>
              <w:rPr>
                <w:sz w:val="26"/>
                <w:szCs w:val="26"/>
              </w:rPr>
            </w:pPr>
            <w:proofErr w:type="spellStart"/>
            <w:r w:rsidRPr="00710565">
              <w:rPr>
                <w:sz w:val="26"/>
                <w:szCs w:val="26"/>
              </w:rPr>
              <w:t>Стрельникова</w:t>
            </w:r>
            <w:proofErr w:type="spellEnd"/>
            <w:r w:rsidR="00987EED">
              <w:rPr>
                <w:sz w:val="26"/>
                <w:szCs w:val="26"/>
              </w:rPr>
              <w:t xml:space="preserve"> Л.</w:t>
            </w:r>
          </w:p>
          <w:p w:rsidR="002E6C21" w:rsidRPr="00710565" w:rsidRDefault="002E6C21" w:rsidP="005E13A2">
            <w:pPr>
              <w:rPr>
                <w:sz w:val="26"/>
                <w:szCs w:val="26"/>
              </w:rPr>
            </w:pPr>
            <w:proofErr w:type="spellStart"/>
            <w:r w:rsidRPr="00710565">
              <w:rPr>
                <w:sz w:val="26"/>
                <w:szCs w:val="26"/>
              </w:rPr>
              <w:t>Стрюкова</w:t>
            </w:r>
            <w:proofErr w:type="spellEnd"/>
            <w:r w:rsidR="00987EED">
              <w:rPr>
                <w:sz w:val="26"/>
                <w:szCs w:val="26"/>
              </w:rPr>
              <w:t xml:space="preserve"> Ю.</w:t>
            </w:r>
          </w:p>
          <w:p w:rsidR="002E6C21" w:rsidRPr="00710565" w:rsidRDefault="002E6C21" w:rsidP="005E13A2">
            <w:pPr>
              <w:rPr>
                <w:sz w:val="26"/>
                <w:szCs w:val="26"/>
              </w:rPr>
            </w:pPr>
            <w:proofErr w:type="spellStart"/>
            <w:r w:rsidRPr="00710565">
              <w:rPr>
                <w:sz w:val="26"/>
                <w:szCs w:val="26"/>
              </w:rPr>
              <w:t>Ельцова</w:t>
            </w:r>
            <w:proofErr w:type="spellEnd"/>
            <w:r w:rsidR="00987EED">
              <w:rPr>
                <w:sz w:val="26"/>
                <w:szCs w:val="26"/>
              </w:rPr>
              <w:t xml:space="preserve"> А.</w:t>
            </w:r>
          </w:p>
          <w:p w:rsidR="002E6C21" w:rsidRPr="00710565" w:rsidRDefault="002E6C21" w:rsidP="005E13A2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>Гр. 315 ТВ</w:t>
            </w:r>
          </w:p>
          <w:p w:rsidR="002E6C21" w:rsidRPr="00710565" w:rsidRDefault="002E6C21" w:rsidP="005E13A2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 xml:space="preserve">Трифонов </w:t>
            </w:r>
            <w:r w:rsidR="00987EED">
              <w:rPr>
                <w:sz w:val="26"/>
                <w:szCs w:val="26"/>
              </w:rPr>
              <w:t>Г.</w:t>
            </w:r>
          </w:p>
          <w:p w:rsidR="002E6C21" w:rsidRDefault="002E6C21" w:rsidP="005E13A2">
            <w:pPr>
              <w:rPr>
                <w:b/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>Гр. 316 ПК Новокрещенова</w:t>
            </w:r>
            <w:r w:rsidR="00987EED">
              <w:rPr>
                <w:sz w:val="26"/>
                <w:szCs w:val="26"/>
              </w:rPr>
              <w:t xml:space="preserve"> В.</w:t>
            </w:r>
            <w:r w:rsidRPr="003D75FB"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5E13A2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5E13A2">
            <w:pPr>
              <w:rPr>
                <w:shd w:val="clear" w:color="auto" w:fill="FFFFFF"/>
              </w:rPr>
            </w:pPr>
            <w:r w:rsidRPr="003D75FB">
              <w:t xml:space="preserve">ОГБУ «ДИПИ </w:t>
            </w:r>
            <w:proofErr w:type="spellStart"/>
            <w:r w:rsidRPr="003D75FB">
              <w:t>Чаинского</w:t>
            </w:r>
            <w:proofErr w:type="spellEnd"/>
            <w:r w:rsidRPr="003D75FB">
              <w:t xml:space="preserve"> района»</w:t>
            </w:r>
          </w:p>
        </w:tc>
      </w:tr>
      <w:tr w:rsidR="008B0EF4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4" w:rsidRDefault="000E6890" w:rsidP="003D75FB">
            <w:r>
              <w:lastRenderedPageBreak/>
              <w:t>16.02</w:t>
            </w:r>
            <w:r w:rsidR="00987EED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4" w:rsidRDefault="008B0EF4" w:rsidP="003D75FB">
            <w:r>
              <w:t xml:space="preserve">Конференция  обучающихся образовательных организаций </w:t>
            </w:r>
            <w:proofErr w:type="spellStart"/>
            <w:r>
              <w:t>Чаинского</w:t>
            </w:r>
            <w:proofErr w:type="spellEnd"/>
            <w:r>
              <w:t xml:space="preserve"> района «Летопись родного края» в рамках фестиваля «Детство без границ».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4" w:rsidRDefault="008B0EF4" w:rsidP="006974AD">
            <w:r>
              <w:t>МБОУ ДО «</w:t>
            </w:r>
            <w:proofErr w:type="spellStart"/>
            <w:r>
              <w:t>Чаинский</w:t>
            </w:r>
            <w:proofErr w:type="spellEnd"/>
            <w:r>
              <w:t xml:space="preserve"> ДДТ»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4" w:rsidRDefault="000E6890" w:rsidP="006974AD">
            <w:r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4" w:rsidRDefault="000E6890" w:rsidP="006974AD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Шелоуцкая</w:t>
            </w:r>
            <w:proofErr w:type="spellEnd"/>
            <w:r>
              <w:rPr>
                <w:b/>
                <w:sz w:val="26"/>
                <w:szCs w:val="26"/>
              </w:rPr>
              <w:t xml:space="preserve"> А.В.</w:t>
            </w:r>
          </w:p>
          <w:p w:rsidR="000E6890" w:rsidRDefault="000E6890" w:rsidP="006974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Макарова Ю.А.</w:t>
            </w:r>
          </w:p>
          <w:p w:rsidR="000E6890" w:rsidRDefault="000E6890" w:rsidP="006974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315 ТВ</w:t>
            </w:r>
          </w:p>
          <w:p w:rsidR="000E6890" w:rsidRPr="000E6890" w:rsidRDefault="000E6890" w:rsidP="006974AD">
            <w:pPr>
              <w:rPr>
                <w:sz w:val="26"/>
                <w:szCs w:val="26"/>
              </w:rPr>
            </w:pPr>
            <w:r w:rsidRPr="000E6890">
              <w:rPr>
                <w:sz w:val="26"/>
                <w:szCs w:val="26"/>
              </w:rPr>
              <w:t>Трифонов</w:t>
            </w:r>
            <w:r w:rsidR="00987EED">
              <w:rPr>
                <w:sz w:val="26"/>
                <w:szCs w:val="26"/>
              </w:rPr>
              <w:t xml:space="preserve"> Г.</w:t>
            </w:r>
          </w:p>
          <w:p w:rsidR="000E6890" w:rsidRDefault="000E6890" w:rsidP="006974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417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</w:p>
          <w:p w:rsidR="000E6890" w:rsidRPr="000E6890" w:rsidRDefault="000E6890" w:rsidP="006974AD">
            <w:pPr>
              <w:rPr>
                <w:sz w:val="26"/>
                <w:szCs w:val="26"/>
              </w:rPr>
            </w:pPr>
            <w:r w:rsidRPr="000E6890">
              <w:rPr>
                <w:sz w:val="26"/>
                <w:szCs w:val="26"/>
              </w:rPr>
              <w:t xml:space="preserve">Портнова </w:t>
            </w:r>
            <w:r w:rsidR="00987EED">
              <w:rPr>
                <w:sz w:val="26"/>
                <w:szCs w:val="26"/>
              </w:rPr>
              <w:t>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4" w:rsidRDefault="00E14F8F" w:rsidP="003D75FB">
            <w:r>
              <w:t>сертификаты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F4" w:rsidRDefault="008B0EF4" w:rsidP="003D75FB">
            <w:pPr>
              <w:rPr>
                <w:shd w:val="clear" w:color="auto" w:fill="FFFFFF"/>
              </w:rPr>
            </w:pPr>
            <w:r>
              <w:t>МБОУ ДО «</w:t>
            </w:r>
            <w:proofErr w:type="spellStart"/>
            <w:r>
              <w:t>Чаинский</w:t>
            </w:r>
            <w:proofErr w:type="spellEnd"/>
            <w:r>
              <w:t xml:space="preserve"> дом детского творчества»  </w:t>
            </w:r>
          </w:p>
        </w:tc>
      </w:tr>
      <w:tr w:rsidR="002E6C21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r>
              <w:t>16.02-19.02</w:t>
            </w:r>
            <w:r w:rsidR="00987EED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r>
              <w:t>Реализация социального проекта «Распахни свое сердце настежь…» Изготовление поздравительных открыток к 23 февраля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6974AD">
            <w:r>
              <w:t>Общежитие ПФ 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6974A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6974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 Бекетова Н.П.</w:t>
            </w:r>
          </w:p>
          <w:p w:rsidR="002E6C21" w:rsidRDefault="002E6C21" w:rsidP="006974AD">
            <w:r w:rsidRPr="005E13A2">
              <w:rPr>
                <w:b/>
              </w:rPr>
              <w:t>Студенты</w:t>
            </w:r>
            <w:r>
              <w:t>:</w:t>
            </w:r>
          </w:p>
          <w:p w:rsidR="002E6C21" w:rsidRPr="008E5DAC" w:rsidRDefault="002E6C21" w:rsidP="006974AD">
            <w:r w:rsidRPr="008E5DAC">
              <w:t>Вахрушева</w:t>
            </w:r>
            <w:r w:rsidR="00987EED">
              <w:t xml:space="preserve"> Д.</w:t>
            </w:r>
          </w:p>
          <w:p w:rsidR="002E6C21" w:rsidRPr="008E5DAC" w:rsidRDefault="002E6C21" w:rsidP="006974AD">
            <w:r w:rsidRPr="008E5DAC">
              <w:t>Лебедева</w:t>
            </w:r>
            <w:r w:rsidR="00987EED">
              <w:t xml:space="preserve"> У.</w:t>
            </w:r>
          </w:p>
          <w:p w:rsidR="002E6C21" w:rsidRPr="008E5DAC" w:rsidRDefault="002E6C21" w:rsidP="006974AD">
            <w:proofErr w:type="spellStart"/>
            <w:r w:rsidRPr="008E5DAC">
              <w:t>Юферова</w:t>
            </w:r>
            <w:proofErr w:type="spellEnd"/>
            <w:r w:rsidRPr="008E5DAC">
              <w:t xml:space="preserve"> </w:t>
            </w:r>
            <w:r w:rsidR="00987EED">
              <w:t>М.</w:t>
            </w:r>
          </w:p>
          <w:p w:rsidR="002E6C21" w:rsidRPr="008E5DAC" w:rsidRDefault="002E6C21" w:rsidP="006974AD">
            <w:proofErr w:type="spellStart"/>
            <w:r w:rsidRPr="008E5DAC">
              <w:t>Ельцова</w:t>
            </w:r>
            <w:proofErr w:type="spellEnd"/>
            <w:r w:rsidR="00987EED">
              <w:t xml:space="preserve"> А.</w:t>
            </w:r>
          </w:p>
          <w:p w:rsidR="002E6C21" w:rsidRDefault="002E6C21" w:rsidP="006974AD">
            <w:pPr>
              <w:rPr>
                <w:b/>
                <w:sz w:val="26"/>
                <w:szCs w:val="26"/>
              </w:rPr>
            </w:pPr>
            <w:r w:rsidRPr="008E5DAC">
              <w:t>Трифонов</w:t>
            </w:r>
            <w:r w:rsidR="00987EED">
              <w:t xml:space="preserve">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pPr>
              <w:rPr>
                <w:shd w:val="clear" w:color="auto" w:fill="FFFFFF"/>
              </w:rPr>
            </w:pPr>
          </w:p>
        </w:tc>
      </w:tr>
      <w:tr w:rsidR="002E6C21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F0154D" w:rsidP="003D75FB">
            <w:r>
              <w:t>17.02</w:t>
            </w:r>
            <w:r w:rsidR="00987EED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F0154D" w:rsidP="003D75FB">
            <w:r>
              <w:t>Турнир по волейболу «В память ветеранов боевых действий</w:t>
            </w:r>
            <w:r w:rsidR="00C86DF4">
              <w:t>»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F0154D" w:rsidP="006974AD">
            <w:r>
              <w:t>Спортзал МАОУ «ПСОШ»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F0154D" w:rsidP="006974AD">
            <w:r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D" w:rsidRDefault="00D54CFF" w:rsidP="00D54CFF">
            <w:pPr>
              <w:tabs>
                <w:tab w:val="left" w:pos="900"/>
              </w:tabs>
            </w:pPr>
            <w:r w:rsidRPr="00D54CFF">
              <w:rPr>
                <w:b/>
              </w:rPr>
              <w:t>Тренер:</w:t>
            </w:r>
            <w:r w:rsidRPr="00D54CFF">
              <w:t xml:space="preserve"> </w:t>
            </w:r>
          </w:p>
          <w:p w:rsidR="00D54CFF" w:rsidRPr="00D54CFF" w:rsidRDefault="00D54CFF" w:rsidP="00D54CFF">
            <w:pPr>
              <w:tabs>
                <w:tab w:val="left" w:pos="900"/>
              </w:tabs>
            </w:pPr>
            <w:r w:rsidRPr="00D54CFF">
              <w:t>Бекетова Н.П.</w:t>
            </w:r>
          </w:p>
          <w:p w:rsidR="00D54CFF" w:rsidRPr="00D54CFF" w:rsidRDefault="00D54CFF" w:rsidP="00D54CFF">
            <w:pPr>
              <w:tabs>
                <w:tab w:val="left" w:pos="900"/>
              </w:tabs>
              <w:rPr>
                <w:b/>
              </w:rPr>
            </w:pPr>
            <w:r w:rsidRPr="00D54CFF">
              <w:rPr>
                <w:b/>
              </w:rPr>
              <w:t xml:space="preserve">Состав команды: </w:t>
            </w:r>
          </w:p>
          <w:p w:rsidR="006440F3" w:rsidRDefault="00D54CFF" w:rsidP="00D54CFF">
            <w:pPr>
              <w:tabs>
                <w:tab w:val="left" w:pos="900"/>
              </w:tabs>
            </w:pPr>
            <w:r w:rsidRPr="00D54CFF">
              <w:t xml:space="preserve">Докукин </w:t>
            </w:r>
            <w:r w:rsidR="00987EED">
              <w:t>В.</w:t>
            </w:r>
          </w:p>
          <w:p w:rsidR="00D54CFF" w:rsidRPr="00D54CFF" w:rsidRDefault="00D54CFF" w:rsidP="00D54CFF">
            <w:pPr>
              <w:tabs>
                <w:tab w:val="left" w:pos="900"/>
              </w:tabs>
            </w:pPr>
            <w:proofErr w:type="spellStart"/>
            <w:r w:rsidRPr="00D54CFF">
              <w:t>Закаблуков</w:t>
            </w:r>
            <w:proofErr w:type="spellEnd"/>
            <w:r w:rsidRPr="00D54CFF">
              <w:t xml:space="preserve"> </w:t>
            </w:r>
            <w:r w:rsidR="00987EED">
              <w:t>И.</w:t>
            </w:r>
          </w:p>
          <w:p w:rsidR="00D54CFF" w:rsidRPr="00D54CFF" w:rsidRDefault="00987EED" w:rsidP="00D54CFF">
            <w:pPr>
              <w:tabs>
                <w:tab w:val="left" w:pos="900"/>
              </w:tabs>
            </w:pPr>
            <w:r>
              <w:t>Любченко М.</w:t>
            </w:r>
          </w:p>
          <w:p w:rsidR="00D54CFF" w:rsidRPr="00D54CFF" w:rsidRDefault="00987EED" w:rsidP="00D54CFF">
            <w:pPr>
              <w:tabs>
                <w:tab w:val="left" w:pos="900"/>
              </w:tabs>
            </w:pPr>
            <w:r>
              <w:t>Любченко И.</w:t>
            </w:r>
          </w:p>
          <w:p w:rsidR="00D54CFF" w:rsidRPr="00D54CFF" w:rsidRDefault="00D54CFF" w:rsidP="00D54CFF">
            <w:pPr>
              <w:tabs>
                <w:tab w:val="left" w:pos="900"/>
              </w:tabs>
            </w:pPr>
            <w:proofErr w:type="spellStart"/>
            <w:r w:rsidRPr="00D54CFF">
              <w:t>Саламатов</w:t>
            </w:r>
            <w:proofErr w:type="spellEnd"/>
            <w:r w:rsidRPr="00D54CFF">
              <w:t xml:space="preserve"> </w:t>
            </w:r>
            <w:r w:rsidR="00987EED">
              <w:t>М.</w:t>
            </w:r>
          </w:p>
          <w:p w:rsidR="00D54CFF" w:rsidRPr="00D54CFF" w:rsidRDefault="00D54CFF" w:rsidP="00D54CFF">
            <w:pPr>
              <w:tabs>
                <w:tab w:val="left" w:pos="900"/>
              </w:tabs>
            </w:pPr>
            <w:r w:rsidRPr="00D54CFF">
              <w:t>Ногинский</w:t>
            </w:r>
            <w:r w:rsidR="00987EED">
              <w:t xml:space="preserve"> А.</w:t>
            </w:r>
          </w:p>
          <w:p w:rsidR="00D54CFF" w:rsidRPr="00D54CFF" w:rsidRDefault="00D54CFF" w:rsidP="00D54CFF">
            <w:pPr>
              <w:tabs>
                <w:tab w:val="left" w:pos="900"/>
              </w:tabs>
            </w:pPr>
            <w:r w:rsidRPr="00D54CFF">
              <w:t>Аленичев</w:t>
            </w:r>
            <w:r w:rsidR="00987EED">
              <w:t xml:space="preserve"> В.</w:t>
            </w:r>
            <w:r w:rsidRPr="00D54CFF">
              <w:t xml:space="preserve"> </w:t>
            </w:r>
          </w:p>
          <w:p w:rsidR="00D54CFF" w:rsidRPr="00D54CFF" w:rsidRDefault="00D54CFF" w:rsidP="00D54CFF">
            <w:pPr>
              <w:tabs>
                <w:tab w:val="left" w:pos="900"/>
              </w:tabs>
            </w:pPr>
            <w:r w:rsidRPr="00D54CFF">
              <w:t xml:space="preserve">Рыбаков </w:t>
            </w:r>
            <w:r w:rsidR="00987EED">
              <w:t>А.</w:t>
            </w:r>
          </w:p>
          <w:p w:rsidR="002E6C21" w:rsidRDefault="00D54CFF" w:rsidP="00D54CFF">
            <w:pPr>
              <w:tabs>
                <w:tab w:val="left" w:pos="900"/>
              </w:tabs>
              <w:rPr>
                <w:b/>
                <w:sz w:val="26"/>
                <w:szCs w:val="26"/>
              </w:rPr>
            </w:pPr>
            <w:r w:rsidRPr="00D54CFF">
              <w:t>Вахрушев</w:t>
            </w:r>
            <w:r w:rsidR="00987EED">
              <w:t xml:space="preserve"> М.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ED" w:rsidRPr="00987EED" w:rsidRDefault="003D33B4" w:rsidP="003D75FB">
            <w:r w:rsidRPr="00987EED">
              <w:t xml:space="preserve">Грамота </w:t>
            </w:r>
          </w:p>
          <w:p w:rsidR="002E6C21" w:rsidRPr="003D33B4" w:rsidRDefault="003D33B4" w:rsidP="003D75FB">
            <w:pPr>
              <w:rPr>
                <w:b/>
              </w:rPr>
            </w:pPr>
            <w:r w:rsidRPr="00987EED">
              <w:t xml:space="preserve">за </w:t>
            </w:r>
            <w:r w:rsidR="0074454B" w:rsidRPr="00987EED">
              <w:t>2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F0154D" w:rsidP="003D75FB">
            <w:pPr>
              <w:rPr>
                <w:shd w:val="clear" w:color="auto" w:fill="FFFFFF"/>
              </w:rPr>
            </w:pPr>
            <w:proofErr w:type="spellStart"/>
            <w:r>
              <w:t>Чаинское</w:t>
            </w:r>
            <w:proofErr w:type="spellEnd"/>
            <w:r>
              <w:t xml:space="preserve"> </w:t>
            </w:r>
            <w:proofErr w:type="gramStart"/>
            <w:r>
              <w:t>районное</w:t>
            </w:r>
            <w:proofErr w:type="gramEnd"/>
            <w:r>
              <w:t xml:space="preserve"> отделением Томской региональной организации Общероссийской общественной организации «РОССИЙСКИЙ СОЮЗ ВЕТЕРАНОВ АФАГНИСТАНА»</w:t>
            </w:r>
          </w:p>
        </w:tc>
      </w:tr>
      <w:tr w:rsidR="00212DBB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B" w:rsidRDefault="00212DBB" w:rsidP="003D75FB">
            <w:r>
              <w:t>18.02</w:t>
            </w:r>
            <w:r w:rsidR="001F02F3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B" w:rsidRDefault="00212DBB" w:rsidP="003D75FB">
            <w:r w:rsidRPr="004E65A0">
              <w:rPr>
                <w:sz w:val="28"/>
                <w:szCs w:val="28"/>
              </w:rPr>
              <w:t>Народно</w:t>
            </w:r>
            <w:r>
              <w:rPr>
                <w:sz w:val="28"/>
                <w:szCs w:val="28"/>
              </w:rPr>
              <w:t xml:space="preserve">е </w:t>
            </w:r>
            <w:r w:rsidRPr="004E65A0">
              <w:rPr>
                <w:sz w:val="28"/>
                <w:szCs w:val="28"/>
              </w:rPr>
              <w:t xml:space="preserve"> гуляни</w:t>
            </w:r>
            <w:r>
              <w:rPr>
                <w:sz w:val="28"/>
                <w:szCs w:val="28"/>
              </w:rPr>
              <w:t>е</w:t>
            </w:r>
            <w:r w:rsidR="0042472E">
              <w:rPr>
                <w:sz w:val="28"/>
                <w:szCs w:val="28"/>
              </w:rPr>
              <w:t xml:space="preserve"> «Широкая Масленица»,</w:t>
            </w:r>
            <w:r w:rsidR="0042472E" w:rsidRPr="004E65A0">
              <w:rPr>
                <w:sz w:val="28"/>
                <w:szCs w:val="28"/>
              </w:rPr>
              <w:t xml:space="preserve"> парад кукол «Масленица»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B" w:rsidRDefault="001F02F3" w:rsidP="006974AD">
            <w:r>
              <w:t>с</w:t>
            </w:r>
            <w:r w:rsidR="00212DBB">
              <w:t>. Подгорное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B" w:rsidRDefault="00212DBB" w:rsidP="006974AD">
            <w:r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B" w:rsidRDefault="00212DBB" w:rsidP="00F66B7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Шелоуцкая</w:t>
            </w:r>
            <w:proofErr w:type="spellEnd"/>
            <w:r>
              <w:rPr>
                <w:b/>
                <w:sz w:val="26"/>
                <w:szCs w:val="26"/>
              </w:rPr>
              <w:t xml:space="preserve"> А.В.</w:t>
            </w:r>
          </w:p>
          <w:p w:rsidR="00212DBB" w:rsidRDefault="00212DBB" w:rsidP="00F66B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Котик О.А.</w:t>
            </w:r>
          </w:p>
          <w:p w:rsidR="00343509" w:rsidRDefault="00343509" w:rsidP="00F66B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Пьянкова Г.П.</w:t>
            </w:r>
          </w:p>
          <w:p w:rsidR="00212DBB" w:rsidRPr="00212DBB" w:rsidRDefault="00212DBB" w:rsidP="00F66B77">
            <w:pPr>
              <w:rPr>
                <w:b/>
                <w:sz w:val="26"/>
                <w:szCs w:val="26"/>
              </w:rPr>
            </w:pPr>
            <w:r w:rsidRPr="00212DBB">
              <w:rPr>
                <w:b/>
                <w:sz w:val="26"/>
                <w:szCs w:val="26"/>
              </w:rPr>
              <w:t>Гр. 316 ПК</w:t>
            </w:r>
          </w:p>
          <w:p w:rsidR="00212DBB" w:rsidRPr="00212DBB" w:rsidRDefault="00212DBB" w:rsidP="00F66B77">
            <w:pPr>
              <w:rPr>
                <w:sz w:val="26"/>
                <w:szCs w:val="26"/>
              </w:rPr>
            </w:pPr>
            <w:proofErr w:type="spellStart"/>
            <w:r w:rsidRPr="00212DBB">
              <w:rPr>
                <w:sz w:val="26"/>
                <w:szCs w:val="26"/>
              </w:rPr>
              <w:t>Бардакова</w:t>
            </w:r>
            <w:proofErr w:type="spellEnd"/>
            <w:r w:rsidR="001F02F3">
              <w:rPr>
                <w:sz w:val="26"/>
                <w:szCs w:val="26"/>
              </w:rPr>
              <w:t xml:space="preserve"> А.</w:t>
            </w:r>
          </w:p>
          <w:p w:rsidR="00212DBB" w:rsidRPr="00212DBB" w:rsidRDefault="00212DBB" w:rsidP="00F66B77">
            <w:pPr>
              <w:rPr>
                <w:sz w:val="26"/>
                <w:szCs w:val="26"/>
              </w:rPr>
            </w:pPr>
            <w:r w:rsidRPr="00212DBB">
              <w:rPr>
                <w:sz w:val="26"/>
                <w:szCs w:val="26"/>
              </w:rPr>
              <w:t>Новокрещенова</w:t>
            </w:r>
            <w:r w:rsidR="001F02F3">
              <w:rPr>
                <w:sz w:val="26"/>
                <w:szCs w:val="26"/>
              </w:rPr>
              <w:t xml:space="preserve"> В.</w:t>
            </w:r>
          </w:p>
          <w:p w:rsidR="00212DBB" w:rsidRPr="00212DBB" w:rsidRDefault="00212DBB" w:rsidP="00F66B77">
            <w:pPr>
              <w:rPr>
                <w:b/>
                <w:sz w:val="26"/>
                <w:szCs w:val="26"/>
              </w:rPr>
            </w:pPr>
            <w:r w:rsidRPr="00212DBB">
              <w:rPr>
                <w:b/>
                <w:sz w:val="26"/>
                <w:szCs w:val="26"/>
              </w:rPr>
              <w:lastRenderedPageBreak/>
              <w:t>315 ТВ</w:t>
            </w:r>
          </w:p>
          <w:p w:rsidR="00212DBB" w:rsidRPr="00212DBB" w:rsidRDefault="00212DBB" w:rsidP="00F66B77">
            <w:pPr>
              <w:rPr>
                <w:sz w:val="26"/>
                <w:szCs w:val="26"/>
              </w:rPr>
            </w:pPr>
            <w:proofErr w:type="spellStart"/>
            <w:r w:rsidRPr="00212DBB">
              <w:rPr>
                <w:sz w:val="26"/>
                <w:szCs w:val="26"/>
              </w:rPr>
              <w:t>Закаблуков</w:t>
            </w:r>
            <w:proofErr w:type="spellEnd"/>
            <w:r w:rsidR="001F02F3">
              <w:rPr>
                <w:sz w:val="26"/>
                <w:szCs w:val="26"/>
              </w:rPr>
              <w:t xml:space="preserve"> И.</w:t>
            </w:r>
          </w:p>
          <w:p w:rsidR="00212DBB" w:rsidRPr="00212DBB" w:rsidRDefault="00212DBB" w:rsidP="00F66B77">
            <w:pPr>
              <w:rPr>
                <w:sz w:val="26"/>
                <w:szCs w:val="26"/>
              </w:rPr>
            </w:pPr>
            <w:r w:rsidRPr="00212DBB">
              <w:rPr>
                <w:sz w:val="26"/>
                <w:szCs w:val="26"/>
              </w:rPr>
              <w:t>Любченко И.</w:t>
            </w:r>
          </w:p>
          <w:p w:rsidR="00212DBB" w:rsidRPr="00212DBB" w:rsidRDefault="00212DBB" w:rsidP="00F66B77">
            <w:pPr>
              <w:rPr>
                <w:b/>
                <w:sz w:val="26"/>
                <w:szCs w:val="26"/>
              </w:rPr>
            </w:pPr>
            <w:r w:rsidRPr="00212DBB">
              <w:rPr>
                <w:b/>
                <w:sz w:val="26"/>
                <w:szCs w:val="26"/>
              </w:rPr>
              <w:t xml:space="preserve">417 </w:t>
            </w:r>
            <w:proofErr w:type="gramStart"/>
            <w:r w:rsidRPr="00212DBB">
              <w:rPr>
                <w:b/>
                <w:sz w:val="26"/>
                <w:szCs w:val="26"/>
              </w:rPr>
              <w:t>П</w:t>
            </w:r>
            <w:proofErr w:type="gramEnd"/>
          </w:p>
          <w:p w:rsidR="00212DBB" w:rsidRPr="00212DBB" w:rsidRDefault="00212DBB" w:rsidP="00F66B77">
            <w:pPr>
              <w:rPr>
                <w:sz w:val="26"/>
                <w:szCs w:val="26"/>
              </w:rPr>
            </w:pPr>
            <w:r w:rsidRPr="00212DBB">
              <w:rPr>
                <w:sz w:val="26"/>
                <w:szCs w:val="26"/>
              </w:rPr>
              <w:t>Устюжанина</w:t>
            </w:r>
            <w:r w:rsidR="001F02F3">
              <w:rPr>
                <w:sz w:val="26"/>
                <w:szCs w:val="26"/>
              </w:rPr>
              <w:t xml:space="preserve"> К.</w:t>
            </w:r>
          </w:p>
          <w:p w:rsidR="00212DBB" w:rsidRDefault="00683998" w:rsidP="00F66B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П-318</w:t>
            </w:r>
          </w:p>
          <w:p w:rsidR="00683998" w:rsidRPr="00683998" w:rsidRDefault="00683998" w:rsidP="00F66B77">
            <w:pPr>
              <w:rPr>
                <w:sz w:val="26"/>
                <w:szCs w:val="26"/>
              </w:rPr>
            </w:pPr>
            <w:r w:rsidRPr="00683998">
              <w:rPr>
                <w:sz w:val="26"/>
                <w:szCs w:val="26"/>
              </w:rPr>
              <w:t>Молчанова</w:t>
            </w:r>
            <w:r w:rsidR="001F02F3">
              <w:rPr>
                <w:sz w:val="26"/>
                <w:szCs w:val="26"/>
              </w:rPr>
              <w:t xml:space="preserve"> Ю.</w:t>
            </w:r>
          </w:p>
          <w:p w:rsidR="00683998" w:rsidRDefault="00683998" w:rsidP="00F66B77">
            <w:pPr>
              <w:rPr>
                <w:b/>
                <w:sz w:val="26"/>
                <w:szCs w:val="26"/>
              </w:rPr>
            </w:pPr>
            <w:proofErr w:type="spellStart"/>
            <w:r w:rsidRPr="00683998">
              <w:rPr>
                <w:sz w:val="26"/>
                <w:szCs w:val="26"/>
              </w:rPr>
              <w:t>Кольмай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r w:rsidR="001F02F3">
              <w:rPr>
                <w:b/>
                <w:sz w:val="26"/>
                <w:szCs w:val="26"/>
              </w:rPr>
              <w:t xml:space="preserve"> </w:t>
            </w:r>
            <w:r w:rsidR="001F02F3" w:rsidRPr="001F02F3">
              <w:rPr>
                <w:sz w:val="26"/>
                <w:szCs w:val="26"/>
              </w:rPr>
              <w:t>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F3" w:rsidRPr="001F02F3" w:rsidRDefault="0042472E" w:rsidP="003D75FB">
            <w:r w:rsidRPr="001F02F3">
              <w:lastRenderedPageBreak/>
              <w:t xml:space="preserve">Диплом </w:t>
            </w:r>
          </w:p>
          <w:p w:rsidR="00212DBB" w:rsidRPr="003D33B4" w:rsidRDefault="0042472E" w:rsidP="003D75FB">
            <w:pPr>
              <w:rPr>
                <w:b/>
              </w:rPr>
            </w:pPr>
            <w:r w:rsidRPr="001F02F3">
              <w:t>3 степени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BB" w:rsidRPr="003D75FB" w:rsidRDefault="0042472E" w:rsidP="003D75FB">
            <w:r>
              <w:t xml:space="preserve">- Администрация </w:t>
            </w:r>
            <w:proofErr w:type="spellStart"/>
            <w:r>
              <w:t>Чаинского</w:t>
            </w:r>
            <w:proofErr w:type="spellEnd"/>
            <w:r>
              <w:t xml:space="preserve"> района</w:t>
            </w:r>
          </w:p>
        </w:tc>
      </w:tr>
      <w:tr w:rsidR="00C36CBE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E" w:rsidRDefault="00C36CBE" w:rsidP="003D75FB">
            <w:r>
              <w:lastRenderedPageBreak/>
              <w:t>20.02</w:t>
            </w:r>
            <w:r w:rsidR="001F02F3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E" w:rsidRDefault="00C36CBE" w:rsidP="003D75FB">
            <w:r>
              <w:t>Всероссийская исследовательская конференция «Россия могучая и непобедимая», посвященная 75-летию Сталинградской битвы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E" w:rsidRDefault="001F02F3" w:rsidP="006974AD">
            <w:r>
              <w:t>г</w:t>
            </w:r>
            <w:r w:rsidR="00C36CBE">
              <w:t>. Томск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E" w:rsidRDefault="00C36CBE" w:rsidP="006974AD">
            <w:r>
              <w:t>всероссийское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E" w:rsidRDefault="00C36CBE" w:rsidP="00F66B7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Мартышова</w:t>
            </w:r>
            <w:proofErr w:type="spellEnd"/>
            <w:r>
              <w:rPr>
                <w:b/>
                <w:sz w:val="26"/>
                <w:szCs w:val="26"/>
              </w:rPr>
              <w:t xml:space="preserve"> Т.Е.</w:t>
            </w:r>
          </w:p>
          <w:p w:rsidR="00C36CBE" w:rsidRDefault="00C36CBE" w:rsidP="00F66B77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Подласова</w:t>
            </w:r>
            <w:proofErr w:type="spellEnd"/>
            <w:r>
              <w:rPr>
                <w:b/>
                <w:sz w:val="26"/>
                <w:szCs w:val="26"/>
              </w:rPr>
              <w:t xml:space="preserve"> Е.В.</w:t>
            </w:r>
          </w:p>
          <w:p w:rsidR="00C36CBE" w:rsidRDefault="00C36CBE" w:rsidP="00F66B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417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</w:p>
          <w:p w:rsidR="00C36CBE" w:rsidRPr="00C36CBE" w:rsidRDefault="00C36CBE" w:rsidP="00F66B77">
            <w:pPr>
              <w:rPr>
                <w:sz w:val="26"/>
                <w:szCs w:val="26"/>
              </w:rPr>
            </w:pPr>
            <w:r w:rsidRPr="00C36CBE">
              <w:rPr>
                <w:sz w:val="26"/>
                <w:szCs w:val="26"/>
              </w:rPr>
              <w:t>Портнова</w:t>
            </w:r>
            <w:r w:rsidR="001F02F3">
              <w:rPr>
                <w:sz w:val="26"/>
                <w:szCs w:val="26"/>
              </w:rPr>
              <w:t xml:space="preserve"> Н.</w:t>
            </w:r>
          </w:p>
          <w:p w:rsidR="00C36CBE" w:rsidRDefault="00C36CBE" w:rsidP="00F66B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</w:t>
            </w:r>
            <w:r w:rsidR="008F5AC9">
              <w:rPr>
                <w:b/>
                <w:sz w:val="26"/>
                <w:szCs w:val="26"/>
              </w:rPr>
              <w:t>6</w:t>
            </w:r>
            <w:r>
              <w:rPr>
                <w:b/>
                <w:sz w:val="26"/>
                <w:szCs w:val="26"/>
              </w:rPr>
              <w:t xml:space="preserve"> ТВ</w:t>
            </w:r>
          </w:p>
          <w:p w:rsidR="00C36CBE" w:rsidRPr="00C36CBE" w:rsidRDefault="00C36CBE" w:rsidP="00F66B77">
            <w:pPr>
              <w:rPr>
                <w:sz w:val="26"/>
                <w:szCs w:val="26"/>
              </w:rPr>
            </w:pPr>
            <w:r w:rsidRPr="00C36CBE">
              <w:rPr>
                <w:sz w:val="26"/>
                <w:szCs w:val="26"/>
              </w:rPr>
              <w:t xml:space="preserve">Вирт </w:t>
            </w:r>
            <w:r w:rsidR="001F02F3">
              <w:rPr>
                <w:sz w:val="26"/>
                <w:szCs w:val="26"/>
              </w:rPr>
              <w:t>К.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F3" w:rsidRPr="001F02F3" w:rsidRDefault="0078016C" w:rsidP="003D75FB">
            <w:r w:rsidRPr="001F02F3">
              <w:t>Вирт</w:t>
            </w:r>
            <w:r w:rsidR="001F02F3" w:rsidRPr="001F02F3">
              <w:t xml:space="preserve"> К.</w:t>
            </w:r>
          </w:p>
          <w:p w:rsidR="00C36CBE" w:rsidRPr="001F02F3" w:rsidRDefault="0078016C" w:rsidP="003D75FB">
            <w:r w:rsidRPr="001F02F3">
              <w:t>-1 место</w:t>
            </w:r>
          </w:p>
          <w:p w:rsidR="001F02F3" w:rsidRPr="001F02F3" w:rsidRDefault="0078016C" w:rsidP="003D75FB">
            <w:r w:rsidRPr="001F02F3">
              <w:t>Портнова</w:t>
            </w:r>
            <w:r w:rsidR="001F02F3" w:rsidRPr="001F02F3">
              <w:t xml:space="preserve"> Н.</w:t>
            </w:r>
          </w:p>
          <w:p w:rsidR="0078016C" w:rsidRPr="001F02F3" w:rsidRDefault="0078016C" w:rsidP="003D75FB">
            <w:r w:rsidRPr="001F02F3">
              <w:t>-2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BE" w:rsidRPr="003D75FB" w:rsidRDefault="0078016C" w:rsidP="003D75FB">
            <w:r>
              <w:t>ОГБПОУ «Томский лесотехнический техникум»</w:t>
            </w:r>
          </w:p>
        </w:tc>
      </w:tr>
      <w:tr w:rsidR="002E6C21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r>
              <w:t>21.02</w:t>
            </w:r>
            <w:r w:rsidR="001F02F3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r>
              <w:t>Реализация социального проекта «Распахни свое сердце настежь…» Проведение  праздничного тематического концерта, посвященного Дню защитника Отечества «Гордое имя-Защитник Родины»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1F02F3" w:rsidP="006974AD">
            <w:r>
              <w:t>п</w:t>
            </w:r>
            <w:r w:rsidR="002E6C21">
              <w:t xml:space="preserve">. Новые Ключи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6974A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F66B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Организатор:</w:t>
            </w:r>
          </w:p>
          <w:p w:rsidR="002E6C21" w:rsidRDefault="002E6C21" w:rsidP="00F66B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Пухарева С.Н.</w:t>
            </w:r>
          </w:p>
          <w:p w:rsidR="002E6C21" w:rsidRPr="003D75FB" w:rsidRDefault="002E6C21" w:rsidP="00F66B77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</w:t>
            </w:r>
            <w:r w:rsidRPr="003D75FB">
              <w:rPr>
                <w:b/>
                <w:sz w:val="26"/>
                <w:szCs w:val="26"/>
              </w:rPr>
              <w:t xml:space="preserve">ворческая группа студентов: </w:t>
            </w:r>
          </w:p>
          <w:p w:rsidR="002E6C21" w:rsidRPr="00710565" w:rsidRDefault="002E6C21" w:rsidP="00F66B77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 xml:space="preserve">Гр. 417 </w:t>
            </w:r>
            <w:proofErr w:type="gramStart"/>
            <w:r w:rsidRPr="00710565">
              <w:rPr>
                <w:sz w:val="26"/>
                <w:szCs w:val="26"/>
              </w:rPr>
              <w:t>П</w:t>
            </w:r>
            <w:proofErr w:type="gramEnd"/>
          </w:p>
          <w:p w:rsidR="002E6C21" w:rsidRPr="00710565" w:rsidRDefault="002E6C21" w:rsidP="00F66B77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>Кукшинова</w:t>
            </w:r>
            <w:r w:rsidR="001F02F3">
              <w:rPr>
                <w:sz w:val="26"/>
                <w:szCs w:val="26"/>
              </w:rPr>
              <w:t xml:space="preserve"> Л.</w:t>
            </w:r>
          </w:p>
          <w:p w:rsidR="002E6C21" w:rsidRPr="00710565" w:rsidRDefault="002E6C21" w:rsidP="00F66B77">
            <w:pPr>
              <w:rPr>
                <w:sz w:val="26"/>
                <w:szCs w:val="26"/>
              </w:rPr>
            </w:pPr>
            <w:proofErr w:type="spellStart"/>
            <w:r w:rsidRPr="00710565">
              <w:rPr>
                <w:sz w:val="26"/>
                <w:szCs w:val="26"/>
              </w:rPr>
              <w:t>Стрельникова</w:t>
            </w:r>
            <w:proofErr w:type="spellEnd"/>
            <w:r w:rsidR="001F02F3">
              <w:rPr>
                <w:sz w:val="26"/>
                <w:szCs w:val="26"/>
              </w:rPr>
              <w:t xml:space="preserve"> Л.</w:t>
            </w:r>
          </w:p>
          <w:p w:rsidR="002E6C21" w:rsidRPr="00710565" w:rsidRDefault="002E6C21" w:rsidP="00F66B77">
            <w:pPr>
              <w:rPr>
                <w:sz w:val="26"/>
                <w:szCs w:val="26"/>
              </w:rPr>
            </w:pPr>
            <w:proofErr w:type="spellStart"/>
            <w:r w:rsidRPr="00710565">
              <w:rPr>
                <w:sz w:val="26"/>
                <w:szCs w:val="26"/>
              </w:rPr>
              <w:t>Стрюкова</w:t>
            </w:r>
            <w:proofErr w:type="spellEnd"/>
            <w:r w:rsidR="001F02F3">
              <w:rPr>
                <w:sz w:val="26"/>
                <w:szCs w:val="26"/>
              </w:rPr>
              <w:t xml:space="preserve"> К.</w:t>
            </w:r>
          </w:p>
          <w:p w:rsidR="002E6C21" w:rsidRPr="00710565" w:rsidRDefault="002E6C21" w:rsidP="00F66B77">
            <w:pPr>
              <w:rPr>
                <w:sz w:val="26"/>
                <w:szCs w:val="26"/>
              </w:rPr>
            </w:pPr>
            <w:proofErr w:type="spellStart"/>
            <w:r w:rsidRPr="00710565">
              <w:rPr>
                <w:sz w:val="26"/>
                <w:szCs w:val="26"/>
              </w:rPr>
              <w:t>Ельцова</w:t>
            </w:r>
            <w:proofErr w:type="spellEnd"/>
            <w:r w:rsidR="001F02F3">
              <w:rPr>
                <w:sz w:val="26"/>
                <w:szCs w:val="26"/>
              </w:rPr>
              <w:t xml:space="preserve"> А.</w:t>
            </w:r>
          </w:p>
          <w:p w:rsidR="002E6C21" w:rsidRPr="00710565" w:rsidRDefault="002E6C21" w:rsidP="00F66B77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>Гр. 315 ТВ</w:t>
            </w:r>
          </w:p>
          <w:p w:rsidR="002E6C21" w:rsidRPr="00710565" w:rsidRDefault="002E6C21" w:rsidP="00F66B77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 xml:space="preserve">Трифонов </w:t>
            </w:r>
            <w:r w:rsidR="001F02F3">
              <w:rPr>
                <w:sz w:val="26"/>
                <w:szCs w:val="26"/>
              </w:rPr>
              <w:t xml:space="preserve"> Г.</w:t>
            </w:r>
          </w:p>
          <w:p w:rsidR="002E6C21" w:rsidRDefault="002E6C21" w:rsidP="00F66B77">
            <w:pPr>
              <w:rPr>
                <w:b/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>Гр. 316 ПК Новокрещенова</w:t>
            </w:r>
            <w:r w:rsidRPr="003D75FB">
              <w:rPr>
                <w:b/>
                <w:sz w:val="26"/>
                <w:szCs w:val="26"/>
              </w:rPr>
              <w:t xml:space="preserve"> </w:t>
            </w:r>
            <w:r w:rsidR="001F02F3" w:rsidRPr="001F02F3">
              <w:rPr>
                <w:sz w:val="26"/>
                <w:szCs w:val="26"/>
              </w:rPr>
              <w:t>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pPr>
              <w:rPr>
                <w:shd w:val="clear" w:color="auto" w:fill="FFFFFF"/>
              </w:rPr>
            </w:pPr>
            <w:r w:rsidRPr="003D75FB">
              <w:t xml:space="preserve">ОГБУ «ДИПИ </w:t>
            </w:r>
            <w:proofErr w:type="spellStart"/>
            <w:r w:rsidRPr="003D75FB">
              <w:t>Чаинского</w:t>
            </w:r>
            <w:proofErr w:type="spellEnd"/>
            <w:r w:rsidRPr="003D75FB">
              <w:t xml:space="preserve"> района»</w:t>
            </w:r>
          </w:p>
        </w:tc>
      </w:tr>
      <w:tr w:rsidR="002E6C21" w:rsidTr="002D5506">
        <w:trPr>
          <w:trHeight w:val="3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r>
              <w:t>22.02</w:t>
            </w:r>
            <w:r w:rsidR="00CC4AF7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r>
              <w:rPr>
                <w:shd w:val="clear" w:color="auto" w:fill="FFFFFF"/>
              </w:rPr>
              <w:t xml:space="preserve">Спортивные  состязания между юношами и праздничный концерт в колледже в честь 23 </w:t>
            </w:r>
            <w:r>
              <w:rPr>
                <w:shd w:val="clear" w:color="auto" w:fill="FFFFFF"/>
              </w:rPr>
              <w:lastRenderedPageBreak/>
              <w:t>февраля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6974AD">
            <w:r>
              <w:lastRenderedPageBreak/>
              <w:t>ПФ  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6974AD">
            <w:proofErr w:type="spellStart"/>
            <w:r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B73F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Организаторы:</w:t>
            </w:r>
          </w:p>
          <w:p w:rsidR="002E6C21" w:rsidRDefault="002E6C21" w:rsidP="00B73F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Пухарева С.Н.</w:t>
            </w:r>
          </w:p>
          <w:p w:rsidR="002E6C21" w:rsidRDefault="002E6C21" w:rsidP="00B73F35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Бектова</w:t>
            </w:r>
            <w:proofErr w:type="spellEnd"/>
            <w:r>
              <w:rPr>
                <w:b/>
                <w:sz w:val="26"/>
                <w:szCs w:val="26"/>
              </w:rPr>
              <w:t xml:space="preserve"> Н.П.</w:t>
            </w:r>
          </w:p>
          <w:p w:rsidR="002E6C21" w:rsidRPr="003D75FB" w:rsidRDefault="002E6C21" w:rsidP="00B73F3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Т</w:t>
            </w:r>
            <w:r w:rsidRPr="003D75FB">
              <w:rPr>
                <w:b/>
                <w:sz w:val="26"/>
                <w:szCs w:val="26"/>
              </w:rPr>
              <w:t xml:space="preserve">ворческая группа студентов: </w:t>
            </w:r>
          </w:p>
          <w:p w:rsidR="002E6C21" w:rsidRPr="00710565" w:rsidRDefault="002E6C21" w:rsidP="00B73F35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 xml:space="preserve">Гр. 417 </w:t>
            </w:r>
            <w:proofErr w:type="gramStart"/>
            <w:r w:rsidRPr="00710565">
              <w:rPr>
                <w:sz w:val="26"/>
                <w:szCs w:val="26"/>
              </w:rPr>
              <w:t>П</w:t>
            </w:r>
            <w:proofErr w:type="gramEnd"/>
          </w:p>
          <w:p w:rsidR="002E6C21" w:rsidRPr="00710565" w:rsidRDefault="002E6C21" w:rsidP="00B73F35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>Кукшинова</w:t>
            </w:r>
            <w:r w:rsidR="00CC4AF7">
              <w:rPr>
                <w:sz w:val="26"/>
                <w:szCs w:val="26"/>
              </w:rPr>
              <w:t xml:space="preserve"> Л.</w:t>
            </w:r>
          </w:p>
          <w:p w:rsidR="002E6C21" w:rsidRPr="00710565" w:rsidRDefault="002E6C21" w:rsidP="00B73F35">
            <w:pPr>
              <w:rPr>
                <w:sz w:val="26"/>
                <w:szCs w:val="26"/>
              </w:rPr>
            </w:pPr>
            <w:proofErr w:type="spellStart"/>
            <w:r w:rsidRPr="00710565">
              <w:rPr>
                <w:sz w:val="26"/>
                <w:szCs w:val="26"/>
              </w:rPr>
              <w:t>Стрельникова</w:t>
            </w:r>
            <w:proofErr w:type="spellEnd"/>
            <w:r w:rsidR="00CC4AF7">
              <w:rPr>
                <w:sz w:val="26"/>
                <w:szCs w:val="26"/>
              </w:rPr>
              <w:t xml:space="preserve"> Л.</w:t>
            </w:r>
          </w:p>
          <w:p w:rsidR="002E6C21" w:rsidRPr="00710565" w:rsidRDefault="002E6C21" w:rsidP="00B73F35">
            <w:pPr>
              <w:rPr>
                <w:sz w:val="26"/>
                <w:szCs w:val="26"/>
              </w:rPr>
            </w:pPr>
            <w:proofErr w:type="spellStart"/>
            <w:r w:rsidRPr="00710565">
              <w:rPr>
                <w:sz w:val="26"/>
                <w:szCs w:val="26"/>
              </w:rPr>
              <w:t>Стрюкова</w:t>
            </w:r>
            <w:proofErr w:type="spellEnd"/>
            <w:r w:rsidR="00862501">
              <w:rPr>
                <w:sz w:val="26"/>
                <w:szCs w:val="26"/>
              </w:rPr>
              <w:t xml:space="preserve"> Ю.</w:t>
            </w:r>
          </w:p>
          <w:p w:rsidR="002E6C21" w:rsidRPr="00710565" w:rsidRDefault="002E6C21" w:rsidP="00B73F35">
            <w:pPr>
              <w:rPr>
                <w:sz w:val="26"/>
                <w:szCs w:val="26"/>
              </w:rPr>
            </w:pPr>
            <w:proofErr w:type="spellStart"/>
            <w:r w:rsidRPr="00710565">
              <w:rPr>
                <w:sz w:val="26"/>
                <w:szCs w:val="26"/>
              </w:rPr>
              <w:t>Ельцова</w:t>
            </w:r>
            <w:proofErr w:type="spellEnd"/>
            <w:r w:rsidR="00862501">
              <w:rPr>
                <w:sz w:val="26"/>
                <w:szCs w:val="26"/>
              </w:rPr>
              <w:t xml:space="preserve"> А.</w:t>
            </w:r>
          </w:p>
          <w:p w:rsidR="002E6C21" w:rsidRPr="00710565" w:rsidRDefault="002E6C21" w:rsidP="00B73F35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>Гр. 315 ТВ</w:t>
            </w:r>
          </w:p>
          <w:p w:rsidR="002E6C21" w:rsidRPr="00710565" w:rsidRDefault="002E6C21" w:rsidP="00B73F35">
            <w:pPr>
              <w:rPr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 xml:space="preserve">Трифонов </w:t>
            </w:r>
            <w:r w:rsidR="00862501">
              <w:rPr>
                <w:sz w:val="26"/>
                <w:szCs w:val="26"/>
              </w:rPr>
              <w:t>Г.</w:t>
            </w:r>
          </w:p>
          <w:p w:rsidR="002E6C21" w:rsidRDefault="002E6C21" w:rsidP="00B73F35">
            <w:pPr>
              <w:rPr>
                <w:b/>
                <w:sz w:val="26"/>
                <w:szCs w:val="26"/>
              </w:rPr>
            </w:pPr>
            <w:r w:rsidRPr="00710565">
              <w:rPr>
                <w:sz w:val="26"/>
                <w:szCs w:val="26"/>
              </w:rPr>
              <w:t>Гр. 316 ПК Новокрещенова</w:t>
            </w:r>
            <w:r w:rsidRPr="003D75FB">
              <w:rPr>
                <w:b/>
                <w:sz w:val="26"/>
                <w:szCs w:val="26"/>
              </w:rPr>
              <w:t xml:space="preserve"> </w:t>
            </w:r>
            <w:r w:rsidR="00862501" w:rsidRPr="00862501">
              <w:rPr>
                <w:sz w:val="26"/>
                <w:szCs w:val="26"/>
              </w:rPr>
              <w:t>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1" w:rsidRDefault="002E6C21" w:rsidP="003D75FB">
            <w:pPr>
              <w:rPr>
                <w:shd w:val="clear" w:color="auto" w:fill="FFFFFF"/>
              </w:rPr>
            </w:pPr>
          </w:p>
        </w:tc>
      </w:tr>
      <w:tr w:rsidR="00826E93" w:rsidRPr="002E6C21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93" w:rsidRPr="002E6C21" w:rsidRDefault="00826E93" w:rsidP="003D75FB">
            <w:r w:rsidRPr="002E6C21">
              <w:lastRenderedPageBreak/>
              <w:t>27.02</w:t>
            </w:r>
            <w:r w:rsidR="00862501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93" w:rsidRDefault="00826E93" w:rsidP="002E6C21">
            <w:r w:rsidRPr="002E6C21">
              <w:t>Беседа «Профилактика заведомо ложных сообщений об актах терроризма»</w:t>
            </w:r>
            <w:r>
              <w:t xml:space="preserve">.  Беседу провел Савельев А.Н., старший следователь СО ОМВД России по </w:t>
            </w:r>
            <w:proofErr w:type="spellStart"/>
            <w:r>
              <w:t>Чаинскому</w:t>
            </w:r>
            <w:proofErr w:type="spellEnd"/>
            <w:r>
              <w:t xml:space="preserve"> району УМВД России по Томской области, майор юстиции</w:t>
            </w:r>
          </w:p>
          <w:p w:rsidR="00826E93" w:rsidRPr="002E6C21" w:rsidRDefault="00826E93" w:rsidP="002E6C21"/>
          <w:p w:rsidR="00826E93" w:rsidRPr="002E6C21" w:rsidRDefault="00826E93" w:rsidP="003D75FB">
            <w:pPr>
              <w:rPr>
                <w:shd w:val="clear" w:color="auto" w:fill="FFFFFF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501" w:rsidRDefault="00826E93" w:rsidP="00826E93">
            <w:r>
              <w:t xml:space="preserve">ПФ </w:t>
            </w:r>
          </w:p>
          <w:p w:rsidR="00826E93" w:rsidRDefault="00862501" w:rsidP="00826E93">
            <w:r>
              <w:t xml:space="preserve"> ОГБПО</w:t>
            </w:r>
            <w:proofErr w:type="gramStart"/>
            <w:r>
              <w:t>У</w:t>
            </w:r>
            <w:r w:rsidR="00826E93">
              <w:t>«</w:t>
            </w:r>
            <w:proofErr w:type="gramEnd"/>
            <w:r w:rsidR="00826E93">
              <w:t>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93" w:rsidRDefault="00826E93" w:rsidP="00826E93">
            <w:proofErr w:type="spellStart"/>
            <w:r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93" w:rsidRDefault="00826E93" w:rsidP="00826E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Организатор:</w:t>
            </w:r>
          </w:p>
          <w:p w:rsidR="00826E93" w:rsidRPr="007A7BE0" w:rsidRDefault="00826E93" w:rsidP="00826E93">
            <w:pPr>
              <w:rPr>
                <w:sz w:val="26"/>
                <w:szCs w:val="26"/>
              </w:rPr>
            </w:pPr>
            <w:r w:rsidRPr="007A7BE0">
              <w:rPr>
                <w:sz w:val="26"/>
                <w:szCs w:val="26"/>
              </w:rPr>
              <w:t>Сергеева С.В.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93" w:rsidRDefault="00826E93" w:rsidP="00826E9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93" w:rsidRDefault="00826E93" w:rsidP="00826E93">
            <w:pPr>
              <w:rPr>
                <w:shd w:val="clear" w:color="auto" w:fill="FFFFFF"/>
              </w:rPr>
            </w:pPr>
            <w:r>
              <w:t xml:space="preserve">СО ОМВД России по </w:t>
            </w:r>
            <w:proofErr w:type="spellStart"/>
            <w:r>
              <w:t>Чаинскому</w:t>
            </w:r>
            <w:proofErr w:type="spellEnd"/>
            <w:r>
              <w:t xml:space="preserve"> району УМВД России по Томской области</w:t>
            </w:r>
          </w:p>
        </w:tc>
      </w:tr>
      <w:tr w:rsidR="008E1CDE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E" w:rsidRDefault="008E1CDE" w:rsidP="003D75FB">
            <w:r>
              <w:t>28.02</w:t>
            </w:r>
            <w:r w:rsidR="007A7BE0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E" w:rsidRDefault="008E1CDE" w:rsidP="003D75FB">
            <w:r>
              <w:rPr>
                <w:shd w:val="clear" w:color="auto" w:fill="FFFFFF"/>
              </w:rPr>
              <w:t>Ч</w:t>
            </w:r>
            <w:r>
              <w:t>ас памяти «Это наши истории строки» (центральная библиотека)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E0" w:rsidRDefault="008E1CDE" w:rsidP="008E1CDE">
            <w:r>
              <w:t xml:space="preserve">ПФ  </w:t>
            </w:r>
          </w:p>
          <w:p w:rsidR="008E1CDE" w:rsidRDefault="008E1CDE" w:rsidP="008E1CDE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E" w:rsidRDefault="008E1CDE" w:rsidP="008E1CDE">
            <w:proofErr w:type="spellStart"/>
            <w:r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E" w:rsidRDefault="008E1CDE" w:rsidP="006974A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Организатор </w:t>
            </w:r>
            <w:r w:rsidRPr="007A7BE0">
              <w:rPr>
                <w:sz w:val="26"/>
                <w:szCs w:val="26"/>
              </w:rPr>
              <w:t>Пухарева С.Н.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E" w:rsidRDefault="008E1CDE" w:rsidP="003D75F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DE" w:rsidRDefault="008E1CDE" w:rsidP="003D75F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МБУК «МЦБС»</w:t>
            </w:r>
          </w:p>
        </w:tc>
      </w:tr>
      <w:tr w:rsidR="0068096C" w:rsidRPr="00846AF5" w:rsidTr="0068096C">
        <w:trPr>
          <w:trHeight w:val="781"/>
        </w:trPr>
        <w:tc>
          <w:tcPr>
            <w:tcW w:w="154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6C" w:rsidRPr="00846AF5" w:rsidRDefault="0068096C" w:rsidP="0068096C">
            <w:pPr>
              <w:jc w:val="center"/>
              <w:rPr>
                <w:shd w:val="clear" w:color="auto" w:fill="FFFFFF"/>
              </w:rPr>
            </w:pPr>
            <w:r>
              <w:rPr>
                <w:b/>
                <w:sz w:val="52"/>
                <w:szCs w:val="52"/>
              </w:rPr>
              <w:t>март</w:t>
            </w:r>
          </w:p>
        </w:tc>
      </w:tr>
      <w:tr w:rsidR="00BE2FD4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68096C" w:rsidP="003D75FB">
            <w:r>
              <w:t>01.03</w:t>
            </w:r>
            <w:r w:rsidR="007A7BE0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6C" w:rsidRPr="006D27D2" w:rsidRDefault="0068096C" w:rsidP="0068096C">
            <w:pPr>
              <w:tabs>
                <w:tab w:val="left" w:pos="28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68096C">
              <w:rPr>
                <w:bCs/>
                <w:sz w:val="22"/>
                <w:szCs w:val="22"/>
                <w:lang w:val="en-US"/>
              </w:rPr>
              <w:t>VII</w:t>
            </w:r>
            <w:r w:rsidRPr="0068096C">
              <w:rPr>
                <w:bCs/>
                <w:sz w:val="22"/>
                <w:szCs w:val="22"/>
              </w:rPr>
              <w:t xml:space="preserve"> РЕГИОНАЛЬНАЯ МОЛОДЕЖНАЯ НАУЧНО-ПРАКТИЧЕСКАЯ КОНФЕРЕНЦИЯ «СОЦИАЛИЗАЦИЯ + </w:t>
            </w:r>
            <w:r w:rsidRPr="0068096C">
              <w:rPr>
                <w:bCs/>
                <w:sz w:val="22"/>
                <w:szCs w:val="22"/>
              </w:rPr>
              <w:lastRenderedPageBreak/>
              <w:t>ПРОФЕССИЯ= УСПЕХ</w:t>
            </w:r>
            <w:r w:rsidRPr="006D27D2">
              <w:rPr>
                <w:b/>
                <w:bCs/>
                <w:sz w:val="28"/>
                <w:szCs w:val="28"/>
              </w:rPr>
              <w:t>»</w:t>
            </w:r>
          </w:p>
          <w:p w:rsidR="00BE2FD4" w:rsidRDefault="00BE2FD4" w:rsidP="00826E9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2" w:rsidRDefault="0068096C" w:rsidP="00826E93">
            <w:r>
              <w:lastRenderedPageBreak/>
              <w:t xml:space="preserve">ПФ  </w:t>
            </w:r>
          </w:p>
          <w:p w:rsidR="00BE2FD4" w:rsidRDefault="0068096C" w:rsidP="00826E93">
            <w:r>
              <w:t>ОГБПОУ 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68096C" w:rsidP="00826E93">
            <w:r>
              <w:t>областное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61" w:rsidRDefault="00137C61" w:rsidP="00826E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Организатор </w:t>
            </w:r>
            <w:proofErr w:type="spellStart"/>
            <w:r>
              <w:rPr>
                <w:b/>
                <w:sz w:val="26"/>
                <w:szCs w:val="26"/>
              </w:rPr>
              <w:t>Шелоуцкая</w:t>
            </w:r>
            <w:proofErr w:type="spellEnd"/>
            <w:r>
              <w:rPr>
                <w:b/>
                <w:sz w:val="26"/>
                <w:szCs w:val="26"/>
              </w:rPr>
              <w:t xml:space="preserve"> А.В</w:t>
            </w:r>
            <w:r>
              <w:rPr>
                <w:b/>
                <w:sz w:val="26"/>
                <w:szCs w:val="26"/>
              </w:rPr>
              <w:br/>
              <w:t>Сергеева С.В.</w:t>
            </w:r>
          </w:p>
          <w:p w:rsidR="00137C61" w:rsidRDefault="00137C61" w:rsidP="00826E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Ковалев Н.К.</w:t>
            </w:r>
          </w:p>
          <w:p w:rsidR="00137C61" w:rsidRDefault="00137C61" w:rsidP="00826E9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Пухарева</w:t>
            </w:r>
            <w:proofErr w:type="spellEnd"/>
            <w:r>
              <w:rPr>
                <w:b/>
                <w:sz w:val="26"/>
                <w:szCs w:val="26"/>
              </w:rPr>
              <w:t xml:space="preserve"> С.Н.</w:t>
            </w:r>
          </w:p>
          <w:p w:rsidR="00BE2FD4" w:rsidRDefault="00137C61" w:rsidP="00826E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Макарова Ю.А.</w:t>
            </w:r>
          </w:p>
          <w:p w:rsidR="00137C61" w:rsidRPr="003D75FB" w:rsidRDefault="00137C61" w:rsidP="00826E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Старовойтова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8D2" w:rsidRDefault="0068096C" w:rsidP="00826E93">
            <w:pPr>
              <w:rPr>
                <w:iCs/>
              </w:rPr>
            </w:pPr>
            <w:r w:rsidRPr="0068096C">
              <w:rPr>
                <w:iCs/>
              </w:rPr>
              <w:lastRenderedPageBreak/>
              <w:t>Мезенцева</w:t>
            </w:r>
            <w:r w:rsidR="005F68D2">
              <w:rPr>
                <w:iCs/>
              </w:rPr>
              <w:t xml:space="preserve"> Е.</w:t>
            </w:r>
          </w:p>
          <w:p w:rsidR="00BE2FD4" w:rsidRPr="005F68D2" w:rsidRDefault="0068096C" w:rsidP="00826E93">
            <w:pPr>
              <w:rPr>
                <w:iCs/>
              </w:rPr>
            </w:pPr>
            <w:r w:rsidRPr="005F68D2">
              <w:rPr>
                <w:iCs/>
              </w:rPr>
              <w:t>-1 место</w:t>
            </w:r>
          </w:p>
          <w:p w:rsidR="00931D84" w:rsidRDefault="002117E0" w:rsidP="00826E93">
            <w:proofErr w:type="spellStart"/>
            <w:r w:rsidRPr="002117E0">
              <w:t>Едьцова</w:t>
            </w:r>
            <w:proofErr w:type="spellEnd"/>
            <w:r w:rsidR="00931D84">
              <w:t xml:space="preserve"> А.</w:t>
            </w:r>
          </w:p>
          <w:p w:rsidR="0068096C" w:rsidRPr="005F68D2" w:rsidRDefault="002117E0" w:rsidP="00826E93">
            <w:r>
              <w:t>-</w:t>
            </w:r>
            <w:r w:rsidRPr="005F68D2">
              <w:t>2 место</w:t>
            </w:r>
          </w:p>
          <w:p w:rsidR="00931D84" w:rsidRDefault="002117E0" w:rsidP="00826E93">
            <w:r w:rsidRPr="005F68D2">
              <w:lastRenderedPageBreak/>
              <w:t>Вагнер</w:t>
            </w:r>
            <w:r w:rsidR="00931D84">
              <w:t xml:space="preserve"> С.</w:t>
            </w:r>
          </w:p>
          <w:p w:rsidR="002117E0" w:rsidRDefault="002117E0" w:rsidP="00826E93">
            <w:r w:rsidRPr="005F68D2">
              <w:t>-3 место</w:t>
            </w:r>
          </w:p>
          <w:p w:rsidR="00931D84" w:rsidRDefault="002117E0" w:rsidP="00826E93">
            <w:r>
              <w:t>Трифонов</w:t>
            </w:r>
            <w:r w:rsidR="00931D84">
              <w:t xml:space="preserve"> Г.</w:t>
            </w:r>
          </w:p>
          <w:p w:rsidR="002117E0" w:rsidRPr="00931D84" w:rsidRDefault="002117E0" w:rsidP="00826E93">
            <w:r>
              <w:t xml:space="preserve"> </w:t>
            </w:r>
            <w:r w:rsidRPr="00931D84">
              <w:t>-3 место</w:t>
            </w:r>
          </w:p>
          <w:p w:rsidR="002117E0" w:rsidRDefault="002117E0" w:rsidP="00826E93">
            <w:r>
              <w:t>«</w:t>
            </w:r>
            <w:r w:rsidR="00777612">
              <w:t>С</w:t>
            </w:r>
            <w:r>
              <w:t>вободный выбор»:</w:t>
            </w:r>
          </w:p>
          <w:p w:rsidR="002117E0" w:rsidRDefault="002117E0" w:rsidP="00826E93">
            <w:r>
              <w:t>Вирт</w:t>
            </w:r>
            <w:r w:rsidR="00931D84">
              <w:t xml:space="preserve"> К.</w:t>
            </w:r>
          </w:p>
          <w:p w:rsidR="002117E0" w:rsidRDefault="002117E0" w:rsidP="00826E93"/>
          <w:p w:rsidR="002117E0" w:rsidRDefault="002117E0" w:rsidP="00826E9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930457" w:rsidP="00826E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- Администрация </w:t>
            </w:r>
            <w:proofErr w:type="spellStart"/>
            <w:r>
              <w:rPr>
                <w:shd w:val="clear" w:color="auto" w:fill="FFFFFF"/>
              </w:rPr>
              <w:t>Чаинского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  <w:p w:rsidR="00930457" w:rsidRDefault="00930457" w:rsidP="00826E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Управление образования </w:t>
            </w:r>
            <w:r>
              <w:rPr>
                <w:shd w:val="clear" w:color="auto" w:fill="FFFFFF"/>
              </w:rPr>
              <w:lastRenderedPageBreak/>
              <w:t xml:space="preserve">Администрации </w:t>
            </w:r>
            <w:proofErr w:type="spellStart"/>
            <w:r>
              <w:rPr>
                <w:shd w:val="clear" w:color="auto" w:fill="FFFFFF"/>
              </w:rPr>
              <w:t>Чаинского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  <w:p w:rsidR="00930457" w:rsidRDefault="00930457" w:rsidP="00826E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</w:t>
            </w:r>
          </w:p>
        </w:tc>
      </w:tr>
      <w:tr w:rsidR="00BE2FD4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BE2FD4" w:rsidP="003D75FB"/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BE2FD4" w:rsidP="00826E9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BE2FD4" w:rsidP="00826E93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BE2FD4" w:rsidP="00826E9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Pr="003D75FB" w:rsidRDefault="00BE2FD4" w:rsidP="00826E93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BE2FD4" w:rsidP="00826E93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BE2FD4" w:rsidP="00826E93">
            <w:pPr>
              <w:rPr>
                <w:shd w:val="clear" w:color="auto" w:fill="FFFFFF"/>
              </w:rPr>
            </w:pPr>
          </w:p>
        </w:tc>
      </w:tr>
      <w:tr w:rsidR="00BE2FD4" w:rsidTr="002D5506">
        <w:trPr>
          <w:trHeight w:val="35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BE2FD4" w:rsidP="003D75FB">
            <w:r>
              <w:t>04.03</w:t>
            </w:r>
            <w:r w:rsidR="00931D84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522627" w:rsidP="00826E93">
            <w:r>
              <w:t>Межрайонный молодежный турнир по волейболу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522627" w:rsidP="00826E93">
            <w:r>
              <w:t>Спортзал МАОУ «ПСОШ»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522627" w:rsidP="00826E93">
            <w:r>
              <w:t>межрайонное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594" w:rsidRPr="008B2594" w:rsidRDefault="008B2594" w:rsidP="00826E93">
            <w:pPr>
              <w:rPr>
                <w:b/>
                <w:sz w:val="26"/>
                <w:szCs w:val="26"/>
              </w:rPr>
            </w:pPr>
            <w:r w:rsidRPr="008B2594">
              <w:rPr>
                <w:b/>
                <w:sz w:val="26"/>
                <w:szCs w:val="26"/>
              </w:rPr>
              <w:t xml:space="preserve">Тренер: </w:t>
            </w:r>
          </w:p>
          <w:p w:rsidR="008B2594" w:rsidRPr="008B2594" w:rsidRDefault="008B2594" w:rsidP="00826E93">
            <w:pPr>
              <w:rPr>
                <w:b/>
                <w:sz w:val="26"/>
                <w:szCs w:val="26"/>
              </w:rPr>
            </w:pPr>
            <w:r w:rsidRPr="008B2594">
              <w:rPr>
                <w:b/>
                <w:sz w:val="26"/>
                <w:szCs w:val="26"/>
              </w:rPr>
              <w:t>Бекетова Н.П.</w:t>
            </w:r>
          </w:p>
          <w:p w:rsidR="00BE2FD4" w:rsidRPr="008B2594" w:rsidRDefault="008B2594" w:rsidP="00826E93">
            <w:pPr>
              <w:rPr>
                <w:sz w:val="26"/>
                <w:szCs w:val="26"/>
              </w:rPr>
            </w:pPr>
            <w:r w:rsidRPr="008B2594">
              <w:rPr>
                <w:sz w:val="26"/>
                <w:szCs w:val="26"/>
              </w:rPr>
              <w:t>Любченко И.</w:t>
            </w:r>
          </w:p>
          <w:p w:rsidR="008B2594" w:rsidRPr="008B2594" w:rsidRDefault="008B2594" w:rsidP="00826E93">
            <w:pPr>
              <w:rPr>
                <w:sz w:val="26"/>
                <w:szCs w:val="26"/>
              </w:rPr>
            </w:pPr>
            <w:r w:rsidRPr="008B2594">
              <w:rPr>
                <w:sz w:val="26"/>
                <w:szCs w:val="26"/>
              </w:rPr>
              <w:t>Любченко М.</w:t>
            </w:r>
          </w:p>
          <w:p w:rsidR="008B2594" w:rsidRPr="008B2594" w:rsidRDefault="008B2594" w:rsidP="00826E93">
            <w:pPr>
              <w:rPr>
                <w:sz w:val="26"/>
                <w:szCs w:val="26"/>
              </w:rPr>
            </w:pPr>
            <w:r w:rsidRPr="008B2594">
              <w:rPr>
                <w:sz w:val="26"/>
                <w:szCs w:val="26"/>
              </w:rPr>
              <w:t>Ногинский А.</w:t>
            </w:r>
          </w:p>
          <w:p w:rsidR="008B2594" w:rsidRPr="008B2594" w:rsidRDefault="008B2594" w:rsidP="00826E93">
            <w:pPr>
              <w:rPr>
                <w:sz w:val="26"/>
                <w:szCs w:val="26"/>
              </w:rPr>
            </w:pPr>
            <w:proofErr w:type="spellStart"/>
            <w:r w:rsidRPr="008B2594">
              <w:rPr>
                <w:sz w:val="26"/>
                <w:szCs w:val="26"/>
              </w:rPr>
              <w:t>Саламатов</w:t>
            </w:r>
            <w:proofErr w:type="spellEnd"/>
            <w:r w:rsidR="00931D84">
              <w:rPr>
                <w:sz w:val="26"/>
                <w:szCs w:val="26"/>
              </w:rPr>
              <w:t xml:space="preserve"> М.</w:t>
            </w:r>
          </w:p>
          <w:p w:rsidR="008B2594" w:rsidRPr="008B2594" w:rsidRDefault="008B2594" w:rsidP="00826E93">
            <w:pPr>
              <w:rPr>
                <w:sz w:val="26"/>
                <w:szCs w:val="26"/>
              </w:rPr>
            </w:pPr>
            <w:proofErr w:type="spellStart"/>
            <w:r w:rsidRPr="008B2594">
              <w:rPr>
                <w:sz w:val="26"/>
                <w:szCs w:val="26"/>
              </w:rPr>
              <w:t>Главатских</w:t>
            </w:r>
            <w:proofErr w:type="spellEnd"/>
            <w:r w:rsidRPr="008B2594">
              <w:rPr>
                <w:sz w:val="26"/>
                <w:szCs w:val="26"/>
              </w:rPr>
              <w:t xml:space="preserve"> </w:t>
            </w:r>
            <w:r w:rsidR="00931D84">
              <w:rPr>
                <w:sz w:val="26"/>
                <w:szCs w:val="26"/>
              </w:rPr>
              <w:t xml:space="preserve"> В.</w:t>
            </w:r>
          </w:p>
          <w:p w:rsidR="008B2594" w:rsidRPr="008B2594" w:rsidRDefault="008B2594" w:rsidP="00826E93">
            <w:pPr>
              <w:rPr>
                <w:sz w:val="26"/>
                <w:szCs w:val="26"/>
              </w:rPr>
            </w:pPr>
            <w:r w:rsidRPr="008B2594">
              <w:rPr>
                <w:sz w:val="26"/>
                <w:szCs w:val="26"/>
              </w:rPr>
              <w:t>Вахрушев</w:t>
            </w:r>
            <w:r w:rsidR="00931D84">
              <w:rPr>
                <w:sz w:val="26"/>
                <w:szCs w:val="26"/>
              </w:rPr>
              <w:t xml:space="preserve">  М.</w:t>
            </w:r>
          </w:p>
          <w:p w:rsidR="008B2594" w:rsidRPr="008B2594" w:rsidRDefault="008B2594" w:rsidP="00826E93">
            <w:pPr>
              <w:rPr>
                <w:sz w:val="26"/>
                <w:szCs w:val="26"/>
              </w:rPr>
            </w:pPr>
            <w:proofErr w:type="spellStart"/>
            <w:r w:rsidRPr="008B2594">
              <w:rPr>
                <w:sz w:val="26"/>
                <w:szCs w:val="26"/>
              </w:rPr>
              <w:t>Закаблуков</w:t>
            </w:r>
            <w:proofErr w:type="spellEnd"/>
            <w:r w:rsidR="00931D84">
              <w:rPr>
                <w:sz w:val="26"/>
                <w:szCs w:val="26"/>
              </w:rPr>
              <w:t xml:space="preserve"> И.</w:t>
            </w:r>
          </w:p>
          <w:p w:rsidR="008B2594" w:rsidRPr="003D75FB" w:rsidRDefault="008B2594" w:rsidP="00826E9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Аленичев</w:t>
            </w:r>
            <w:r w:rsidR="00931D84">
              <w:rPr>
                <w:sz w:val="26"/>
                <w:szCs w:val="26"/>
              </w:rPr>
              <w:t xml:space="preserve"> 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075FCC" w:rsidP="00826E93">
            <w:r>
              <w:t>1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522627" w:rsidP="00826E9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МБОУ ДО «</w:t>
            </w:r>
            <w:proofErr w:type="spellStart"/>
            <w:r>
              <w:rPr>
                <w:shd w:val="clear" w:color="auto" w:fill="FFFFFF"/>
              </w:rPr>
              <w:t>Чаинская</w:t>
            </w:r>
            <w:proofErr w:type="spellEnd"/>
            <w:r>
              <w:rPr>
                <w:shd w:val="clear" w:color="auto" w:fill="FFFFFF"/>
              </w:rPr>
              <w:t xml:space="preserve"> ДЮСШ»</w:t>
            </w:r>
          </w:p>
        </w:tc>
      </w:tr>
      <w:tr w:rsidR="00D903AC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AC" w:rsidRDefault="00AE5A22" w:rsidP="003D75FB">
            <w:r>
              <w:t>04.03</w:t>
            </w:r>
            <w:r w:rsidR="00931D84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AC" w:rsidRDefault="00D903AC" w:rsidP="00826E93">
            <w:r w:rsidRPr="006C27D3">
              <w:rPr>
                <w:sz w:val="28"/>
                <w:szCs w:val="28"/>
                <w:lang w:val="en-US"/>
              </w:rPr>
              <w:t>Fashion</w:t>
            </w:r>
            <w:r w:rsidRPr="006C27D3">
              <w:rPr>
                <w:sz w:val="28"/>
                <w:szCs w:val="28"/>
              </w:rPr>
              <w:t xml:space="preserve"> показ коллекций одежды от российских стилистов </w:t>
            </w:r>
            <w:proofErr w:type="spellStart"/>
            <w:r w:rsidRPr="006C27D3">
              <w:rPr>
                <w:sz w:val="28"/>
                <w:szCs w:val="28"/>
              </w:rPr>
              <w:t>Юдашкина</w:t>
            </w:r>
            <w:proofErr w:type="spellEnd"/>
            <w:r w:rsidRPr="006C27D3">
              <w:rPr>
                <w:sz w:val="28"/>
                <w:szCs w:val="28"/>
              </w:rPr>
              <w:t xml:space="preserve"> и Рогова, выставка-продажа парфюмерной и косметической продукции компании  </w:t>
            </w:r>
            <w:proofErr w:type="spellStart"/>
            <w:r w:rsidRPr="006C27D3">
              <w:rPr>
                <w:bCs/>
                <w:sz w:val="28"/>
                <w:szCs w:val="28"/>
                <w:shd w:val="clear" w:color="auto" w:fill="FFFFFF"/>
              </w:rPr>
              <w:t>Faberlic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AC" w:rsidRDefault="00AE5A22" w:rsidP="00826E93">
            <w:r>
              <w:t>МБУК «</w:t>
            </w:r>
            <w:proofErr w:type="spellStart"/>
            <w:r>
              <w:t>Подгорнский</w:t>
            </w:r>
            <w:proofErr w:type="spellEnd"/>
            <w:r>
              <w:t xml:space="preserve"> ЦДК»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AC" w:rsidRDefault="00D903AC" w:rsidP="00826E93">
            <w:r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AC" w:rsidRPr="00D903AC" w:rsidRDefault="00D903AC" w:rsidP="00D903AC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903AC">
              <w:rPr>
                <w:b/>
                <w:bCs/>
                <w:sz w:val="28"/>
                <w:szCs w:val="28"/>
                <w:shd w:val="clear" w:color="auto" w:fill="FFFFFF"/>
              </w:rPr>
              <w:t>Гр. 316 ТВ</w:t>
            </w:r>
          </w:p>
          <w:p w:rsidR="00D903AC" w:rsidRDefault="00D903AC" w:rsidP="00D903AC">
            <w:proofErr w:type="spellStart"/>
            <w:r w:rsidRPr="006C27D3">
              <w:rPr>
                <w:bCs/>
                <w:sz w:val="28"/>
                <w:szCs w:val="28"/>
                <w:shd w:val="clear" w:color="auto" w:fill="FFFFFF"/>
              </w:rPr>
              <w:t>Пеникинштейн</w:t>
            </w:r>
            <w:proofErr w:type="spellEnd"/>
            <w:proofErr w:type="gramStart"/>
            <w:r w:rsidR="00931D84">
              <w:rPr>
                <w:bCs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</w:p>
          <w:p w:rsidR="00D903AC" w:rsidRPr="00D903AC" w:rsidRDefault="00D903AC" w:rsidP="00D903AC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903AC">
              <w:rPr>
                <w:b/>
                <w:bCs/>
                <w:sz w:val="28"/>
                <w:szCs w:val="28"/>
                <w:shd w:val="clear" w:color="auto" w:fill="FFFFFF"/>
              </w:rPr>
              <w:t>Гр. 316 ПК</w:t>
            </w:r>
          </w:p>
          <w:p w:rsidR="00D903AC" w:rsidRDefault="00D903AC" w:rsidP="00D903AC"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Саламатов</w:t>
            </w:r>
            <w:proofErr w:type="spellEnd"/>
            <w:r w:rsidR="00931D84">
              <w:rPr>
                <w:bCs/>
                <w:sz w:val="28"/>
                <w:szCs w:val="28"/>
                <w:shd w:val="clear" w:color="auto" w:fill="FFFFFF"/>
              </w:rPr>
              <w:t xml:space="preserve"> М.</w:t>
            </w:r>
          </w:p>
          <w:p w:rsidR="00D903AC" w:rsidRPr="00D903AC" w:rsidRDefault="00D903AC" w:rsidP="00D903AC">
            <w:pPr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D903AC">
              <w:rPr>
                <w:b/>
                <w:bCs/>
                <w:sz w:val="28"/>
                <w:szCs w:val="28"/>
                <w:shd w:val="clear" w:color="auto" w:fill="FFFFFF"/>
              </w:rPr>
              <w:t xml:space="preserve">Гр. 417 </w:t>
            </w:r>
            <w:proofErr w:type="gramStart"/>
            <w:r w:rsidRPr="00D903AC">
              <w:rPr>
                <w:b/>
                <w:bCs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  <w:p w:rsidR="00D903AC" w:rsidRDefault="00D903AC" w:rsidP="00D903AC">
            <w:r>
              <w:rPr>
                <w:bCs/>
                <w:sz w:val="28"/>
                <w:szCs w:val="28"/>
                <w:shd w:val="clear" w:color="auto" w:fill="FFFFFF"/>
              </w:rPr>
              <w:t>Устюжанина</w:t>
            </w:r>
            <w:r w:rsidR="00931D84">
              <w:rPr>
                <w:bCs/>
                <w:sz w:val="28"/>
                <w:szCs w:val="28"/>
                <w:shd w:val="clear" w:color="auto" w:fill="FFFFFF"/>
              </w:rPr>
              <w:t xml:space="preserve"> К.</w:t>
            </w:r>
          </w:p>
          <w:p w:rsidR="00D903AC" w:rsidRDefault="00D903AC" w:rsidP="00FE783F">
            <w:pPr>
              <w:rPr>
                <w:b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AC" w:rsidRDefault="00AE5A22" w:rsidP="00826E93">
            <w:r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3AC" w:rsidRDefault="00AE5A22" w:rsidP="00826E93">
            <w:r>
              <w:rPr>
                <w:shd w:val="clear" w:color="auto" w:fill="FFFFFF"/>
              </w:rPr>
              <w:t xml:space="preserve">Отдел по культуре, молодежной политике и спорту Администрации </w:t>
            </w:r>
            <w:proofErr w:type="spellStart"/>
            <w:r>
              <w:rPr>
                <w:shd w:val="clear" w:color="auto" w:fill="FFFFFF"/>
              </w:rPr>
              <w:t>Чаинского</w:t>
            </w:r>
            <w:proofErr w:type="spellEnd"/>
            <w:r>
              <w:rPr>
                <w:shd w:val="clear" w:color="auto" w:fill="FFFFFF"/>
              </w:rPr>
              <w:t xml:space="preserve"> района</w:t>
            </w:r>
          </w:p>
        </w:tc>
      </w:tr>
      <w:tr w:rsidR="00FE783F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3F" w:rsidRDefault="00FE783F" w:rsidP="003D75FB">
            <w:r>
              <w:t>07.03</w:t>
            </w:r>
            <w:r w:rsidR="00931D84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3F" w:rsidRDefault="00FE783F" w:rsidP="00826E93">
            <w:r>
              <w:t>Праздничная программа 8 марта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D84" w:rsidRDefault="00FE783F" w:rsidP="00826E93">
            <w:r>
              <w:t>ПФ</w:t>
            </w:r>
          </w:p>
          <w:p w:rsidR="00FE783F" w:rsidRDefault="00FE783F" w:rsidP="00826E93">
            <w:r>
              <w:t xml:space="preserve"> ОГБПОУ </w:t>
            </w:r>
            <w:r>
              <w:lastRenderedPageBreak/>
              <w:t>«ТАК»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3F" w:rsidRDefault="00FE783F" w:rsidP="00826E93">
            <w:proofErr w:type="spellStart"/>
            <w:r>
              <w:lastRenderedPageBreak/>
              <w:t>общеколледжное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3F" w:rsidRDefault="00FE783F" w:rsidP="00FE78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Организатор</w:t>
            </w:r>
          </w:p>
          <w:p w:rsidR="00FE783F" w:rsidRDefault="00FE783F" w:rsidP="00FE783F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Пухарева</w:t>
            </w:r>
            <w:proofErr w:type="spellEnd"/>
            <w:r>
              <w:rPr>
                <w:b/>
                <w:sz w:val="26"/>
                <w:szCs w:val="26"/>
              </w:rPr>
              <w:t xml:space="preserve"> С.Н.</w:t>
            </w:r>
          </w:p>
          <w:p w:rsidR="00FE783F" w:rsidRDefault="00FE783F" w:rsidP="00826E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Педагоги и студенты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3F" w:rsidRDefault="00FE783F" w:rsidP="00826E93">
            <w:r>
              <w:lastRenderedPageBreak/>
              <w:t>-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83F" w:rsidRDefault="00FE783F" w:rsidP="00826E93">
            <w:r>
              <w:t>-</w:t>
            </w:r>
          </w:p>
        </w:tc>
      </w:tr>
      <w:tr w:rsidR="00BE2FD4" w:rsidTr="002D5506">
        <w:trPr>
          <w:trHeight w:val="78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FE783F" w:rsidP="003D75FB">
            <w:r>
              <w:lastRenderedPageBreak/>
              <w:t>16.03</w:t>
            </w:r>
            <w:r w:rsidR="00931D84">
              <w:t>.18г.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FE783F" w:rsidP="00826E93">
            <w:r>
              <w:t>С</w:t>
            </w:r>
            <w:r w:rsidRPr="00344179">
              <w:t>еминар-п</w:t>
            </w:r>
            <w:r>
              <w:t>ра</w:t>
            </w:r>
            <w:r w:rsidRPr="00344179">
              <w:t>ктикум «Программа реализации краеведческого проекта «Сибирские просторы» для лидеров детских общественных объединений и лидеров школьного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FE783F" w:rsidP="00826E93">
            <w:r>
              <w:t>МБОУ ДО «</w:t>
            </w:r>
            <w:proofErr w:type="spellStart"/>
            <w:r>
              <w:t>Чаинсикй</w:t>
            </w:r>
            <w:proofErr w:type="spellEnd"/>
            <w:r>
              <w:t xml:space="preserve"> ДДТ»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FE783F" w:rsidP="00826E93">
            <w:r>
              <w:t>районное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FE783F" w:rsidP="00826E9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Пухарева</w:t>
            </w:r>
            <w:proofErr w:type="spellEnd"/>
            <w:r>
              <w:rPr>
                <w:b/>
                <w:sz w:val="26"/>
                <w:szCs w:val="26"/>
              </w:rPr>
              <w:t xml:space="preserve"> С.Н.</w:t>
            </w:r>
          </w:p>
          <w:p w:rsidR="00FE783F" w:rsidRDefault="00FE783F" w:rsidP="00826E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Студенты </w:t>
            </w:r>
          </w:p>
          <w:p w:rsidR="00FE783F" w:rsidRDefault="00FE783F" w:rsidP="00826E9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гр.417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</w:p>
          <w:p w:rsidR="00FE783F" w:rsidRPr="00FE783F" w:rsidRDefault="00FE783F" w:rsidP="00826E93">
            <w:pPr>
              <w:rPr>
                <w:sz w:val="26"/>
                <w:szCs w:val="26"/>
              </w:rPr>
            </w:pPr>
            <w:r w:rsidRPr="00FE783F">
              <w:rPr>
                <w:sz w:val="26"/>
                <w:szCs w:val="26"/>
              </w:rPr>
              <w:t>Кукшинова</w:t>
            </w:r>
            <w:r w:rsidR="00931D84">
              <w:rPr>
                <w:sz w:val="26"/>
                <w:szCs w:val="26"/>
              </w:rPr>
              <w:t xml:space="preserve"> Л.</w:t>
            </w:r>
          </w:p>
          <w:p w:rsidR="00FE783F" w:rsidRPr="00FE783F" w:rsidRDefault="00FE783F" w:rsidP="00826E93">
            <w:pPr>
              <w:rPr>
                <w:sz w:val="26"/>
                <w:szCs w:val="26"/>
              </w:rPr>
            </w:pPr>
            <w:r w:rsidRPr="00FE783F">
              <w:rPr>
                <w:sz w:val="26"/>
                <w:szCs w:val="26"/>
              </w:rPr>
              <w:t>Устюжанина</w:t>
            </w:r>
            <w:r w:rsidR="00931D84">
              <w:rPr>
                <w:sz w:val="26"/>
                <w:szCs w:val="26"/>
              </w:rPr>
              <w:t xml:space="preserve"> К.</w:t>
            </w:r>
          </w:p>
          <w:p w:rsidR="00FE783F" w:rsidRPr="003D75FB" w:rsidRDefault="00FE783F" w:rsidP="00826E93">
            <w:pPr>
              <w:rPr>
                <w:b/>
                <w:sz w:val="26"/>
                <w:szCs w:val="26"/>
              </w:rPr>
            </w:pPr>
            <w:proofErr w:type="spellStart"/>
            <w:r w:rsidRPr="00FE783F">
              <w:rPr>
                <w:sz w:val="26"/>
                <w:szCs w:val="26"/>
              </w:rPr>
              <w:t>Ельцова</w:t>
            </w:r>
            <w:proofErr w:type="spellEnd"/>
            <w:r w:rsidR="00931D84">
              <w:rPr>
                <w:sz w:val="26"/>
                <w:szCs w:val="26"/>
              </w:rPr>
              <w:t xml:space="preserve"> 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D4" w:rsidRDefault="00FE783F" w:rsidP="00826E93">
            <w:r>
              <w:t xml:space="preserve">Сертификаты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86F" w:rsidRPr="00344179" w:rsidRDefault="0057386F" w:rsidP="0057386F">
            <w:pPr>
              <w:jc w:val="both"/>
            </w:pPr>
            <w:r>
              <w:t>- Общественная организация «Союз детских организаций Томской области «Чудо» и Общероссийская общественно-государственная детско-юношеская организация «Российское движение школьников».</w:t>
            </w:r>
          </w:p>
          <w:p w:rsidR="00BE2FD4" w:rsidRDefault="0057386F" w:rsidP="00826E93">
            <w:pPr>
              <w:rPr>
                <w:shd w:val="clear" w:color="auto" w:fill="FFFFFF"/>
              </w:rPr>
            </w:pPr>
            <w:r>
              <w:t xml:space="preserve">- </w:t>
            </w:r>
            <w:r w:rsidR="00FE783F">
              <w:t>МБОУ ДО «</w:t>
            </w:r>
            <w:proofErr w:type="spellStart"/>
            <w:r w:rsidR="00FE783F">
              <w:t>Чаинсикй</w:t>
            </w:r>
            <w:proofErr w:type="spellEnd"/>
            <w:r w:rsidR="00FE783F">
              <w:t xml:space="preserve"> ДДТ»</w:t>
            </w:r>
          </w:p>
        </w:tc>
      </w:tr>
    </w:tbl>
    <w:p w:rsidR="000325B9" w:rsidRDefault="000325B9"/>
    <w:sectPr w:rsidR="000325B9" w:rsidSect="00F360C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F360C9"/>
    <w:rsid w:val="00011038"/>
    <w:rsid w:val="00011185"/>
    <w:rsid w:val="000152C0"/>
    <w:rsid w:val="00015D9D"/>
    <w:rsid w:val="0001625E"/>
    <w:rsid w:val="0002246C"/>
    <w:rsid w:val="000304B6"/>
    <w:rsid w:val="000325B9"/>
    <w:rsid w:val="000340EC"/>
    <w:rsid w:val="0003758B"/>
    <w:rsid w:val="00037952"/>
    <w:rsid w:val="00051A2A"/>
    <w:rsid w:val="00055943"/>
    <w:rsid w:val="00065692"/>
    <w:rsid w:val="00066354"/>
    <w:rsid w:val="000665E7"/>
    <w:rsid w:val="00066693"/>
    <w:rsid w:val="000732D9"/>
    <w:rsid w:val="00075FCC"/>
    <w:rsid w:val="0007693C"/>
    <w:rsid w:val="000777D2"/>
    <w:rsid w:val="00077C80"/>
    <w:rsid w:val="00083BF5"/>
    <w:rsid w:val="00087AAF"/>
    <w:rsid w:val="00090E38"/>
    <w:rsid w:val="000935B2"/>
    <w:rsid w:val="000A45D6"/>
    <w:rsid w:val="000A4AA0"/>
    <w:rsid w:val="000A5916"/>
    <w:rsid w:val="000B3915"/>
    <w:rsid w:val="000B47AC"/>
    <w:rsid w:val="000B5F92"/>
    <w:rsid w:val="000B6263"/>
    <w:rsid w:val="000C153C"/>
    <w:rsid w:val="000C24D2"/>
    <w:rsid w:val="000C4AFD"/>
    <w:rsid w:val="000D294E"/>
    <w:rsid w:val="000E0A2B"/>
    <w:rsid w:val="000E6890"/>
    <w:rsid w:val="000F0254"/>
    <w:rsid w:val="000F315C"/>
    <w:rsid w:val="000F55C2"/>
    <w:rsid w:val="000F691E"/>
    <w:rsid w:val="00103927"/>
    <w:rsid w:val="001065B1"/>
    <w:rsid w:val="0010702F"/>
    <w:rsid w:val="00110967"/>
    <w:rsid w:val="00111BB9"/>
    <w:rsid w:val="00112864"/>
    <w:rsid w:val="001158CF"/>
    <w:rsid w:val="00120AE7"/>
    <w:rsid w:val="00120C21"/>
    <w:rsid w:val="0012753D"/>
    <w:rsid w:val="00127B45"/>
    <w:rsid w:val="00137C61"/>
    <w:rsid w:val="00143EE3"/>
    <w:rsid w:val="001466C6"/>
    <w:rsid w:val="001551D5"/>
    <w:rsid w:val="0015551E"/>
    <w:rsid w:val="001623F4"/>
    <w:rsid w:val="001648A9"/>
    <w:rsid w:val="00172919"/>
    <w:rsid w:val="00175F1A"/>
    <w:rsid w:val="001773BD"/>
    <w:rsid w:val="001808F3"/>
    <w:rsid w:val="00183A22"/>
    <w:rsid w:val="00184DFE"/>
    <w:rsid w:val="00192565"/>
    <w:rsid w:val="001953A8"/>
    <w:rsid w:val="00196732"/>
    <w:rsid w:val="00197126"/>
    <w:rsid w:val="001977FB"/>
    <w:rsid w:val="001A12D9"/>
    <w:rsid w:val="001A28F6"/>
    <w:rsid w:val="001A5E0B"/>
    <w:rsid w:val="001B0400"/>
    <w:rsid w:val="001B10A1"/>
    <w:rsid w:val="001B1DBA"/>
    <w:rsid w:val="001C1D8D"/>
    <w:rsid w:val="001C24BA"/>
    <w:rsid w:val="001C3009"/>
    <w:rsid w:val="001C7AC5"/>
    <w:rsid w:val="001D4DEC"/>
    <w:rsid w:val="001D585B"/>
    <w:rsid w:val="001D7455"/>
    <w:rsid w:val="001E7777"/>
    <w:rsid w:val="001F02F3"/>
    <w:rsid w:val="002009C5"/>
    <w:rsid w:val="00204651"/>
    <w:rsid w:val="002117E0"/>
    <w:rsid w:val="00211804"/>
    <w:rsid w:val="00211F4E"/>
    <w:rsid w:val="002124F3"/>
    <w:rsid w:val="00212DBB"/>
    <w:rsid w:val="002179BF"/>
    <w:rsid w:val="00220BD1"/>
    <w:rsid w:val="002220ED"/>
    <w:rsid w:val="00230329"/>
    <w:rsid w:val="0023059F"/>
    <w:rsid w:val="00233C72"/>
    <w:rsid w:val="00234A42"/>
    <w:rsid w:val="002352AB"/>
    <w:rsid w:val="002378F0"/>
    <w:rsid w:val="0024074D"/>
    <w:rsid w:val="0024397F"/>
    <w:rsid w:val="002456D0"/>
    <w:rsid w:val="0024643C"/>
    <w:rsid w:val="00246BE5"/>
    <w:rsid w:val="00247D61"/>
    <w:rsid w:val="00252AB3"/>
    <w:rsid w:val="002663E2"/>
    <w:rsid w:val="002708B3"/>
    <w:rsid w:val="002713EE"/>
    <w:rsid w:val="00271699"/>
    <w:rsid w:val="002730F9"/>
    <w:rsid w:val="00277CAE"/>
    <w:rsid w:val="00283F6A"/>
    <w:rsid w:val="00287BCE"/>
    <w:rsid w:val="002903C8"/>
    <w:rsid w:val="0029062F"/>
    <w:rsid w:val="002910A0"/>
    <w:rsid w:val="00292D42"/>
    <w:rsid w:val="00293F0D"/>
    <w:rsid w:val="002A26FE"/>
    <w:rsid w:val="002A5DBD"/>
    <w:rsid w:val="002B3E04"/>
    <w:rsid w:val="002C06E2"/>
    <w:rsid w:val="002C58A0"/>
    <w:rsid w:val="002C6A5E"/>
    <w:rsid w:val="002C756F"/>
    <w:rsid w:val="002D1C36"/>
    <w:rsid w:val="002D5506"/>
    <w:rsid w:val="002D5AE0"/>
    <w:rsid w:val="002E4544"/>
    <w:rsid w:val="002E5B5D"/>
    <w:rsid w:val="002E6C21"/>
    <w:rsid w:val="002F271F"/>
    <w:rsid w:val="002F3568"/>
    <w:rsid w:val="002F384E"/>
    <w:rsid w:val="002F786C"/>
    <w:rsid w:val="00311BAF"/>
    <w:rsid w:val="00315123"/>
    <w:rsid w:val="00322F7B"/>
    <w:rsid w:val="0032786F"/>
    <w:rsid w:val="00327F76"/>
    <w:rsid w:val="00331B64"/>
    <w:rsid w:val="00337C6D"/>
    <w:rsid w:val="00343509"/>
    <w:rsid w:val="00350B50"/>
    <w:rsid w:val="00351271"/>
    <w:rsid w:val="00351948"/>
    <w:rsid w:val="00352A64"/>
    <w:rsid w:val="0035454E"/>
    <w:rsid w:val="0035545A"/>
    <w:rsid w:val="00360888"/>
    <w:rsid w:val="00367C05"/>
    <w:rsid w:val="00370E66"/>
    <w:rsid w:val="00372742"/>
    <w:rsid w:val="0037689E"/>
    <w:rsid w:val="00381641"/>
    <w:rsid w:val="0038534C"/>
    <w:rsid w:val="00392327"/>
    <w:rsid w:val="00393775"/>
    <w:rsid w:val="003959DC"/>
    <w:rsid w:val="003961BB"/>
    <w:rsid w:val="00397275"/>
    <w:rsid w:val="003A27D2"/>
    <w:rsid w:val="003A2C06"/>
    <w:rsid w:val="003A3237"/>
    <w:rsid w:val="003B47F2"/>
    <w:rsid w:val="003C05DA"/>
    <w:rsid w:val="003C0BB1"/>
    <w:rsid w:val="003C13A7"/>
    <w:rsid w:val="003C714F"/>
    <w:rsid w:val="003D2F43"/>
    <w:rsid w:val="003D33B4"/>
    <w:rsid w:val="003D75FB"/>
    <w:rsid w:val="003E001F"/>
    <w:rsid w:val="003E1FA4"/>
    <w:rsid w:val="003E510B"/>
    <w:rsid w:val="003F568F"/>
    <w:rsid w:val="003F756A"/>
    <w:rsid w:val="004101EE"/>
    <w:rsid w:val="00417B56"/>
    <w:rsid w:val="00420FB4"/>
    <w:rsid w:val="00421AF1"/>
    <w:rsid w:val="0042472E"/>
    <w:rsid w:val="0042528C"/>
    <w:rsid w:val="00426063"/>
    <w:rsid w:val="00431BD6"/>
    <w:rsid w:val="004358F6"/>
    <w:rsid w:val="00435B5E"/>
    <w:rsid w:val="00437141"/>
    <w:rsid w:val="00445DC7"/>
    <w:rsid w:val="0044744F"/>
    <w:rsid w:val="00451B20"/>
    <w:rsid w:val="0045347C"/>
    <w:rsid w:val="00453682"/>
    <w:rsid w:val="00456F51"/>
    <w:rsid w:val="00464C18"/>
    <w:rsid w:val="004659E6"/>
    <w:rsid w:val="00471D6B"/>
    <w:rsid w:val="00481964"/>
    <w:rsid w:val="00481CE4"/>
    <w:rsid w:val="00482ABD"/>
    <w:rsid w:val="00485938"/>
    <w:rsid w:val="0048732E"/>
    <w:rsid w:val="00490CA3"/>
    <w:rsid w:val="004966C1"/>
    <w:rsid w:val="004A2242"/>
    <w:rsid w:val="004A3773"/>
    <w:rsid w:val="004A591A"/>
    <w:rsid w:val="004A7F38"/>
    <w:rsid w:val="004B112B"/>
    <w:rsid w:val="004B5AD3"/>
    <w:rsid w:val="004B73F6"/>
    <w:rsid w:val="004C6C1A"/>
    <w:rsid w:val="004D0753"/>
    <w:rsid w:val="004D2B92"/>
    <w:rsid w:val="004D3E90"/>
    <w:rsid w:val="004D547B"/>
    <w:rsid w:val="004E23FA"/>
    <w:rsid w:val="004E6DE6"/>
    <w:rsid w:val="004F21A3"/>
    <w:rsid w:val="00521CEF"/>
    <w:rsid w:val="00522038"/>
    <w:rsid w:val="00522627"/>
    <w:rsid w:val="00523E82"/>
    <w:rsid w:val="0052551C"/>
    <w:rsid w:val="00540503"/>
    <w:rsid w:val="00540BE1"/>
    <w:rsid w:val="005432FE"/>
    <w:rsid w:val="00545310"/>
    <w:rsid w:val="00546CC1"/>
    <w:rsid w:val="005478AB"/>
    <w:rsid w:val="00550BA2"/>
    <w:rsid w:val="00551F77"/>
    <w:rsid w:val="00555C48"/>
    <w:rsid w:val="00557A13"/>
    <w:rsid w:val="00557FEA"/>
    <w:rsid w:val="00562DF0"/>
    <w:rsid w:val="0057121A"/>
    <w:rsid w:val="00571AF8"/>
    <w:rsid w:val="00571D81"/>
    <w:rsid w:val="0057300B"/>
    <w:rsid w:val="0057328C"/>
    <w:rsid w:val="0057386F"/>
    <w:rsid w:val="005825A5"/>
    <w:rsid w:val="0058433F"/>
    <w:rsid w:val="00584EE9"/>
    <w:rsid w:val="005957C4"/>
    <w:rsid w:val="00595DF7"/>
    <w:rsid w:val="005A799F"/>
    <w:rsid w:val="005B0522"/>
    <w:rsid w:val="005B156C"/>
    <w:rsid w:val="005B1E1D"/>
    <w:rsid w:val="005B6C60"/>
    <w:rsid w:val="005C25DF"/>
    <w:rsid w:val="005C49DB"/>
    <w:rsid w:val="005C4D1B"/>
    <w:rsid w:val="005C7745"/>
    <w:rsid w:val="005C7EF9"/>
    <w:rsid w:val="005D1FA0"/>
    <w:rsid w:val="005D4BB3"/>
    <w:rsid w:val="005E13A2"/>
    <w:rsid w:val="005E1EAD"/>
    <w:rsid w:val="005E7493"/>
    <w:rsid w:val="005F3BC0"/>
    <w:rsid w:val="005F5892"/>
    <w:rsid w:val="005F68D2"/>
    <w:rsid w:val="006058D4"/>
    <w:rsid w:val="00605D94"/>
    <w:rsid w:val="00610A9C"/>
    <w:rsid w:val="00611931"/>
    <w:rsid w:val="006140D7"/>
    <w:rsid w:val="0061701D"/>
    <w:rsid w:val="006219F7"/>
    <w:rsid w:val="00625005"/>
    <w:rsid w:val="00625F21"/>
    <w:rsid w:val="006311DB"/>
    <w:rsid w:val="00641AB1"/>
    <w:rsid w:val="00641BFC"/>
    <w:rsid w:val="00642642"/>
    <w:rsid w:val="00642673"/>
    <w:rsid w:val="00643ED5"/>
    <w:rsid w:val="006440F3"/>
    <w:rsid w:val="0064602A"/>
    <w:rsid w:val="00661F5F"/>
    <w:rsid w:val="0066430F"/>
    <w:rsid w:val="0067110E"/>
    <w:rsid w:val="0068096C"/>
    <w:rsid w:val="00683998"/>
    <w:rsid w:val="00684507"/>
    <w:rsid w:val="0069045B"/>
    <w:rsid w:val="00691D25"/>
    <w:rsid w:val="006974AD"/>
    <w:rsid w:val="006A55CA"/>
    <w:rsid w:val="006A64DA"/>
    <w:rsid w:val="006A6878"/>
    <w:rsid w:val="006B18B8"/>
    <w:rsid w:val="006B28F7"/>
    <w:rsid w:val="006C2770"/>
    <w:rsid w:val="006C6A73"/>
    <w:rsid w:val="006D6171"/>
    <w:rsid w:val="006E19FB"/>
    <w:rsid w:val="006E1F9E"/>
    <w:rsid w:val="006E4CDA"/>
    <w:rsid w:val="006E6CE7"/>
    <w:rsid w:val="006E7EB5"/>
    <w:rsid w:val="006F34D9"/>
    <w:rsid w:val="00700E62"/>
    <w:rsid w:val="00706C32"/>
    <w:rsid w:val="00707453"/>
    <w:rsid w:val="00710153"/>
    <w:rsid w:val="0071030A"/>
    <w:rsid w:val="00710565"/>
    <w:rsid w:val="00722984"/>
    <w:rsid w:val="00725E3F"/>
    <w:rsid w:val="00730E66"/>
    <w:rsid w:val="0073129F"/>
    <w:rsid w:val="0074146F"/>
    <w:rsid w:val="00743FE2"/>
    <w:rsid w:val="0074454B"/>
    <w:rsid w:val="007458C7"/>
    <w:rsid w:val="00747170"/>
    <w:rsid w:val="00754709"/>
    <w:rsid w:val="00754FEE"/>
    <w:rsid w:val="00766168"/>
    <w:rsid w:val="00767940"/>
    <w:rsid w:val="007709E5"/>
    <w:rsid w:val="00771757"/>
    <w:rsid w:val="00777612"/>
    <w:rsid w:val="00777EFF"/>
    <w:rsid w:val="0078016C"/>
    <w:rsid w:val="007817E0"/>
    <w:rsid w:val="0078539B"/>
    <w:rsid w:val="00785F4C"/>
    <w:rsid w:val="00796013"/>
    <w:rsid w:val="007965C6"/>
    <w:rsid w:val="0079698B"/>
    <w:rsid w:val="00796E07"/>
    <w:rsid w:val="007A7BE0"/>
    <w:rsid w:val="007B0424"/>
    <w:rsid w:val="007B1D8D"/>
    <w:rsid w:val="007B2763"/>
    <w:rsid w:val="007B28F8"/>
    <w:rsid w:val="007B61BC"/>
    <w:rsid w:val="007B6DB1"/>
    <w:rsid w:val="007C087D"/>
    <w:rsid w:val="007C127B"/>
    <w:rsid w:val="007C23FC"/>
    <w:rsid w:val="007C3FAC"/>
    <w:rsid w:val="007C7B2E"/>
    <w:rsid w:val="007D0F2E"/>
    <w:rsid w:val="007D6B9C"/>
    <w:rsid w:val="007E0C5F"/>
    <w:rsid w:val="007E178E"/>
    <w:rsid w:val="007E38B5"/>
    <w:rsid w:val="007E4C32"/>
    <w:rsid w:val="007E653F"/>
    <w:rsid w:val="007F4696"/>
    <w:rsid w:val="007F5203"/>
    <w:rsid w:val="008138ED"/>
    <w:rsid w:val="0081678E"/>
    <w:rsid w:val="008209AD"/>
    <w:rsid w:val="00822AFD"/>
    <w:rsid w:val="00824FC8"/>
    <w:rsid w:val="00825CC0"/>
    <w:rsid w:val="00826E93"/>
    <w:rsid w:val="008273C8"/>
    <w:rsid w:val="0083479A"/>
    <w:rsid w:val="00837E58"/>
    <w:rsid w:val="00844A3E"/>
    <w:rsid w:val="0084616E"/>
    <w:rsid w:val="00846AF5"/>
    <w:rsid w:val="008517C4"/>
    <w:rsid w:val="008570E5"/>
    <w:rsid w:val="0086099E"/>
    <w:rsid w:val="00862501"/>
    <w:rsid w:val="008626FC"/>
    <w:rsid w:val="00864F47"/>
    <w:rsid w:val="00866D2C"/>
    <w:rsid w:val="00867F15"/>
    <w:rsid w:val="00875516"/>
    <w:rsid w:val="008776D6"/>
    <w:rsid w:val="00885086"/>
    <w:rsid w:val="008860D9"/>
    <w:rsid w:val="00891E28"/>
    <w:rsid w:val="008954AF"/>
    <w:rsid w:val="008A0063"/>
    <w:rsid w:val="008A61D4"/>
    <w:rsid w:val="008B0EF4"/>
    <w:rsid w:val="008B2594"/>
    <w:rsid w:val="008B3FDC"/>
    <w:rsid w:val="008B4237"/>
    <w:rsid w:val="008B6C76"/>
    <w:rsid w:val="008B718C"/>
    <w:rsid w:val="008D1631"/>
    <w:rsid w:val="008D1ABB"/>
    <w:rsid w:val="008D404B"/>
    <w:rsid w:val="008D48A7"/>
    <w:rsid w:val="008E1B35"/>
    <w:rsid w:val="008E1CDE"/>
    <w:rsid w:val="008E5DAC"/>
    <w:rsid w:val="008F3FA2"/>
    <w:rsid w:val="008F5AC9"/>
    <w:rsid w:val="008F69F0"/>
    <w:rsid w:val="008F6A6D"/>
    <w:rsid w:val="00900034"/>
    <w:rsid w:val="00901401"/>
    <w:rsid w:val="00904BCF"/>
    <w:rsid w:val="00906279"/>
    <w:rsid w:val="009134B1"/>
    <w:rsid w:val="0091655E"/>
    <w:rsid w:val="00922621"/>
    <w:rsid w:val="009228C7"/>
    <w:rsid w:val="00925725"/>
    <w:rsid w:val="00930457"/>
    <w:rsid w:val="00931D84"/>
    <w:rsid w:val="00934919"/>
    <w:rsid w:val="00943464"/>
    <w:rsid w:val="00945540"/>
    <w:rsid w:val="00956C58"/>
    <w:rsid w:val="00961AD0"/>
    <w:rsid w:val="00964B17"/>
    <w:rsid w:val="00966DEB"/>
    <w:rsid w:val="009707EC"/>
    <w:rsid w:val="0097257B"/>
    <w:rsid w:val="009732AD"/>
    <w:rsid w:val="00982442"/>
    <w:rsid w:val="009867E2"/>
    <w:rsid w:val="00987EED"/>
    <w:rsid w:val="00995513"/>
    <w:rsid w:val="009B2734"/>
    <w:rsid w:val="009B4465"/>
    <w:rsid w:val="009C42EC"/>
    <w:rsid w:val="009D0960"/>
    <w:rsid w:val="009D0A66"/>
    <w:rsid w:val="009D0E9D"/>
    <w:rsid w:val="009D3BFA"/>
    <w:rsid w:val="009D522C"/>
    <w:rsid w:val="009D54D9"/>
    <w:rsid w:val="009D68CF"/>
    <w:rsid w:val="009D7492"/>
    <w:rsid w:val="009E02A7"/>
    <w:rsid w:val="009E290F"/>
    <w:rsid w:val="009F7D6A"/>
    <w:rsid w:val="009F7FD2"/>
    <w:rsid w:val="00A00240"/>
    <w:rsid w:val="00A01370"/>
    <w:rsid w:val="00A036AF"/>
    <w:rsid w:val="00A1768C"/>
    <w:rsid w:val="00A24AE6"/>
    <w:rsid w:val="00A25B5B"/>
    <w:rsid w:val="00A2621C"/>
    <w:rsid w:val="00A30585"/>
    <w:rsid w:val="00A30CD7"/>
    <w:rsid w:val="00A34F1A"/>
    <w:rsid w:val="00A36394"/>
    <w:rsid w:val="00A37018"/>
    <w:rsid w:val="00A436BB"/>
    <w:rsid w:val="00A44BA8"/>
    <w:rsid w:val="00A562C9"/>
    <w:rsid w:val="00A563F5"/>
    <w:rsid w:val="00A64AFD"/>
    <w:rsid w:val="00A65A08"/>
    <w:rsid w:val="00A72C39"/>
    <w:rsid w:val="00A74CA7"/>
    <w:rsid w:val="00A76B8A"/>
    <w:rsid w:val="00A77D5D"/>
    <w:rsid w:val="00A87F1E"/>
    <w:rsid w:val="00A90A39"/>
    <w:rsid w:val="00AA1762"/>
    <w:rsid w:val="00AA1E65"/>
    <w:rsid w:val="00AA4962"/>
    <w:rsid w:val="00AA7E18"/>
    <w:rsid w:val="00AB3080"/>
    <w:rsid w:val="00AB4AB1"/>
    <w:rsid w:val="00AB57F5"/>
    <w:rsid w:val="00AC767F"/>
    <w:rsid w:val="00AC7D14"/>
    <w:rsid w:val="00AD13A4"/>
    <w:rsid w:val="00AD1C7E"/>
    <w:rsid w:val="00AD28D3"/>
    <w:rsid w:val="00AD54BC"/>
    <w:rsid w:val="00AE4442"/>
    <w:rsid w:val="00AE49F9"/>
    <w:rsid w:val="00AE5A22"/>
    <w:rsid w:val="00AE61E0"/>
    <w:rsid w:val="00AF2705"/>
    <w:rsid w:val="00AF6D08"/>
    <w:rsid w:val="00B06DDF"/>
    <w:rsid w:val="00B129EC"/>
    <w:rsid w:val="00B14126"/>
    <w:rsid w:val="00B15597"/>
    <w:rsid w:val="00B1768F"/>
    <w:rsid w:val="00B200A1"/>
    <w:rsid w:val="00B2680D"/>
    <w:rsid w:val="00B27144"/>
    <w:rsid w:val="00B27BF2"/>
    <w:rsid w:val="00B32C1C"/>
    <w:rsid w:val="00B333CF"/>
    <w:rsid w:val="00B45249"/>
    <w:rsid w:val="00B47B80"/>
    <w:rsid w:val="00B60393"/>
    <w:rsid w:val="00B64950"/>
    <w:rsid w:val="00B658B7"/>
    <w:rsid w:val="00B66442"/>
    <w:rsid w:val="00B72057"/>
    <w:rsid w:val="00B73F35"/>
    <w:rsid w:val="00B81BF0"/>
    <w:rsid w:val="00B8244F"/>
    <w:rsid w:val="00B8542D"/>
    <w:rsid w:val="00B86923"/>
    <w:rsid w:val="00B9094A"/>
    <w:rsid w:val="00BA0235"/>
    <w:rsid w:val="00BA0E7E"/>
    <w:rsid w:val="00BA1D90"/>
    <w:rsid w:val="00BA4C91"/>
    <w:rsid w:val="00BB0921"/>
    <w:rsid w:val="00BB3602"/>
    <w:rsid w:val="00BB709B"/>
    <w:rsid w:val="00BC1DDE"/>
    <w:rsid w:val="00BC53D6"/>
    <w:rsid w:val="00BD1387"/>
    <w:rsid w:val="00BD4C3C"/>
    <w:rsid w:val="00BD5652"/>
    <w:rsid w:val="00BD5D77"/>
    <w:rsid w:val="00BE023A"/>
    <w:rsid w:val="00BE07BA"/>
    <w:rsid w:val="00BE0B5B"/>
    <w:rsid w:val="00BE2638"/>
    <w:rsid w:val="00BE2FD4"/>
    <w:rsid w:val="00BE3628"/>
    <w:rsid w:val="00BE39A2"/>
    <w:rsid w:val="00BE5404"/>
    <w:rsid w:val="00BE6673"/>
    <w:rsid w:val="00BE7186"/>
    <w:rsid w:val="00BF3F4F"/>
    <w:rsid w:val="00BF6B4E"/>
    <w:rsid w:val="00C00C34"/>
    <w:rsid w:val="00C00D80"/>
    <w:rsid w:val="00C05A75"/>
    <w:rsid w:val="00C11FC3"/>
    <w:rsid w:val="00C12443"/>
    <w:rsid w:val="00C15BC6"/>
    <w:rsid w:val="00C25C07"/>
    <w:rsid w:val="00C32EED"/>
    <w:rsid w:val="00C36CBE"/>
    <w:rsid w:val="00C4302E"/>
    <w:rsid w:val="00C4656F"/>
    <w:rsid w:val="00C518DD"/>
    <w:rsid w:val="00C545CE"/>
    <w:rsid w:val="00C55FA5"/>
    <w:rsid w:val="00C57445"/>
    <w:rsid w:val="00C61E94"/>
    <w:rsid w:val="00C644D7"/>
    <w:rsid w:val="00C702FE"/>
    <w:rsid w:val="00C7086D"/>
    <w:rsid w:val="00C7166A"/>
    <w:rsid w:val="00C71F6F"/>
    <w:rsid w:val="00C73B96"/>
    <w:rsid w:val="00C8058E"/>
    <w:rsid w:val="00C84878"/>
    <w:rsid w:val="00C86B0D"/>
    <w:rsid w:val="00C86DF4"/>
    <w:rsid w:val="00C92700"/>
    <w:rsid w:val="00CA0816"/>
    <w:rsid w:val="00CA09C7"/>
    <w:rsid w:val="00CA0D24"/>
    <w:rsid w:val="00CA58AF"/>
    <w:rsid w:val="00CB39C6"/>
    <w:rsid w:val="00CB54F5"/>
    <w:rsid w:val="00CB7E74"/>
    <w:rsid w:val="00CC173A"/>
    <w:rsid w:val="00CC3E41"/>
    <w:rsid w:val="00CC4AF7"/>
    <w:rsid w:val="00CC5614"/>
    <w:rsid w:val="00CC6BD2"/>
    <w:rsid w:val="00CD5A68"/>
    <w:rsid w:val="00CD6DF2"/>
    <w:rsid w:val="00CE123A"/>
    <w:rsid w:val="00CF3BEF"/>
    <w:rsid w:val="00CF4E75"/>
    <w:rsid w:val="00D029C7"/>
    <w:rsid w:val="00D06335"/>
    <w:rsid w:val="00D06690"/>
    <w:rsid w:val="00D11319"/>
    <w:rsid w:val="00D15CE3"/>
    <w:rsid w:val="00D232B8"/>
    <w:rsid w:val="00D30FDC"/>
    <w:rsid w:val="00D3177C"/>
    <w:rsid w:val="00D32124"/>
    <w:rsid w:val="00D33D9D"/>
    <w:rsid w:val="00D40F38"/>
    <w:rsid w:val="00D410A1"/>
    <w:rsid w:val="00D431D6"/>
    <w:rsid w:val="00D43A9E"/>
    <w:rsid w:val="00D4721F"/>
    <w:rsid w:val="00D523FE"/>
    <w:rsid w:val="00D5271C"/>
    <w:rsid w:val="00D54096"/>
    <w:rsid w:val="00D54CFF"/>
    <w:rsid w:val="00D5521C"/>
    <w:rsid w:val="00D55DFD"/>
    <w:rsid w:val="00D56519"/>
    <w:rsid w:val="00D57608"/>
    <w:rsid w:val="00D6618F"/>
    <w:rsid w:val="00D7157B"/>
    <w:rsid w:val="00D75025"/>
    <w:rsid w:val="00D76F9E"/>
    <w:rsid w:val="00D80564"/>
    <w:rsid w:val="00D83756"/>
    <w:rsid w:val="00D83BE1"/>
    <w:rsid w:val="00D8533B"/>
    <w:rsid w:val="00D903AC"/>
    <w:rsid w:val="00D92294"/>
    <w:rsid w:val="00D96689"/>
    <w:rsid w:val="00D96823"/>
    <w:rsid w:val="00DA16DF"/>
    <w:rsid w:val="00DA79DA"/>
    <w:rsid w:val="00DC057B"/>
    <w:rsid w:val="00DC6781"/>
    <w:rsid w:val="00DC6AB2"/>
    <w:rsid w:val="00DD6388"/>
    <w:rsid w:val="00DE328C"/>
    <w:rsid w:val="00DE41B9"/>
    <w:rsid w:val="00DF0FC6"/>
    <w:rsid w:val="00DF3D2B"/>
    <w:rsid w:val="00E00BB6"/>
    <w:rsid w:val="00E13DD2"/>
    <w:rsid w:val="00E14F8F"/>
    <w:rsid w:val="00E16CE8"/>
    <w:rsid w:val="00E16D0A"/>
    <w:rsid w:val="00E17050"/>
    <w:rsid w:val="00E22B45"/>
    <w:rsid w:val="00E23E07"/>
    <w:rsid w:val="00E26147"/>
    <w:rsid w:val="00E301C1"/>
    <w:rsid w:val="00E30B63"/>
    <w:rsid w:val="00E31A88"/>
    <w:rsid w:val="00E329B2"/>
    <w:rsid w:val="00E32ECB"/>
    <w:rsid w:val="00E427E3"/>
    <w:rsid w:val="00E44608"/>
    <w:rsid w:val="00E45415"/>
    <w:rsid w:val="00E46C42"/>
    <w:rsid w:val="00E54A2C"/>
    <w:rsid w:val="00E568AB"/>
    <w:rsid w:val="00E64E8F"/>
    <w:rsid w:val="00E837CF"/>
    <w:rsid w:val="00E83965"/>
    <w:rsid w:val="00E84AD9"/>
    <w:rsid w:val="00E86531"/>
    <w:rsid w:val="00E910DA"/>
    <w:rsid w:val="00E92E96"/>
    <w:rsid w:val="00E97386"/>
    <w:rsid w:val="00EA1DE5"/>
    <w:rsid w:val="00EA293D"/>
    <w:rsid w:val="00EA2D62"/>
    <w:rsid w:val="00EB34DC"/>
    <w:rsid w:val="00EC37F2"/>
    <w:rsid w:val="00EC3AB9"/>
    <w:rsid w:val="00EC3FE4"/>
    <w:rsid w:val="00ED64BB"/>
    <w:rsid w:val="00ED7726"/>
    <w:rsid w:val="00EE6778"/>
    <w:rsid w:val="00EF687F"/>
    <w:rsid w:val="00F0154D"/>
    <w:rsid w:val="00F01B00"/>
    <w:rsid w:val="00F05938"/>
    <w:rsid w:val="00F06982"/>
    <w:rsid w:val="00F07F94"/>
    <w:rsid w:val="00F1074A"/>
    <w:rsid w:val="00F12D7E"/>
    <w:rsid w:val="00F13EF9"/>
    <w:rsid w:val="00F159F9"/>
    <w:rsid w:val="00F212EB"/>
    <w:rsid w:val="00F35981"/>
    <w:rsid w:val="00F360C9"/>
    <w:rsid w:val="00F45E4A"/>
    <w:rsid w:val="00F4700F"/>
    <w:rsid w:val="00F47050"/>
    <w:rsid w:val="00F51B90"/>
    <w:rsid w:val="00F52559"/>
    <w:rsid w:val="00F56CC3"/>
    <w:rsid w:val="00F644F6"/>
    <w:rsid w:val="00F66B77"/>
    <w:rsid w:val="00F7323C"/>
    <w:rsid w:val="00F74B3F"/>
    <w:rsid w:val="00F75D1B"/>
    <w:rsid w:val="00F8036B"/>
    <w:rsid w:val="00F80E18"/>
    <w:rsid w:val="00F819E7"/>
    <w:rsid w:val="00F83720"/>
    <w:rsid w:val="00F843E9"/>
    <w:rsid w:val="00F853B5"/>
    <w:rsid w:val="00F87F3A"/>
    <w:rsid w:val="00F94A45"/>
    <w:rsid w:val="00F97135"/>
    <w:rsid w:val="00F97988"/>
    <w:rsid w:val="00FA0C4C"/>
    <w:rsid w:val="00FA168A"/>
    <w:rsid w:val="00FA341C"/>
    <w:rsid w:val="00FA44E1"/>
    <w:rsid w:val="00FB5590"/>
    <w:rsid w:val="00FB6255"/>
    <w:rsid w:val="00FB7BE6"/>
    <w:rsid w:val="00FC0B71"/>
    <w:rsid w:val="00FC1DFD"/>
    <w:rsid w:val="00FC564A"/>
    <w:rsid w:val="00FD2E0F"/>
    <w:rsid w:val="00FD35D9"/>
    <w:rsid w:val="00FD7F11"/>
    <w:rsid w:val="00FE0F10"/>
    <w:rsid w:val="00FE354C"/>
    <w:rsid w:val="00FE56A6"/>
    <w:rsid w:val="00FE5ECB"/>
    <w:rsid w:val="00FE783F"/>
    <w:rsid w:val="00FF1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0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404B"/>
  </w:style>
  <w:style w:type="character" w:styleId="a3">
    <w:name w:val="Emphasis"/>
    <w:basedOn w:val="a0"/>
    <w:qFormat/>
    <w:rsid w:val="00456F51"/>
    <w:rPr>
      <w:i/>
      <w:iCs/>
    </w:rPr>
  </w:style>
  <w:style w:type="character" w:styleId="a4">
    <w:name w:val="Strong"/>
    <w:basedOn w:val="a0"/>
    <w:qFormat/>
    <w:rsid w:val="007E178E"/>
    <w:rPr>
      <w:b/>
      <w:bCs/>
    </w:rPr>
  </w:style>
  <w:style w:type="paragraph" w:customStyle="1" w:styleId="1">
    <w:name w:val="Абзац списка1"/>
    <w:basedOn w:val="a"/>
    <w:rsid w:val="00120AE7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eastAsia="en-US"/>
    </w:rPr>
  </w:style>
  <w:style w:type="paragraph" w:styleId="a5">
    <w:name w:val="Normal (Web)"/>
    <w:basedOn w:val="a"/>
    <w:rsid w:val="003E51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33</Pages>
  <Words>4266</Words>
  <Characters>24317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11</cp:revision>
  <cp:lastPrinted>2017-11-17T15:11:00Z</cp:lastPrinted>
  <dcterms:created xsi:type="dcterms:W3CDTF">2018-05-10T02:27:00Z</dcterms:created>
  <dcterms:modified xsi:type="dcterms:W3CDTF">2018-05-10T04:50:00Z</dcterms:modified>
</cp:coreProperties>
</file>