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9A" w:rsidRDefault="0025149A" w:rsidP="00251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color w:val="333333"/>
          <w:szCs w:val="28"/>
        </w:rPr>
      </w:pPr>
      <w:r w:rsidRPr="0094781D">
        <w:rPr>
          <w:rStyle w:val="normaltextrun"/>
          <w:rFonts w:ascii="Arial" w:eastAsiaTheme="majorEastAsia" w:hAnsi="Arial" w:cs="Arial"/>
          <w:b/>
          <w:color w:val="333333"/>
          <w:szCs w:val="28"/>
        </w:rPr>
        <w:t>Список кураторов от</w:t>
      </w:r>
      <w:r>
        <w:rPr>
          <w:rStyle w:val="normaltextrun"/>
          <w:rFonts w:ascii="Arial" w:eastAsiaTheme="majorEastAsia" w:hAnsi="Arial" w:cs="Arial"/>
          <w:b/>
          <w:color w:val="333333"/>
          <w:szCs w:val="28"/>
        </w:rPr>
        <w:t xml:space="preserve"> муниципальных образований</w:t>
      </w:r>
    </w:p>
    <w:p w:rsidR="0025149A" w:rsidRPr="0094781D" w:rsidRDefault="0025149A" w:rsidP="00251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color w:val="333333"/>
          <w:szCs w:val="28"/>
        </w:rPr>
      </w:pPr>
    </w:p>
    <w:p w:rsidR="0025149A" w:rsidRPr="0094781D" w:rsidRDefault="0025149A" w:rsidP="0025149A">
      <w:pPr>
        <w:pStyle w:val="a3"/>
        <w:numPr>
          <w:ilvl w:val="0"/>
          <w:numId w:val="1"/>
        </w:numPr>
        <w:tabs>
          <w:tab w:val="left" w:pos="3299"/>
          <w:tab w:val="left" w:pos="489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4781D">
        <w:rPr>
          <w:rFonts w:ascii="Times New Roman" w:hAnsi="Times New Roman" w:cs="Times New Roman"/>
          <w:sz w:val="24"/>
          <w:szCs w:val="24"/>
        </w:rPr>
        <w:t>Бузаев</w:t>
      </w:r>
      <w:proofErr w:type="spellEnd"/>
      <w:r w:rsidRPr="0094781D">
        <w:rPr>
          <w:rFonts w:ascii="Times New Roman" w:hAnsi="Times New Roman" w:cs="Times New Roman"/>
          <w:sz w:val="24"/>
          <w:szCs w:val="24"/>
        </w:rPr>
        <w:t xml:space="preserve"> Сергей Сергеевич, главный специалист Администрации Томского района</w:t>
      </w:r>
    </w:p>
    <w:p w:rsidR="0025149A" w:rsidRPr="0094781D" w:rsidRDefault="0025149A" w:rsidP="0025149A">
      <w:pPr>
        <w:pStyle w:val="a3"/>
        <w:numPr>
          <w:ilvl w:val="0"/>
          <w:numId w:val="1"/>
        </w:numPr>
        <w:tabs>
          <w:tab w:val="left" w:pos="3299"/>
          <w:tab w:val="left" w:pos="4894"/>
        </w:tabs>
        <w:rPr>
          <w:rFonts w:ascii="Times New Roman" w:hAnsi="Times New Roman" w:cs="Times New Roman"/>
          <w:sz w:val="24"/>
          <w:szCs w:val="24"/>
        </w:rPr>
      </w:pPr>
      <w:r w:rsidRPr="0094781D">
        <w:rPr>
          <w:rFonts w:ascii="Times New Roman" w:eastAsia="Calibri" w:hAnsi="Times New Roman" w:cs="Times New Roman"/>
          <w:sz w:val="24"/>
          <w:szCs w:val="24"/>
        </w:rPr>
        <w:t>Сёмин Алексей Леонидович, н</w:t>
      </w:r>
      <w:r w:rsidRPr="0094781D">
        <w:rPr>
          <w:rFonts w:ascii="Times New Roman" w:hAnsi="Times New Roman" w:cs="Times New Roman"/>
          <w:sz w:val="24"/>
          <w:szCs w:val="24"/>
        </w:rPr>
        <w:t xml:space="preserve">ачальник отдела сельского хозяйства Администрации </w:t>
      </w:r>
      <w:proofErr w:type="spellStart"/>
      <w:r w:rsidRPr="0094781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94781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149A" w:rsidRPr="0094781D" w:rsidRDefault="0025149A" w:rsidP="0025149A">
      <w:pPr>
        <w:pStyle w:val="a3"/>
        <w:numPr>
          <w:ilvl w:val="0"/>
          <w:numId w:val="1"/>
        </w:numPr>
        <w:tabs>
          <w:tab w:val="left" w:pos="3299"/>
          <w:tab w:val="left" w:pos="4894"/>
        </w:tabs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4781D">
        <w:rPr>
          <w:rFonts w:ascii="Times New Roman" w:eastAsia="Calibri" w:hAnsi="Times New Roman" w:cs="Times New Roman"/>
          <w:sz w:val="24"/>
          <w:szCs w:val="24"/>
        </w:rPr>
        <w:t>Осипчук</w:t>
      </w:r>
      <w:proofErr w:type="spellEnd"/>
      <w:r w:rsidRPr="0094781D">
        <w:rPr>
          <w:rFonts w:ascii="Times New Roman" w:eastAsia="Calibri" w:hAnsi="Times New Roman" w:cs="Times New Roman"/>
          <w:sz w:val="24"/>
          <w:szCs w:val="24"/>
        </w:rPr>
        <w:t xml:space="preserve"> Наталья Анатольевна, г</w:t>
      </w:r>
      <w:r w:rsidRPr="0094781D">
        <w:rPr>
          <w:rFonts w:ascii="Times New Roman" w:hAnsi="Times New Roman" w:cs="Times New Roman"/>
          <w:spacing w:val="-6"/>
          <w:sz w:val="24"/>
          <w:szCs w:val="24"/>
        </w:rPr>
        <w:t xml:space="preserve">лавный специалист – экономист отдела АПК Администрации </w:t>
      </w:r>
      <w:proofErr w:type="spellStart"/>
      <w:r w:rsidRPr="0094781D">
        <w:rPr>
          <w:rFonts w:ascii="Times New Roman" w:hAnsi="Times New Roman" w:cs="Times New Roman"/>
          <w:spacing w:val="-6"/>
          <w:sz w:val="24"/>
          <w:szCs w:val="24"/>
        </w:rPr>
        <w:t>Асиновского</w:t>
      </w:r>
      <w:proofErr w:type="spellEnd"/>
      <w:r w:rsidRPr="0094781D"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</w:p>
    <w:p w:rsidR="0025149A" w:rsidRPr="0094781D" w:rsidRDefault="0025149A" w:rsidP="0025149A">
      <w:pPr>
        <w:pStyle w:val="a3"/>
        <w:numPr>
          <w:ilvl w:val="0"/>
          <w:numId w:val="1"/>
        </w:numPr>
        <w:tabs>
          <w:tab w:val="left" w:pos="3299"/>
          <w:tab w:val="left" w:pos="489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4781D">
        <w:rPr>
          <w:rFonts w:ascii="Times New Roman" w:eastAsia="Calibri" w:hAnsi="Times New Roman" w:cs="Times New Roman"/>
          <w:sz w:val="24"/>
          <w:szCs w:val="24"/>
        </w:rPr>
        <w:t>Кращук</w:t>
      </w:r>
      <w:proofErr w:type="spellEnd"/>
      <w:r w:rsidRPr="0094781D">
        <w:rPr>
          <w:rFonts w:ascii="Times New Roman" w:eastAsia="Calibri" w:hAnsi="Times New Roman" w:cs="Times New Roman"/>
          <w:sz w:val="24"/>
          <w:szCs w:val="24"/>
        </w:rPr>
        <w:t xml:space="preserve"> Наталья Александровна, н</w:t>
      </w:r>
      <w:r w:rsidRPr="0094781D">
        <w:rPr>
          <w:rFonts w:ascii="Times New Roman" w:hAnsi="Times New Roman" w:cs="Times New Roman"/>
          <w:sz w:val="24"/>
          <w:szCs w:val="24"/>
        </w:rPr>
        <w:t xml:space="preserve">ачальник отдела АПК Администрации </w:t>
      </w:r>
      <w:proofErr w:type="spellStart"/>
      <w:r w:rsidRPr="0094781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781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149A" w:rsidRPr="0094781D" w:rsidRDefault="0025149A" w:rsidP="0025149A">
      <w:pPr>
        <w:pStyle w:val="a3"/>
        <w:numPr>
          <w:ilvl w:val="0"/>
          <w:numId w:val="1"/>
        </w:numPr>
        <w:tabs>
          <w:tab w:val="left" w:pos="3299"/>
          <w:tab w:val="left" w:pos="4894"/>
        </w:tabs>
        <w:rPr>
          <w:rFonts w:ascii="Times New Roman" w:hAnsi="Times New Roman" w:cs="Times New Roman"/>
          <w:sz w:val="24"/>
          <w:szCs w:val="24"/>
        </w:rPr>
      </w:pPr>
      <w:r w:rsidRPr="0094781D">
        <w:rPr>
          <w:rFonts w:ascii="Times New Roman" w:hAnsi="Times New Roman" w:cs="Times New Roman"/>
          <w:sz w:val="24"/>
          <w:szCs w:val="24"/>
        </w:rPr>
        <w:t>Старикова Наталья Михайловна, куратор от муниципального образования г</w:t>
      </w:r>
      <w:proofErr w:type="gramStart"/>
      <w:r w:rsidRPr="009478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4781D">
        <w:rPr>
          <w:rFonts w:ascii="Times New Roman" w:hAnsi="Times New Roman" w:cs="Times New Roman"/>
          <w:sz w:val="24"/>
          <w:szCs w:val="24"/>
        </w:rPr>
        <w:t>олпашево</w:t>
      </w:r>
    </w:p>
    <w:p w:rsidR="00FF06A0" w:rsidRDefault="00FF06A0"/>
    <w:sectPr w:rsidR="00FF06A0" w:rsidSect="00F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F4E"/>
    <w:multiLevelType w:val="hybridMultilevel"/>
    <w:tmpl w:val="4732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149A"/>
    <w:rsid w:val="00001404"/>
    <w:rsid w:val="00002ED0"/>
    <w:rsid w:val="000110AC"/>
    <w:rsid w:val="00031718"/>
    <w:rsid w:val="00033833"/>
    <w:rsid w:val="0004079F"/>
    <w:rsid w:val="00042909"/>
    <w:rsid w:val="00044C4D"/>
    <w:rsid w:val="00046F69"/>
    <w:rsid w:val="00051422"/>
    <w:rsid w:val="0005389E"/>
    <w:rsid w:val="0007476E"/>
    <w:rsid w:val="000956E7"/>
    <w:rsid w:val="00096B59"/>
    <w:rsid w:val="000B2096"/>
    <w:rsid w:val="000B268F"/>
    <w:rsid w:val="000B30E4"/>
    <w:rsid w:val="000C0E37"/>
    <w:rsid w:val="000D3B62"/>
    <w:rsid w:val="000D7FBD"/>
    <w:rsid w:val="000E34C4"/>
    <w:rsid w:val="000E68B0"/>
    <w:rsid w:val="000E7FDC"/>
    <w:rsid w:val="000F47BB"/>
    <w:rsid w:val="000F578E"/>
    <w:rsid w:val="000F5C48"/>
    <w:rsid w:val="000F7E13"/>
    <w:rsid w:val="00100427"/>
    <w:rsid w:val="001014AC"/>
    <w:rsid w:val="0010180D"/>
    <w:rsid w:val="0010610B"/>
    <w:rsid w:val="0012371B"/>
    <w:rsid w:val="00125E70"/>
    <w:rsid w:val="00130C5E"/>
    <w:rsid w:val="00131249"/>
    <w:rsid w:val="00133EE3"/>
    <w:rsid w:val="00142220"/>
    <w:rsid w:val="0014273B"/>
    <w:rsid w:val="001439CD"/>
    <w:rsid w:val="00145EB1"/>
    <w:rsid w:val="0015343B"/>
    <w:rsid w:val="001572B4"/>
    <w:rsid w:val="00160501"/>
    <w:rsid w:val="00161FDF"/>
    <w:rsid w:val="00164B6C"/>
    <w:rsid w:val="00180DF4"/>
    <w:rsid w:val="001832DD"/>
    <w:rsid w:val="001873CA"/>
    <w:rsid w:val="001A4C11"/>
    <w:rsid w:val="001A4EC8"/>
    <w:rsid w:val="001A59C2"/>
    <w:rsid w:val="001A6805"/>
    <w:rsid w:val="001B45B8"/>
    <w:rsid w:val="001B4A73"/>
    <w:rsid w:val="001B760E"/>
    <w:rsid w:val="001C371E"/>
    <w:rsid w:val="001C463E"/>
    <w:rsid w:val="001C4889"/>
    <w:rsid w:val="001C6D20"/>
    <w:rsid w:val="001D0108"/>
    <w:rsid w:val="001D707E"/>
    <w:rsid w:val="001F60D6"/>
    <w:rsid w:val="00203D4A"/>
    <w:rsid w:val="0020678C"/>
    <w:rsid w:val="002116E1"/>
    <w:rsid w:val="00214C7E"/>
    <w:rsid w:val="00215342"/>
    <w:rsid w:val="002259B2"/>
    <w:rsid w:val="002364E1"/>
    <w:rsid w:val="0025149A"/>
    <w:rsid w:val="0026102F"/>
    <w:rsid w:val="002736C9"/>
    <w:rsid w:val="00273E5F"/>
    <w:rsid w:val="0028054F"/>
    <w:rsid w:val="00283E56"/>
    <w:rsid w:val="00284285"/>
    <w:rsid w:val="00291324"/>
    <w:rsid w:val="002918EC"/>
    <w:rsid w:val="00293FFB"/>
    <w:rsid w:val="002957A8"/>
    <w:rsid w:val="002960FB"/>
    <w:rsid w:val="00296215"/>
    <w:rsid w:val="002A3F3E"/>
    <w:rsid w:val="002A5EDC"/>
    <w:rsid w:val="002B0AF6"/>
    <w:rsid w:val="002B16E8"/>
    <w:rsid w:val="002B2336"/>
    <w:rsid w:val="002B2ECA"/>
    <w:rsid w:val="002B4754"/>
    <w:rsid w:val="002B48FE"/>
    <w:rsid w:val="002B61E0"/>
    <w:rsid w:val="002D0370"/>
    <w:rsid w:val="002D57B8"/>
    <w:rsid w:val="002D65F8"/>
    <w:rsid w:val="002E29D3"/>
    <w:rsid w:val="002E2F7A"/>
    <w:rsid w:val="002F1155"/>
    <w:rsid w:val="002F1ABA"/>
    <w:rsid w:val="002F652B"/>
    <w:rsid w:val="00305B34"/>
    <w:rsid w:val="00305E33"/>
    <w:rsid w:val="0030619F"/>
    <w:rsid w:val="00306B0B"/>
    <w:rsid w:val="00316C04"/>
    <w:rsid w:val="00320D9F"/>
    <w:rsid w:val="0032710F"/>
    <w:rsid w:val="00343C58"/>
    <w:rsid w:val="00347FB3"/>
    <w:rsid w:val="00352B9E"/>
    <w:rsid w:val="00354F40"/>
    <w:rsid w:val="00357184"/>
    <w:rsid w:val="0036360E"/>
    <w:rsid w:val="0036378D"/>
    <w:rsid w:val="0037345C"/>
    <w:rsid w:val="00376128"/>
    <w:rsid w:val="00376331"/>
    <w:rsid w:val="0037655B"/>
    <w:rsid w:val="00385C0F"/>
    <w:rsid w:val="00386A41"/>
    <w:rsid w:val="00387880"/>
    <w:rsid w:val="00391FD9"/>
    <w:rsid w:val="00395C87"/>
    <w:rsid w:val="003A6EA8"/>
    <w:rsid w:val="003B0551"/>
    <w:rsid w:val="003B4FB5"/>
    <w:rsid w:val="003B69AE"/>
    <w:rsid w:val="003B7241"/>
    <w:rsid w:val="003B7A4B"/>
    <w:rsid w:val="003C4042"/>
    <w:rsid w:val="003C69AF"/>
    <w:rsid w:val="003D3BF8"/>
    <w:rsid w:val="003D3C9F"/>
    <w:rsid w:val="003D3F5B"/>
    <w:rsid w:val="003D48DF"/>
    <w:rsid w:val="003E3915"/>
    <w:rsid w:val="003E5563"/>
    <w:rsid w:val="003E55DF"/>
    <w:rsid w:val="003F7E68"/>
    <w:rsid w:val="00403932"/>
    <w:rsid w:val="004123EC"/>
    <w:rsid w:val="00412EC1"/>
    <w:rsid w:val="00416B52"/>
    <w:rsid w:val="00420AE0"/>
    <w:rsid w:val="00423AF6"/>
    <w:rsid w:val="004309FF"/>
    <w:rsid w:val="0043313E"/>
    <w:rsid w:val="0043396F"/>
    <w:rsid w:val="00435AA8"/>
    <w:rsid w:val="00437F64"/>
    <w:rsid w:val="004437C3"/>
    <w:rsid w:val="00445E24"/>
    <w:rsid w:val="00445F8A"/>
    <w:rsid w:val="0045274A"/>
    <w:rsid w:val="0045452F"/>
    <w:rsid w:val="00455088"/>
    <w:rsid w:val="00456843"/>
    <w:rsid w:val="00456D56"/>
    <w:rsid w:val="004710C8"/>
    <w:rsid w:val="0047216D"/>
    <w:rsid w:val="0047416A"/>
    <w:rsid w:val="00477380"/>
    <w:rsid w:val="0048126C"/>
    <w:rsid w:val="004829FD"/>
    <w:rsid w:val="004958F6"/>
    <w:rsid w:val="004A2D64"/>
    <w:rsid w:val="004A3DBD"/>
    <w:rsid w:val="004A4C53"/>
    <w:rsid w:val="004A6EE5"/>
    <w:rsid w:val="004B08F6"/>
    <w:rsid w:val="004B4C68"/>
    <w:rsid w:val="004B79FD"/>
    <w:rsid w:val="004B7A48"/>
    <w:rsid w:val="004C57D2"/>
    <w:rsid w:val="004C5F38"/>
    <w:rsid w:val="004D1BB7"/>
    <w:rsid w:val="004D404F"/>
    <w:rsid w:val="004D5060"/>
    <w:rsid w:val="004E1FE8"/>
    <w:rsid w:val="004E2593"/>
    <w:rsid w:val="004E3A5B"/>
    <w:rsid w:val="004E7F9E"/>
    <w:rsid w:val="004F53B3"/>
    <w:rsid w:val="00506E03"/>
    <w:rsid w:val="0051148D"/>
    <w:rsid w:val="00516CD5"/>
    <w:rsid w:val="005204F8"/>
    <w:rsid w:val="00521632"/>
    <w:rsid w:val="0052291D"/>
    <w:rsid w:val="00525A60"/>
    <w:rsid w:val="0053096B"/>
    <w:rsid w:val="005338C8"/>
    <w:rsid w:val="00541C69"/>
    <w:rsid w:val="00553DA9"/>
    <w:rsid w:val="00555D06"/>
    <w:rsid w:val="00564F19"/>
    <w:rsid w:val="005666A2"/>
    <w:rsid w:val="00573879"/>
    <w:rsid w:val="00580B39"/>
    <w:rsid w:val="005859F4"/>
    <w:rsid w:val="00592B1C"/>
    <w:rsid w:val="00594C64"/>
    <w:rsid w:val="00596CEC"/>
    <w:rsid w:val="005A0A81"/>
    <w:rsid w:val="005B13F1"/>
    <w:rsid w:val="005B3E87"/>
    <w:rsid w:val="005B4EC1"/>
    <w:rsid w:val="005B7B6E"/>
    <w:rsid w:val="005C1F30"/>
    <w:rsid w:val="005C2F79"/>
    <w:rsid w:val="005C5207"/>
    <w:rsid w:val="005C5DE2"/>
    <w:rsid w:val="005D1A03"/>
    <w:rsid w:val="005D1FB3"/>
    <w:rsid w:val="005D2D23"/>
    <w:rsid w:val="005D3ED7"/>
    <w:rsid w:val="005E1B4D"/>
    <w:rsid w:val="005E3056"/>
    <w:rsid w:val="005E407B"/>
    <w:rsid w:val="005F00CB"/>
    <w:rsid w:val="005F1E93"/>
    <w:rsid w:val="005F47D0"/>
    <w:rsid w:val="00605867"/>
    <w:rsid w:val="006132D6"/>
    <w:rsid w:val="006141F8"/>
    <w:rsid w:val="006150DF"/>
    <w:rsid w:val="00616D3A"/>
    <w:rsid w:val="00620A1B"/>
    <w:rsid w:val="006238F7"/>
    <w:rsid w:val="00624FE9"/>
    <w:rsid w:val="0063483A"/>
    <w:rsid w:val="006361A4"/>
    <w:rsid w:val="006406B4"/>
    <w:rsid w:val="006421D5"/>
    <w:rsid w:val="00644FC3"/>
    <w:rsid w:val="00650000"/>
    <w:rsid w:val="00651C8F"/>
    <w:rsid w:val="00660146"/>
    <w:rsid w:val="00674E14"/>
    <w:rsid w:val="00683297"/>
    <w:rsid w:val="006850A1"/>
    <w:rsid w:val="00685BBE"/>
    <w:rsid w:val="006923C1"/>
    <w:rsid w:val="0069468D"/>
    <w:rsid w:val="006A138B"/>
    <w:rsid w:val="006A5AC5"/>
    <w:rsid w:val="006B1EC5"/>
    <w:rsid w:val="006B286B"/>
    <w:rsid w:val="006C5CF7"/>
    <w:rsid w:val="006D3436"/>
    <w:rsid w:val="006D3C26"/>
    <w:rsid w:val="006D671C"/>
    <w:rsid w:val="006E6A65"/>
    <w:rsid w:val="006F4662"/>
    <w:rsid w:val="006F49B4"/>
    <w:rsid w:val="006F7158"/>
    <w:rsid w:val="0070471F"/>
    <w:rsid w:val="007071D8"/>
    <w:rsid w:val="0071010C"/>
    <w:rsid w:val="00722DBD"/>
    <w:rsid w:val="0073075E"/>
    <w:rsid w:val="00734324"/>
    <w:rsid w:val="00745D0B"/>
    <w:rsid w:val="007474B7"/>
    <w:rsid w:val="0075042B"/>
    <w:rsid w:val="0076090D"/>
    <w:rsid w:val="0076168A"/>
    <w:rsid w:val="00761CA7"/>
    <w:rsid w:val="00767464"/>
    <w:rsid w:val="00767D09"/>
    <w:rsid w:val="00770A84"/>
    <w:rsid w:val="007730AD"/>
    <w:rsid w:val="00784996"/>
    <w:rsid w:val="00785885"/>
    <w:rsid w:val="0078669C"/>
    <w:rsid w:val="007870A7"/>
    <w:rsid w:val="00787F9B"/>
    <w:rsid w:val="00794A74"/>
    <w:rsid w:val="007A07B2"/>
    <w:rsid w:val="007A0C96"/>
    <w:rsid w:val="007A385C"/>
    <w:rsid w:val="007A51A3"/>
    <w:rsid w:val="007A6238"/>
    <w:rsid w:val="007C21DE"/>
    <w:rsid w:val="007C5F2F"/>
    <w:rsid w:val="007D17A2"/>
    <w:rsid w:val="007D359E"/>
    <w:rsid w:val="007D402B"/>
    <w:rsid w:val="007D4F52"/>
    <w:rsid w:val="007D6B6E"/>
    <w:rsid w:val="007F74D4"/>
    <w:rsid w:val="00801E6F"/>
    <w:rsid w:val="00806F78"/>
    <w:rsid w:val="0081439D"/>
    <w:rsid w:val="00820A54"/>
    <w:rsid w:val="00821780"/>
    <w:rsid w:val="00823E54"/>
    <w:rsid w:val="00835BDF"/>
    <w:rsid w:val="00842686"/>
    <w:rsid w:val="00852F91"/>
    <w:rsid w:val="00855848"/>
    <w:rsid w:val="0085694C"/>
    <w:rsid w:val="00856CE2"/>
    <w:rsid w:val="00867905"/>
    <w:rsid w:val="00870CF4"/>
    <w:rsid w:val="00881CDD"/>
    <w:rsid w:val="00882436"/>
    <w:rsid w:val="008832AF"/>
    <w:rsid w:val="00884AD5"/>
    <w:rsid w:val="00885C7A"/>
    <w:rsid w:val="00886657"/>
    <w:rsid w:val="00895FB3"/>
    <w:rsid w:val="008A53D4"/>
    <w:rsid w:val="008A5905"/>
    <w:rsid w:val="008C0AE5"/>
    <w:rsid w:val="008C0E36"/>
    <w:rsid w:val="008C3DF5"/>
    <w:rsid w:val="008C5937"/>
    <w:rsid w:val="008E30F3"/>
    <w:rsid w:val="008F191D"/>
    <w:rsid w:val="008F3917"/>
    <w:rsid w:val="00903E4A"/>
    <w:rsid w:val="00925967"/>
    <w:rsid w:val="0093535E"/>
    <w:rsid w:val="009354A1"/>
    <w:rsid w:val="00942D10"/>
    <w:rsid w:val="009462A4"/>
    <w:rsid w:val="009501A9"/>
    <w:rsid w:val="0095190D"/>
    <w:rsid w:val="00952E05"/>
    <w:rsid w:val="00955B46"/>
    <w:rsid w:val="009562FA"/>
    <w:rsid w:val="00957856"/>
    <w:rsid w:val="00960EAC"/>
    <w:rsid w:val="009655E9"/>
    <w:rsid w:val="009959D9"/>
    <w:rsid w:val="0099688C"/>
    <w:rsid w:val="009B6EF8"/>
    <w:rsid w:val="009B7634"/>
    <w:rsid w:val="009C33F9"/>
    <w:rsid w:val="009D7E30"/>
    <w:rsid w:val="009F15B4"/>
    <w:rsid w:val="009F7348"/>
    <w:rsid w:val="00A0715F"/>
    <w:rsid w:val="00A1791C"/>
    <w:rsid w:val="00A23624"/>
    <w:rsid w:val="00A3065F"/>
    <w:rsid w:val="00A31C5F"/>
    <w:rsid w:val="00A33B7B"/>
    <w:rsid w:val="00A4014E"/>
    <w:rsid w:val="00A409C0"/>
    <w:rsid w:val="00A4133B"/>
    <w:rsid w:val="00A417A5"/>
    <w:rsid w:val="00A45E0C"/>
    <w:rsid w:val="00A46319"/>
    <w:rsid w:val="00A66255"/>
    <w:rsid w:val="00A7060E"/>
    <w:rsid w:val="00A77FBD"/>
    <w:rsid w:val="00A81721"/>
    <w:rsid w:val="00A961F3"/>
    <w:rsid w:val="00AA7EBE"/>
    <w:rsid w:val="00AB239A"/>
    <w:rsid w:val="00AB2FC8"/>
    <w:rsid w:val="00AC07F1"/>
    <w:rsid w:val="00AC0C5A"/>
    <w:rsid w:val="00AC1F35"/>
    <w:rsid w:val="00AC23B0"/>
    <w:rsid w:val="00AD0FAC"/>
    <w:rsid w:val="00AD203F"/>
    <w:rsid w:val="00AD531E"/>
    <w:rsid w:val="00AE271F"/>
    <w:rsid w:val="00AE4926"/>
    <w:rsid w:val="00AF1421"/>
    <w:rsid w:val="00B000C0"/>
    <w:rsid w:val="00B002A2"/>
    <w:rsid w:val="00B050B4"/>
    <w:rsid w:val="00B05FDC"/>
    <w:rsid w:val="00B064E3"/>
    <w:rsid w:val="00B11817"/>
    <w:rsid w:val="00B13FDB"/>
    <w:rsid w:val="00B154BE"/>
    <w:rsid w:val="00B21B90"/>
    <w:rsid w:val="00B22048"/>
    <w:rsid w:val="00B2353A"/>
    <w:rsid w:val="00B2360E"/>
    <w:rsid w:val="00B36ACF"/>
    <w:rsid w:val="00B43287"/>
    <w:rsid w:val="00B502CE"/>
    <w:rsid w:val="00B50871"/>
    <w:rsid w:val="00B5451E"/>
    <w:rsid w:val="00B66D3D"/>
    <w:rsid w:val="00B70F34"/>
    <w:rsid w:val="00B73266"/>
    <w:rsid w:val="00B74DAD"/>
    <w:rsid w:val="00B7558E"/>
    <w:rsid w:val="00B851E8"/>
    <w:rsid w:val="00B868FC"/>
    <w:rsid w:val="00B90AA3"/>
    <w:rsid w:val="00B92869"/>
    <w:rsid w:val="00B9745F"/>
    <w:rsid w:val="00B97C73"/>
    <w:rsid w:val="00BA10C7"/>
    <w:rsid w:val="00BA46BA"/>
    <w:rsid w:val="00BB17C8"/>
    <w:rsid w:val="00BB6C6D"/>
    <w:rsid w:val="00BC1030"/>
    <w:rsid w:val="00BC4F7D"/>
    <w:rsid w:val="00BC7A1A"/>
    <w:rsid w:val="00BD0DF6"/>
    <w:rsid w:val="00BD1805"/>
    <w:rsid w:val="00BD4A72"/>
    <w:rsid w:val="00BE7014"/>
    <w:rsid w:val="00BF02D6"/>
    <w:rsid w:val="00BF0AF9"/>
    <w:rsid w:val="00BF63F3"/>
    <w:rsid w:val="00BF66AA"/>
    <w:rsid w:val="00BF76F7"/>
    <w:rsid w:val="00C0395B"/>
    <w:rsid w:val="00C06FB0"/>
    <w:rsid w:val="00C14112"/>
    <w:rsid w:val="00C1628F"/>
    <w:rsid w:val="00C1744B"/>
    <w:rsid w:val="00C176A2"/>
    <w:rsid w:val="00C2193D"/>
    <w:rsid w:val="00C23DD1"/>
    <w:rsid w:val="00C2457A"/>
    <w:rsid w:val="00C3606E"/>
    <w:rsid w:val="00C427F4"/>
    <w:rsid w:val="00C43E98"/>
    <w:rsid w:val="00C54A3F"/>
    <w:rsid w:val="00C5635C"/>
    <w:rsid w:val="00C56B92"/>
    <w:rsid w:val="00C65FCB"/>
    <w:rsid w:val="00C671C4"/>
    <w:rsid w:val="00C80D77"/>
    <w:rsid w:val="00C83742"/>
    <w:rsid w:val="00C8466C"/>
    <w:rsid w:val="00C8613C"/>
    <w:rsid w:val="00C92C65"/>
    <w:rsid w:val="00CA2E9F"/>
    <w:rsid w:val="00CA34EF"/>
    <w:rsid w:val="00CB4589"/>
    <w:rsid w:val="00CB4981"/>
    <w:rsid w:val="00CB7B81"/>
    <w:rsid w:val="00CC3C77"/>
    <w:rsid w:val="00CC4507"/>
    <w:rsid w:val="00CC7386"/>
    <w:rsid w:val="00CD16B0"/>
    <w:rsid w:val="00CE17CB"/>
    <w:rsid w:val="00CE69FF"/>
    <w:rsid w:val="00CF3243"/>
    <w:rsid w:val="00CF3FD2"/>
    <w:rsid w:val="00CF6DDD"/>
    <w:rsid w:val="00D00A51"/>
    <w:rsid w:val="00D016CA"/>
    <w:rsid w:val="00D0595D"/>
    <w:rsid w:val="00D10F73"/>
    <w:rsid w:val="00D1594E"/>
    <w:rsid w:val="00D27C99"/>
    <w:rsid w:val="00D32624"/>
    <w:rsid w:val="00D36080"/>
    <w:rsid w:val="00D37E62"/>
    <w:rsid w:val="00D37EA3"/>
    <w:rsid w:val="00D43507"/>
    <w:rsid w:val="00D45B67"/>
    <w:rsid w:val="00D57A64"/>
    <w:rsid w:val="00D61003"/>
    <w:rsid w:val="00D6763A"/>
    <w:rsid w:val="00D7186D"/>
    <w:rsid w:val="00D71B44"/>
    <w:rsid w:val="00D7356F"/>
    <w:rsid w:val="00D73BBF"/>
    <w:rsid w:val="00D843D1"/>
    <w:rsid w:val="00D85510"/>
    <w:rsid w:val="00D85EFB"/>
    <w:rsid w:val="00D93755"/>
    <w:rsid w:val="00DA1D93"/>
    <w:rsid w:val="00DA2500"/>
    <w:rsid w:val="00DB14BE"/>
    <w:rsid w:val="00DB2BF6"/>
    <w:rsid w:val="00DB2FAC"/>
    <w:rsid w:val="00DB5C93"/>
    <w:rsid w:val="00DC2AA3"/>
    <w:rsid w:val="00DC4AFE"/>
    <w:rsid w:val="00DD4C1E"/>
    <w:rsid w:val="00DD6933"/>
    <w:rsid w:val="00DE2C63"/>
    <w:rsid w:val="00DE5085"/>
    <w:rsid w:val="00DF0FE3"/>
    <w:rsid w:val="00DF12B8"/>
    <w:rsid w:val="00DF1C7C"/>
    <w:rsid w:val="00DF580C"/>
    <w:rsid w:val="00DF5A63"/>
    <w:rsid w:val="00DF77D7"/>
    <w:rsid w:val="00E03888"/>
    <w:rsid w:val="00E113AD"/>
    <w:rsid w:val="00E1511B"/>
    <w:rsid w:val="00E15B3F"/>
    <w:rsid w:val="00E23114"/>
    <w:rsid w:val="00E27E0C"/>
    <w:rsid w:val="00E31004"/>
    <w:rsid w:val="00E41AE7"/>
    <w:rsid w:val="00E434FF"/>
    <w:rsid w:val="00E47F9E"/>
    <w:rsid w:val="00E5406D"/>
    <w:rsid w:val="00E54D6D"/>
    <w:rsid w:val="00E56B3D"/>
    <w:rsid w:val="00E57AF2"/>
    <w:rsid w:val="00E63F1C"/>
    <w:rsid w:val="00E81271"/>
    <w:rsid w:val="00E84D9F"/>
    <w:rsid w:val="00E85D9C"/>
    <w:rsid w:val="00E87180"/>
    <w:rsid w:val="00E950E5"/>
    <w:rsid w:val="00E95EB3"/>
    <w:rsid w:val="00EB3EE2"/>
    <w:rsid w:val="00EB65DE"/>
    <w:rsid w:val="00EB682A"/>
    <w:rsid w:val="00EC499B"/>
    <w:rsid w:val="00EC7F2B"/>
    <w:rsid w:val="00ED6136"/>
    <w:rsid w:val="00EE1C85"/>
    <w:rsid w:val="00EE1D67"/>
    <w:rsid w:val="00EF185F"/>
    <w:rsid w:val="00EF1964"/>
    <w:rsid w:val="00EF3499"/>
    <w:rsid w:val="00F02B7B"/>
    <w:rsid w:val="00F0701E"/>
    <w:rsid w:val="00F07702"/>
    <w:rsid w:val="00F2293C"/>
    <w:rsid w:val="00F32C92"/>
    <w:rsid w:val="00F40BDA"/>
    <w:rsid w:val="00F434D3"/>
    <w:rsid w:val="00F43EA7"/>
    <w:rsid w:val="00F61AA0"/>
    <w:rsid w:val="00F62AB1"/>
    <w:rsid w:val="00F6579D"/>
    <w:rsid w:val="00F83E53"/>
    <w:rsid w:val="00F8484D"/>
    <w:rsid w:val="00F85466"/>
    <w:rsid w:val="00F90FC1"/>
    <w:rsid w:val="00F96429"/>
    <w:rsid w:val="00FA256F"/>
    <w:rsid w:val="00FA37CF"/>
    <w:rsid w:val="00FA3881"/>
    <w:rsid w:val="00FB61D6"/>
    <w:rsid w:val="00FC101B"/>
    <w:rsid w:val="00FC59D7"/>
    <w:rsid w:val="00FC5E00"/>
    <w:rsid w:val="00FE1FBA"/>
    <w:rsid w:val="00FF06A0"/>
    <w:rsid w:val="00FF188A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9A"/>
    <w:pPr>
      <w:ind w:left="720"/>
      <w:contextualSpacing/>
    </w:pPr>
  </w:style>
  <w:style w:type="paragraph" w:customStyle="1" w:styleId="paragraph">
    <w:name w:val="paragraph"/>
    <w:basedOn w:val="a"/>
    <w:rsid w:val="0025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2021-10-12T06:43:00Z</dcterms:created>
  <dcterms:modified xsi:type="dcterms:W3CDTF">2021-10-12T06:43:00Z</dcterms:modified>
</cp:coreProperties>
</file>