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kspk-70.ru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xn------hddhghqdwkwacbffsu8k.xn--p1ai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РѕРїСЂРѕСЃ-РјРѕР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ґР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Рё-Рѕ-РІРёС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СЂС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46.236.155.222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forward-development.ru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psyq.herzen.spb.ru###PEDAGOG PSIHOLOG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account.mail.ru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gu-st.ru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gosuslugi.ru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xn--80abucjiibhv9a.xn--p1ai ####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РјРёРЅРѕР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СЂРЅР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СѓРєРё.СЂС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dnevnik.ru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xn--b1afankxqj2c.xn--p1ai  ####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СЃР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С‚Р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РІРёС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РѕРє.СЂС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xn--c1abr0a.xn--p1ai  ####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РєР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ґРіСЂ.СЂС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znanium.com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umc.tomsk.ru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ianketa.ru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login.live.com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activation.sls.microsoft.com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crl.microsoft.com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validation.sls.microsoft.com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activation-v2.sls.microsoft.com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validation-v2.sls.microsoft.com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displaycatalog.mp.microsoft.com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licensing.mp.microsoft.com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purchase.mp.microsoft.com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displaycatalog.md.mp.microsoft.com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licensing.md.mp.microsoft.com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purchase.md.mp.microsoft.com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windowsupdate.microsoft.com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update.microsoft.com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windowsupdate.com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download.microsoft.com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ntservicepack.microsoft.com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crl.microsoft.com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productactivation.one.microsoft.com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windowsupdate.com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test.stats.update.microsoft.com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ntservicepack.microsoft.com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admin.tomsk.ru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kaspersky.com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goo.gl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center-rpo.ru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biblio-online.ru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docs.google.com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192.168.128.25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fk.imbp-rudn.ru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tests24.ru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tgpgk.tomsk.ru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0bj.ru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renclassic.ru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mvd.ru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abc-english-grammar.com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abyemerald.ucoz.ru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acm.timus.ru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advocatshmelev.narod.ru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afromberg.narod.ru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agroekonomika.ru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alglib.sources.ru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algolist.manual.ru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Alhimikov.net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all-photo.ru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allvet.ru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animal-industries.ru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anthropology.ru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antigtu.ru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arbitr.ru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arbitr.tomsk.ru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arc.novgorod.ru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artdic.ru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art-in-school.narod.ru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atlantida.agava.ru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audit-it.ru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auslandsschulwesen.de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auswaertiges-amt.de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autodesk.com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az.lib.ru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battle.volgadmin.ru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beafing.org.ru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bibliofond.ru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bintams.narod2.ru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biography.artyx.ru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biography.globala.ru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biom.narod.ru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birds.krasu.ru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biz.rusolymp.ru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bolotovdv.narod.ru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book.kbsu.ru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booksshare.net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bs.neofit.ru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buhgalteria.ru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bundestag.de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catalog.fmb.ru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cbr.ru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centerperspektiva.ru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character.webzone.ru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charles-darwin.narod.ru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chemistry.narod.ru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chemists.com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chemworld.narod.ru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chronicl.chat.ru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civitas.ru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classchem.narod.ru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class-fizika.narod.ru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classic.chubrik.ru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claw.ru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college.ru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comp-science.narod.ru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conference.school.informika.ru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dnevnik.ru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taktomsk.ru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conf.pskovedu.ru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consultant.ru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consult-cct.ru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contest.ur.ru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cor.home-edu.ru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crim.boxmail.biz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cyper-net.spb.ru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daf-portal.de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danur-w.narod.ru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delo-press.ru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demo.home.nov.ru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demos-center.ru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deutsch-als-fremdsprache.de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deutsche-kultur-international.de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deutschland.de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dictionary.cambridge.org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dictionary.reference.com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dir.spylog.ru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distant.463.jscc.ru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dog-beauty.ru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doghealth.ru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doorinworld.ru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dtkt.com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duden.de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dw-world.de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ec-dejavu.ru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ecoclub.nsu.ru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econachala.narod.ru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economicus.ru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econ.rusolymp.ru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edu.1c.ru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edu.ascon.ru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edu.greensail.ru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edu.ioffe.ru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egeinfo.ru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ek-lit.narod.ru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ekochelaeva.narod.ru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elementy.ru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e-lib.gasu.ru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elib.ispu.ru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elid.ispu.ru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elkin52.narod.ru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eng.1september.ru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englishteachers.ru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xn----itbka3amdcecd3n.xn--p1ai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eqworld.ipmnet.ru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europa.km.ru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evolution.powernet.ru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Felisov.narod.ru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fermer.ru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Festival.1september.ru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filosofia.ru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fin-gramota.ru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fisika.home.nov.ru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fizkaf.narod.ru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fizzzika.narod.ru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fn.bmstu.ru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fns.nspu.ru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fonetica.philol.msu.ru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freeschool.altlinux.ru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gannalv.narod.ru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gde-eto.narod.ru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geoman.ru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geo.metodist.ru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geopub.narod.ru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geo-tur.narod.ru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geo.web.ru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ginecologiakrs.blogspot.ru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gks.ru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glavbukh.ru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goethe.de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government.ru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gpw.tellur.ru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GrammaDe.ru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grebennikov-eurasia.ru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trubnik.narod.ru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heraldry.hobby.ru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him.1september.ru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home.uic.tula.ru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hro1.org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hypnotronic.ru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ido.tsu.ru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iea.ru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ifilip.narod.ru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iit.metodist.ru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iklarin.narod.ru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imf.org.ru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imperiya.net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imwerden.de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infinan.ru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informatio.ru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informic.narod.ru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infoschool.narod.ru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intschool.ru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ipo.spb.ru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ippnou.ru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ips.ifmo.ru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it-n.ru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ivsu.ivanovo.ac.ru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jazz.ru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j-service.ru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kinocenter.rsuh.ru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klett-edition-deutsch.de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kodeks.net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kontren.narod.ru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kontur.ru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kpolyakov.narod.ru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kremlin.ru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kritika.nm.ru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ksrf.ru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ktf.krk.ru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kuhta.clan.su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labinfo.ioso.ru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libma.ru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lib.prosv.ru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lib.rus.ec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ligazn.ru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linux.armd.ru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list.mail.ru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lit.1september.ru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litera.ru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lit.rusolymp.ru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macedu.org.ru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magazines.russ.ru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###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С‚РѕР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СЂР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РѕС‚Р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Рё РїСЂРѕСЃРјРѕС‚СЂ Рё СЂР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ґР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РєС‚РёСЂРѕРІР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РЅРёР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РІ mail.ru  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officeapps.live.com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cdn.office.net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owamail.ru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docs.mail.ru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cloud.mail.ru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#############################################################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imgsmail.ru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attachmail.ru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auth.mail.ru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rs.mail.ru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r.mail.ru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maps.google.com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maratakm.narod.ru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mctnspu.narod.ru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medbiol.ru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medlinks.ru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meduniver.com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metlit.nm.ru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metod-f.narod.ru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mfc.tomsk.ru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migranov.ru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militera.lib.ru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minfin.ru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miragro.com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mirkin.eufn.ru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mirsud.tomsk.ru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mlis.fobr.ru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mmforum.ru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modern.visual-form.ru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moluch.ru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moodle.org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moseco.narod.ru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mse.tomsk.ru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mvf.klerk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myau.okis.ru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mzsrrf.ru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nano-edu.ulsu.ru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nature.web.ru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nazachot.ru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nearyou.ru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neerc.ifmo.ru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neonatology.narod.ru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netschool.roos.ru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nlr.ru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notabene.org.ru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nuclphys.sinp.msu.ru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oblsud.tms.sudrf.ru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microsoft.com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olimpic.nsu.ru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olymp.ifmo.ru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online.multilex.ru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openclass.ru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operetta.org.ru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originweb.info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pdd70.tom.ru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pedsovet.org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percent-sch86.narod.ru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petshealth.ru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pfrf.ru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philologos.narod.ru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phportal.informika.ru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physicomp.lipetsk.ru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physics03.narod.ru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physics.ioso.ru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physics.nad.ru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physolymp.spb.ru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#.plant.geoman.ru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portal.ntf.ru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prerafaelit.narod.ru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preriya.narod.ru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presfiz.narod.ru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prirodakem.narod.ru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profilaktika.tomsk.ru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psbatishev.narod.ru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psychology.net.ru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rabota.tomsk.ru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rachmaninov1873.narod.ru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rain.ifmo.ru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read-english.narod.ru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ref.by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reglament.net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right.karelia.ru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risk-net.ru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romir.ru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rosmu.ru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rus.1september.ru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rushim.ru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ruslang.karelia.ru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ruslit.ioso.ru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rusportrait.narod.ru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rustest.ru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ru.vlab.wikia.com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#ru.wikipedia.org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school.ort.spb.ru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schools.keldysh.ru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school.yandex.ru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sei.e-stile.ru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shkola.spb.ru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shmpmgu.ru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shostakovich2.ru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Shovel.ru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simvolika.rsl.ru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sites.google.com.site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slova.org.ru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slovnik.rusgor.ru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sobory.ru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socionet.ru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socio.rin.ru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soc.rusolymp.ru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soils.narod.ru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somit.ru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starling.rinet.ru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stilleben.narod.ru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stroyoffis.ru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sttp.ru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studentu-vuza.ru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StudyGerman.ru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subculture.narod.ru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sysmanova.narod.ru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tasks.ceemat.ru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tatsachen-ueber-deutschland.de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teachmen.csu.ru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teach-shzz.narod.ru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test.specialist.ru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theobg.by.ru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tm.ifmo.ru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to70.minjust.ru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tomline.ru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trava-myrava.ru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trudprava.ru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twirpx.com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vedi.aesc.msu.ru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veryvocabulary.blogspot.com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veterinar.ru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vetvrach.info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videolica.com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vidoser.org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visaginart.nm.ru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vk-esperans.ru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vsrf.ru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vuzinfo.ru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v-vuz.ru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wciom.ru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webelements.narod.ru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webmvc.com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window.tdu.ru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#.wnr.economicus.ru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worldbank.org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worldbank.org.ru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writing.berkeley.edu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wto.org.ru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0-1.ru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104.webstolica.ru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1941-1945.ru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admin.tomsk.ru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1archive-online.com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1-day.ru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4flaga.ru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5da.ru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abbyyonline.ru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abc-people.com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academy-go.ru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afportal.ru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alhimik.ru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allmath.ru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allpravo.ru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alsak.ru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ampe.ru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amusingfacts.com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ancienthistory.spb.ru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ancientrome.ru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aport.ru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archaeology.ru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archi.ru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archnadzor.ru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art-education.ru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artfrance.ru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arthistory.ru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artitaly.ru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artsait.ru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aseko.ru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askkids.com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audiobooksforfree.com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audio-class.ru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ayguo.com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azbukafinansov.ru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barrit.ru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bashmakov.ru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belcanto.ru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bez.econavt.ru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bibigon.ru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bilingual.ru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biodat.ru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biodiversity.ru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biolog188.narod.ru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borodino.ru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brullov.ru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budgetrf.ru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bymath.net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bytic.ru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catalogmineralov.ru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centant.pu.ru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centant.spbu.ru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chem.asu.ru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chemistry.ru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chemistry.ssu.samara.ru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chem.msu.su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chemport.ru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classic-music.ru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cnso.ru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college.ru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competentum.ru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computer-museum.ru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countries.ru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ctege.org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culture.pskov.ru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dcenter.ru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decoder.ru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detirossii.ru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deutschesprache.ru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deutschland.de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dmoz.org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ebio.ru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ecobiocentre.ru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ecocommunity.ru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e-commerce.ru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eco.nw.ru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ecosystema.ru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edu-it.ru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effects.ru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e-kniga.ru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elearnexpo.ru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elementy.ru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ellada.spb.ru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elw.ru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englishforbusiness.ru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englishforkids.ru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english.language.ru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epampa.narod.ru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e-science.ru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eslgold.com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esl-lab.com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esl-lounge.com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etudes.ru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expert.ru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exponenta.ru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fcgsen.ru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feb-web.ru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finteoria.ru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fipi.ru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firststeps.ru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fizika.asvu.ru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fizmatklass.ru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flags.ru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fluent-english.ru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fmm.ru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fondcultura.ru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forest.ru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forgotten-civilizations.ru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garf.ru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gdf.ru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geografia.ru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geonews.ru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georus.by.ru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geosite.com.ru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geriss.ru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goethe.de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golos.org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gomulina.orc.ru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goodlife.narod.ru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gosnadzor.ru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gotovkege.ru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grammade.ru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gramma.ru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gramota.ru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greeceold.ru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gumer.info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hemi.nsu.ru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herba.msu.ru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hij.ru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himhelp.ru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hist.msu.ru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historia.ru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historic.ru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historyru.com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holocf.ru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homeenglish.ru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hrono.info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hrono.ru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hsea.ru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icon-art.info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ido.rudn.ru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iloveeconomics.ru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imli.ru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impressionism.ru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indem.ru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infojournal.ru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informatics.ru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infosoc.iis.ru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inop.ru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intuit.ru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iot.ru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ipo.spb.ru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irodov.nm.ru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istorya.ru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istrodina.com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istrodina.com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italyart.ru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itdrom.com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it-education.ru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it-n.ru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ito.su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junior.ru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juvenilejustice.ru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karty.narod.ru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khspu.ru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kidmath.ru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kinder.ru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kindersite.org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klassika.ru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km-school.ru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kolobok.ru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konkurskit.ru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kontorakuka.ru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kozlenkoa.narod.ru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kreml.ru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kreml.ru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kvant.info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labex.ru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learn-german-online.net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learnware.ru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lehrer-online.de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lensart.ru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lernspiele.at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lesen.zdf.de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lesis.ru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levada.ru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library.ru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lihachev.ru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listen-to-english.com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litle-geography.ru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lito.ru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livepoetry.ru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livt.net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looky.ru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lrc-lib.ru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lyrikline.org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macroevolution.narod.ru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maestroes.com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mappru.com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marketing.spb.ru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mathedu.ru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mathematics.ru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mathnet.spb.ru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math-on-line.com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math.rsu.ru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mathtest.ru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medialingua.ru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meduhod.ru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meteoweb.ru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metodika-online.ru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metodika.ru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metodist.lbz.ru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metod-kopilka.ru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mgsun.ru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mhg.ru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mhk.spb.ru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mirbibigona.ru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mirkart.ru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mojgorod.ru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monino.ru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moscowkremlin.ru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moyashkola.net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msbn.ru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multitran.ru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museum-online.ru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museum.ru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myplanet-earth.com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nacfin.ru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naexamen.ru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nanometer.ru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national-geographic.ru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native-english.ru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nature.ok.ru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neps.ru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netslova.ru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newleaders.ru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noblit.ru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nogo.ru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npstoik.ru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nuru.ru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oldtowns.ru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olimpiada.ru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olympiads.ru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ombudsmanrf.ru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onestopenglish.com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openclass.ru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openspace.ru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opentextnn.ru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opora.ru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oprf.ru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osipovfedorov-art.com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osp.ru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outdoors.ru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paleo.ru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pgpalata.ru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physchem.chimfak.rsu.ru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physics-regelman.com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physics.ru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phys.spbu.ru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pishigramotno.ru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pish.ru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pm298.ru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pobediteli.ru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podcastsinenglish.com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poezia.ru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portalschool.ru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portalspo.ru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praviteli.org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prison.org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proforientator.ru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prometeus.ru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proza.ru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psyhology-online.ru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publicverdict.org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pushkinskijdom.ru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rambler.ru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readingrockets.org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relarn.ru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relga.ru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rgo.ru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riash.ru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rm.kirov.ru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roldesign.ru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ropryal.ru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rospotrebnadzor.ru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ruleoflaw.ru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rulib.net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rusarh.ru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ruscenter.ru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ruscorpora.ru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rusedu.info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rus-ege.com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rusempire.ru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ruslang.ru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rusngo.ru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rusreadorg.ru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rusrevolution.info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russianculture.ru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russianforall.ru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russianplanet.ru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russian-romance.ru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russia-today.ru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russkiymir.ru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russkoeslovo.org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rusweb.de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rvb.ru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rwd.ru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sbio.info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school2.kubannet.ru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schoolenglish.ru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school.mipt.ru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school-obz.org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schulen-ans-netz.de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shevkin.ru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shipyard.chat.ru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shpl.ru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skeletos.zharko.ru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skill21.ru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slovari.ru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slovopedia.com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sonata-etc.ru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spas-extreme.ru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speak-english-today.com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speakrus.ru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splcenter.org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sprint-inform.ru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ssga.ru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stanislavskiy.info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staratel.com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stihi.ru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stolypin.ru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strategy-spb.ru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studygerman.ru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study.ru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sutyajnik.ru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svb-ffm.narod.ru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svetozar.ru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syrtsovasv.narod.ru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taralex.da.ru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tchaikov.ru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teachers.tv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teacher.syktsu.ru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teachertube.com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teflclips.com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temples.ru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terrus.ru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test4u.ru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thefreedictionary.com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tolerance.ru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totschka-treff.de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tphv.ru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translate.ru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unb.ca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uztest.ru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vakhtangov.ru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vargin.mephi.ru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vehi.net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vestnikcivitas.ru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veter-stranstvii.ru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vibory.ru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vkkb.ru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voanews.com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voppsy.ru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vostlit.info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votas.ru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warheroes.ru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websib.ru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websoft.ru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websters-online-dictionary.org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worldarthistory.com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worldhist.ru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xumuk.ru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yhrm.org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youngbotany.spb.ru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yourdictionary.com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wwwzaba.ru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zagr.org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zapovedostrova.ru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zaprava.ru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zavuch.info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znakcomplect.ru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znopr.ru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zooclub.ru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xn--80abucjiibhv9a.xn--p1ai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xn--80aealotwbjpid2k.xn--p1ai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xn--d1abbgf6aiiy.xn--p1ai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yaca.yandex.ru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yadflora.narod.ru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ya-fermer.ru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yarus.aspu.ru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#youtube.com/user/pablicResourceorg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ypensioner.ru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mccme.ru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zakon.rin.ru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zakon.scli.ru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zelenyshluz.narod.ru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zhivotnovodstvo.net.ru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zoodrug.ru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zoofermer.ru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zoo.rin.ru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Р“Р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РѕРіСЂР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РёСЏ.СЂСѓ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moodletkds.tom.ru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rgs.ru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tomsk.insure-company.ru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maxi-karta.ru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tsk70.ru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sluchay.ru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alfastrah.ru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buh.findep.org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allinsurance.ru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ininfo.ru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insur-today.ru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raexpert.ru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znay.ru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alfastrah.ru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ins-forum.ru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autoins.ru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ankil.ru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reglament.net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consult-cct.ru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grebennikov-eurasia.ru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ibooks.ru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in.tomsk.ru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ispring.ru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xn--g1afkd6e.xn--p1ai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lanbook.com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squid-cache.org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home.mobile.de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yabs.yandex.ru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mixpanel.com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urfodu.ru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er.mis.zdrav.tomsk.gov.ru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