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22"/>
        <w:gridCol w:w="7322"/>
      </w:tblGrid>
      <w:tr w:rsidR="00C12760" w:rsidRPr="00C12760" w:rsidTr="00C14171">
        <w:tc>
          <w:tcPr>
            <w:tcW w:w="7322" w:type="dxa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C12760" w:rsidRPr="00C12760" w:rsidRDefault="00C12760" w:rsidP="00C127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12760" w:rsidRPr="00C12760" w:rsidRDefault="00C12760" w:rsidP="00C127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 xml:space="preserve">к Регламенту проведения регионального этапа Всероссийской олимпиады профессионального мастерства </w:t>
            </w:r>
            <w:proofErr w:type="gramStart"/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27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среднего профессионального образования</w:t>
            </w:r>
          </w:p>
        </w:tc>
      </w:tr>
    </w:tbl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760" w:rsidRPr="00C12760" w:rsidRDefault="00C12760" w:rsidP="00C1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760" w:rsidRPr="00C12760" w:rsidRDefault="00C12760" w:rsidP="00C12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76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12760" w:rsidRPr="00C12760" w:rsidRDefault="00C12760" w:rsidP="00C1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760">
        <w:rPr>
          <w:rFonts w:ascii="Times New Roman" w:hAnsi="Times New Roman" w:cs="Times New Roman"/>
          <w:sz w:val="24"/>
          <w:szCs w:val="24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C12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2760">
        <w:rPr>
          <w:rFonts w:ascii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 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60">
        <w:rPr>
          <w:rFonts w:ascii="Times New Roman" w:hAnsi="Times New Roman" w:cs="Times New Roman"/>
          <w:sz w:val="24"/>
          <w:szCs w:val="24"/>
        </w:rPr>
        <w:t>году</w:t>
      </w:r>
    </w:p>
    <w:p w:rsidR="00C12760" w:rsidRPr="00C12760" w:rsidRDefault="00C12760" w:rsidP="00C1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760">
        <w:rPr>
          <w:rFonts w:ascii="Times New Roman" w:hAnsi="Times New Roman" w:cs="Times New Roman"/>
          <w:sz w:val="24"/>
          <w:szCs w:val="24"/>
        </w:rPr>
        <w:t>Профильное направление регионального этапа Всероссийской олимпиады (укрупненная группа специальностей, специальность)</w:t>
      </w:r>
    </w:p>
    <w:p w:rsidR="00C12760" w:rsidRPr="00C12760" w:rsidRDefault="00C12760" w:rsidP="00C127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12760">
        <w:rPr>
          <w:rFonts w:ascii="Times New Roman" w:hAnsi="Times New Roman" w:cs="Times New Roman"/>
          <w:i/>
          <w:iCs/>
          <w:sz w:val="24"/>
          <w:szCs w:val="24"/>
          <w:u w:val="single"/>
        </w:rPr>
        <w:t>35.00.00 Сельское, лесное и рыбное хозяйство</w:t>
      </w:r>
    </w:p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970"/>
        <w:gridCol w:w="4255"/>
        <w:gridCol w:w="3254"/>
        <w:gridCol w:w="3542"/>
      </w:tblGrid>
      <w:tr w:rsidR="00C12760" w:rsidRPr="00C12760" w:rsidTr="00C14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Победитель начального этапа Олимпиады, занятое место</w:t>
            </w:r>
          </w:p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сопровождающего</w:t>
            </w:r>
          </w:p>
        </w:tc>
      </w:tr>
      <w:tr w:rsidR="00C12760" w:rsidRPr="00C12760" w:rsidTr="00C14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760" w:rsidRPr="00C12760" w:rsidTr="00C14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60" w:rsidRPr="00C12760" w:rsidRDefault="00C12760" w:rsidP="00C12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760">
        <w:rPr>
          <w:rFonts w:ascii="Times New Roman" w:hAnsi="Times New Roman" w:cs="Times New Roman"/>
          <w:sz w:val="24"/>
          <w:szCs w:val="24"/>
        </w:rPr>
        <w:t>Организатор этапа:</w:t>
      </w:r>
    </w:p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760">
        <w:rPr>
          <w:rFonts w:ascii="Times New Roman" w:hAnsi="Times New Roman" w:cs="Times New Roman"/>
          <w:sz w:val="24"/>
          <w:szCs w:val="24"/>
        </w:rPr>
        <w:t xml:space="preserve">Директор ОГБПОУ «Томский аграрный колледж»                                         ___________     А.Я. </w:t>
      </w:r>
      <w:proofErr w:type="spellStart"/>
      <w:r w:rsidRPr="00C12760">
        <w:rPr>
          <w:rFonts w:ascii="Times New Roman" w:hAnsi="Times New Roman" w:cs="Times New Roman"/>
          <w:sz w:val="24"/>
          <w:szCs w:val="24"/>
        </w:rPr>
        <w:t>Оксенгерт</w:t>
      </w:r>
      <w:proofErr w:type="spellEnd"/>
    </w:p>
    <w:p w:rsidR="00C12760" w:rsidRPr="00C12760" w:rsidRDefault="00C12760" w:rsidP="00C127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760">
        <w:rPr>
          <w:rFonts w:ascii="Times New Roman" w:hAnsi="Times New Roman" w:cs="Times New Roman"/>
          <w:sz w:val="24"/>
          <w:szCs w:val="24"/>
        </w:rPr>
        <w:tab/>
      </w:r>
      <w:r w:rsidRPr="00C12760">
        <w:rPr>
          <w:rFonts w:ascii="Times New Roman" w:hAnsi="Times New Roman" w:cs="Times New Roman"/>
          <w:sz w:val="24"/>
          <w:szCs w:val="24"/>
        </w:rPr>
        <w:tab/>
      </w:r>
      <w:r w:rsidRPr="00C12760">
        <w:rPr>
          <w:rFonts w:ascii="Times New Roman" w:hAnsi="Times New Roman" w:cs="Times New Roman"/>
          <w:sz w:val="24"/>
          <w:szCs w:val="24"/>
        </w:rPr>
        <w:tab/>
      </w:r>
      <w:r w:rsidRPr="00C12760">
        <w:rPr>
          <w:rFonts w:ascii="Times New Roman" w:hAnsi="Times New Roman" w:cs="Times New Roman"/>
          <w:sz w:val="24"/>
          <w:szCs w:val="24"/>
        </w:rPr>
        <w:tab/>
      </w:r>
      <w:r w:rsidRPr="00C12760">
        <w:rPr>
          <w:rFonts w:ascii="Times New Roman" w:hAnsi="Times New Roman" w:cs="Times New Roman"/>
          <w:sz w:val="24"/>
          <w:szCs w:val="24"/>
        </w:rPr>
        <w:tab/>
      </w:r>
      <w:r w:rsidRPr="00C12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>подпись</w:t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  <w:r w:rsidRPr="00C12760">
        <w:rPr>
          <w:rFonts w:ascii="Times New Roman" w:hAnsi="Times New Roman" w:cs="Times New Roman"/>
          <w:sz w:val="20"/>
          <w:szCs w:val="20"/>
        </w:rPr>
        <w:tab/>
      </w:r>
    </w:p>
    <w:p w:rsidR="00590042" w:rsidRDefault="00590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042" w:rsidRDefault="00590042" w:rsidP="00C14171">
      <w:pPr>
        <w:rPr>
          <w:rFonts w:ascii="Times New Roman" w:hAnsi="Times New Roman" w:cs="Times New Roman"/>
          <w:sz w:val="24"/>
          <w:szCs w:val="24"/>
        </w:rPr>
        <w:sectPr w:rsidR="00590042" w:rsidSect="00C127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5"/>
        <w:gridCol w:w="5205"/>
      </w:tblGrid>
      <w:tr w:rsidR="00590042" w:rsidRPr="00590042" w:rsidTr="00C14171">
        <w:tc>
          <w:tcPr>
            <w:tcW w:w="7322" w:type="dxa"/>
          </w:tcPr>
          <w:p w:rsidR="00590042" w:rsidRPr="00590042" w:rsidRDefault="00590042" w:rsidP="0059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590042" w:rsidRPr="00590042" w:rsidRDefault="00590042" w:rsidP="00590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590042" w:rsidRPr="00590042" w:rsidRDefault="00590042" w:rsidP="00590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к Регламенту проведения регионального этапа Всероссийской олимпиады профессионального мастерства 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среднего профессионального образования</w:t>
            </w:r>
          </w:p>
          <w:p w:rsidR="00590042" w:rsidRPr="00590042" w:rsidRDefault="00590042" w:rsidP="00590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042" w:rsidRPr="00590042" w:rsidRDefault="00590042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42" w:rsidRPr="00590042" w:rsidRDefault="00590042" w:rsidP="0059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</w:t>
      </w:r>
    </w:p>
    <w:p w:rsidR="00590042" w:rsidRPr="00590042" w:rsidRDefault="00590042" w:rsidP="0059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</w:t>
      </w:r>
    </w:p>
    <w:p w:rsidR="00590042" w:rsidRPr="00590042" w:rsidRDefault="00590042" w:rsidP="0059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90042" w:rsidRPr="00590042" w:rsidRDefault="00590042" w:rsidP="005900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i/>
          <w:iCs/>
          <w:sz w:val="24"/>
          <w:szCs w:val="24"/>
          <w:u w:val="single"/>
        </w:rPr>
        <w:t>35.00.00 Сельское, лесное и рыбное хозяйство</w:t>
      </w:r>
    </w:p>
    <w:p w:rsidR="00590042" w:rsidRPr="00590042" w:rsidRDefault="00590042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786"/>
        <w:gridCol w:w="5994"/>
      </w:tblGrid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Я,____________________________________________________, </w:t>
            </w:r>
          </w:p>
          <w:p w:rsidR="00590042" w:rsidRPr="00590042" w:rsidRDefault="00590042" w:rsidP="00590042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(фамилия, имя, отчество)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___________ номер _________________,  кем и когда выдан___________________________________________  </w:t>
            </w:r>
          </w:p>
          <w:p w:rsidR="00590042" w:rsidRPr="00590042" w:rsidRDefault="00590042" w:rsidP="00590042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адресу____________________________ </w:t>
            </w:r>
          </w:p>
          <w:p w:rsidR="00590042" w:rsidRPr="00590042" w:rsidRDefault="00590042" w:rsidP="00590042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 </w:t>
            </w:r>
          </w:p>
          <w:p w:rsidR="00590042" w:rsidRPr="00590042" w:rsidRDefault="00590042" w:rsidP="0059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_______________________________________________________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профессиональной образовательной организации:</w:t>
            </w:r>
          </w:p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_________________________________ </w:t>
            </w:r>
          </w:p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590042" w:rsidRPr="00590042" w:rsidTr="00590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2" w:rsidRPr="00590042" w:rsidRDefault="00590042" w:rsidP="0059004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90042" w:rsidRPr="00590042" w:rsidRDefault="00590042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42" w:rsidRPr="00590042" w:rsidRDefault="00590042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42" w:rsidRPr="00590042" w:rsidRDefault="00590042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42" w:rsidRPr="00590042" w:rsidRDefault="00590042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_____________________________________________         _______________       ______________</w:t>
      </w:r>
    </w:p>
    <w:p w:rsidR="00590042" w:rsidRPr="00590042" w:rsidRDefault="00590042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               (Ф.И.О. субъекта персональных данных)                               (подпись)                           (дата)</w:t>
      </w:r>
    </w:p>
    <w:p w:rsidR="00CD06C3" w:rsidRPr="00C12760" w:rsidRDefault="00CD06C3" w:rsidP="005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6C3" w:rsidRPr="00C12760" w:rsidSect="005900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760"/>
    <w:rsid w:val="00430F86"/>
    <w:rsid w:val="004556D9"/>
    <w:rsid w:val="0046082C"/>
    <w:rsid w:val="004A0B88"/>
    <w:rsid w:val="00590042"/>
    <w:rsid w:val="008C73B9"/>
    <w:rsid w:val="009D50C8"/>
    <w:rsid w:val="00A43610"/>
    <w:rsid w:val="00C12760"/>
    <w:rsid w:val="00CD06C3"/>
    <w:rsid w:val="00CE5AF6"/>
    <w:rsid w:val="00DE3EE3"/>
    <w:rsid w:val="00E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VTSK</dc:creator>
  <cp:keywords/>
  <dc:description/>
  <cp:lastModifiedBy>VTSK</cp:lastModifiedBy>
  <cp:revision>3</cp:revision>
  <dcterms:created xsi:type="dcterms:W3CDTF">2017-03-27T04:43:00Z</dcterms:created>
  <dcterms:modified xsi:type="dcterms:W3CDTF">2017-03-27T04:49:00Z</dcterms:modified>
</cp:coreProperties>
</file>