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2A" w:rsidRPr="003F356F" w:rsidRDefault="00BD422A" w:rsidP="00BD422A">
      <w:pPr>
        <w:pageBreakBefore/>
        <w:jc w:val="both"/>
        <w:rPr>
          <w:b/>
          <w:bCs/>
          <w:sz w:val="16"/>
          <w:szCs w:val="16"/>
        </w:rPr>
      </w:pPr>
      <w:r w:rsidRPr="003F356F">
        <w:rPr>
          <w:b/>
          <w:bCs/>
          <w:sz w:val="24"/>
          <w:szCs w:val="24"/>
        </w:rPr>
        <w:t>Сведения о мастерах производственного обучения</w:t>
      </w:r>
    </w:p>
    <w:tbl>
      <w:tblPr>
        <w:tblW w:w="1006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1560"/>
        <w:gridCol w:w="1275"/>
        <w:gridCol w:w="4962"/>
      </w:tblGrid>
      <w:tr w:rsidR="00BD422A" w:rsidRPr="003F356F" w:rsidTr="00BD422A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BD422A" w:rsidRPr="003A4055" w:rsidRDefault="00BD422A" w:rsidP="00C51D25">
            <w:pPr>
              <w:jc w:val="center"/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>Ф.И.О.</w:t>
            </w:r>
          </w:p>
        </w:tc>
        <w:tc>
          <w:tcPr>
            <w:tcW w:w="1560" w:type="dxa"/>
            <w:vAlign w:val="center"/>
          </w:tcPr>
          <w:p w:rsidR="00BD422A" w:rsidRPr="003A4055" w:rsidRDefault="00BD422A" w:rsidP="00C51D25">
            <w:pPr>
              <w:jc w:val="center"/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>Серия, № водительского удостоверения, дата выдачи</w:t>
            </w:r>
          </w:p>
        </w:tc>
        <w:tc>
          <w:tcPr>
            <w:tcW w:w="1275" w:type="dxa"/>
            <w:vAlign w:val="center"/>
          </w:tcPr>
          <w:p w:rsidR="00BD422A" w:rsidRPr="003A4055" w:rsidRDefault="00BD422A" w:rsidP="00C51D25">
            <w:pPr>
              <w:jc w:val="center"/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>Разрешенные категории, подкатегории ТС</w:t>
            </w:r>
          </w:p>
        </w:tc>
        <w:tc>
          <w:tcPr>
            <w:tcW w:w="4962" w:type="dxa"/>
            <w:vAlign w:val="center"/>
          </w:tcPr>
          <w:p w:rsidR="00BD422A" w:rsidRPr="003A4055" w:rsidRDefault="00BD422A" w:rsidP="00C51D25">
            <w:pPr>
              <w:jc w:val="center"/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 xml:space="preserve">Документ на право обучения вождению ТС данной категории, подкатегории </w:t>
            </w:r>
            <w:r w:rsidRPr="003A4055">
              <w:rPr>
                <w:rStyle w:val="a5"/>
                <w:sz w:val="18"/>
                <w:szCs w:val="18"/>
              </w:rPr>
              <w:footnoteReference w:id="1"/>
            </w:r>
          </w:p>
        </w:tc>
      </w:tr>
      <w:tr w:rsidR="00BD422A" w:rsidRPr="003F356F" w:rsidTr="00BD422A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2268" w:type="dxa"/>
          </w:tcPr>
          <w:p w:rsidR="00BD422A" w:rsidRPr="003A4055" w:rsidRDefault="00BD422A" w:rsidP="00C51D25">
            <w:pPr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 xml:space="preserve">Кротов </w:t>
            </w:r>
          </w:p>
          <w:p w:rsidR="00BD422A" w:rsidRPr="003A4055" w:rsidRDefault="00BD422A" w:rsidP="00C51D25">
            <w:pPr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 xml:space="preserve">Владимир </w:t>
            </w:r>
          </w:p>
          <w:p w:rsidR="00BD422A" w:rsidRPr="003A4055" w:rsidRDefault="00BD422A" w:rsidP="00C51D25">
            <w:pPr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>Анатольевич</w:t>
            </w:r>
          </w:p>
        </w:tc>
        <w:tc>
          <w:tcPr>
            <w:tcW w:w="1560" w:type="dxa"/>
          </w:tcPr>
          <w:p w:rsidR="00BD422A" w:rsidRPr="003A4055" w:rsidRDefault="00BD422A" w:rsidP="00C51D25">
            <w:pPr>
              <w:jc w:val="center"/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>70 09 638531</w:t>
            </w:r>
          </w:p>
          <w:p w:rsidR="00BD422A" w:rsidRPr="003A4055" w:rsidRDefault="00BD422A" w:rsidP="00C51D25">
            <w:pPr>
              <w:jc w:val="center"/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>от 06.10.2012г.</w:t>
            </w:r>
          </w:p>
        </w:tc>
        <w:tc>
          <w:tcPr>
            <w:tcW w:w="1275" w:type="dxa"/>
          </w:tcPr>
          <w:p w:rsidR="00BD422A" w:rsidRPr="003A4055" w:rsidRDefault="00BD422A" w:rsidP="00C51D25">
            <w:pPr>
              <w:jc w:val="center"/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>В, С</w:t>
            </w:r>
          </w:p>
        </w:tc>
        <w:tc>
          <w:tcPr>
            <w:tcW w:w="4962" w:type="dxa"/>
          </w:tcPr>
          <w:p w:rsidR="00BD422A" w:rsidRPr="003A4055" w:rsidRDefault="00BD422A" w:rsidP="00C51D25">
            <w:pPr>
              <w:jc w:val="center"/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>Свидетельство</w:t>
            </w:r>
            <w:proofErr w:type="gramStart"/>
            <w:r w:rsidRPr="003A4055">
              <w:rPr>
                <w:sz w:val="18"/>
                <w:szCs w:val="18"/>
              </w:rPr>
              <w:t xml:space="preserve"> Б</w:t>
            </w:r>
            <w:proofErr w:type="gramEnd"/>
            <w:r w:rsidRPr="003A4055">
              <w:rPr>
                <w:sz w:val="18"/>
                <w:szCs w:val="18"/>
              </w:rPr>
              <w:t xml:space="preserve"> № 72</w:t>
            </w:r>
          </w:p>
          <w:p w:rsidR="00BD422A" w:rsidRPr="003A4055" w:rsidRDefault="00BD422A" w:rsidP="00C51D25">
            <w:pPr>
              <w:jc w:val="center"/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>ОГАОУ СПО «ТМТТ»</w:t>
            </w:r>
          </w:p>
          <w:p w:rsidR="00BD422A" w:rsidRPr="003A4055" w:rsidRDefault="00BD422A" w:rsidP="00C51D25">
            <w:pPr>
              <w:jc w:val="center"/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>от 18.06.2012г.</w:t>
            </w:r>
          </w:p>
        </w:tc>
      </w:tr>
      <w:tr w:rsidR="00BD422A" w:rsidRPr="003F356F" w:rsidTr="00BD422A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2268" w:type="dxa"/>
          </w:tcPr>
          <w:p w:rsidR="00BD422A" w:rsidRPr="003A4055" w:rsidRDefault="00BD422A" w:rsidP="00C51D25">
            <w:pPr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 xml:space="preserve">Николаев </w:t>
            </w:r>
          </w:p>
          <w:p w:rsidR="00BD422A" w:rsidRPr="003A4055" w:rsidRDefault="00BD422A" w:rsidP="00C51D25">
            <w:pPr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 xml:space="preserve">Вадим </w:t>
            </w:r>
          </w:p>
          <w:p w:rsidR="00BD422A" w:rsidRPr="003A4055" w:rsidRDefault="00BD422A" w:rsidP="00C51D25">
            <w:pPr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>Николаевич</w:t>
            </w:r>
          </w:p>
        </w:tc>
        <w:tc>
          <w:tcPr>
            <w:tcW w:w="1560" w:type="dxa"/>
          </w:tcPr>
          <w:p w:rsidR="00BD422A" w:rsidRPr="003A4055" w:rsidRDefault="00BD422A" w:rsidP="00C51D25">
            <w:pPr>
              <w:jc w:val="center"/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>70 04 956377</w:t>
            </w:r>
          </w:p>
          <w:p w:rsidR="00BD422A" w:rsidRPr="003A4055" w:rsidRDefault="00BD422A" w:rsidP="00C51D25">
            <w:pPr>
              <w:jc w:val="center"/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>от 12.05.2012г.</w:t>
            </w:r>
          </w:p>
        </w:tc>
        <w:tc>
          <w:tcPr>
            <w:tcW w:w="1275" w:type="dxa"/>
          </w:tcPr>
          <w:p w:rsidR="00BD422A" w:rsidRPr="003A4055" w:rsidRDefault="00BD422A" w:rsidP="00C51D25">
            <w:pPr>
              <w:jc w:val="center"/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 xml:space="preserve">А, В, С, </w:t>
            </w:r>
          </w:p>
          <w:p w:rsidR="00BD422A" w:rsidRPr="003A4055" w:rsidRDefault="00BD422A" w:rsidP="00C51D25">
            <w:pPr>
              <w:jc w:val="center"/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>Д, СЕ</w:t>
            </w:r>
          </w:p>
          <w:p w:rsidR="00BD422A" w:rsidRPr="003A4055" w:rsidRDefault="00BD422A" w:rsidP="00C51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BD422A" w:rsidRPr="003A4055" w:rsidRDefault="00BD422A" w:rsidP="00C51D25">
            <w:pPr>
              <w:jc w:val="center"/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>Свидетельство</w:t>
            </w:r>
            <w:proofErr w:type="gramStart"/>
            <w:r w:rsidRPr="003A4055">
              <w:rPr>
                <w:sz w:val="18"/>
                <w:szCs w:val="18"/>
              </w:rPr>
              <w:t xml:space="preserve"> К</w:t>
            </w:r>
            <w:proofErr w:type="gramEnd"/>
            <w:r w:rsidRPr="003A4055">
              <w:rPr>
                <w:sz w:val="18"/>
                <w:szCs w:val="18"/>
              </w:rPr>
              <w:t xml:space="preserve"> № 023391</w:t>
            </w:r>
          </w:p>
          <w:p w:rsidR="00BD422A" w:rsidRPr="003A4055" w:rsidRDefault="00BD422A" w:rsidP="00C51D25">
            <w:pPr>
              <w:jc w:val="center"/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>НОУ НДПО «</w:t>
            </w:r>
            <w:proofErr w:type="spellStart"/>
            <w:r w:rsidRPr="003A4055">
              <w:rPr>
                <w:sz w:val="18"/>
                <w:szCs w:val="18"/>
              </w:rPr>
              <w:t>Автотех</w:t>
            </w:r>
            <w:proofErr w:type="spellEnd"/>
            <w:r w:rsidRPr="003A4055">
              <w:rPr>
                <w:sz w:val="18"/>
                <w:szCs w:val="18"/>
              </w:rPr>
              <w:t>»</w:t>
            </w:r>
          </w:p>
          <w:p w:rsidR="00BD422A" w:rsidRPr="003A4055" w:rsidRDefault="00BD422A" w:rsidP="00C51D25">
            <w:pPr>
              <w:jc w:val="center"/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>от 29.02.2012г.</w:t>
            </w:r>
          </w:p>
          <w:p w:rsidR="00BD422A" w:rsidRPr="003A4055" w:rsidRDefault="00BD422A" w:rsidP="00C51D25">
            <w:pPr>
              <w:jc w:val="center"/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>Удостоверение РП №006226</w:t>
            </w:r>
          </w:p>
          <w:p w:rsidR="00BD422A" w:rsidRPr="003A4055" w:rsidRDefault="00BD422A" w:rsidP="00C51D25">
            <w:pPr>
              <w:jc w:val="center"/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>ОГБПОУ «Томский аграрный колледж»</w:t>
            </w:r>
          </w:p>
          <w:p w:rsidR="00BD422A" w:rsidRPr="003A4055" w:rsidRDefault="00BD422A" w:rsidP="00C51D25">
            <w:pPr>
              <w:jc w:val="center"/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>от 28.02.2016г.</w:t>
            </w:r>
          </w:p>
        </w:tc>
      </w:tr>
      <w:tr w:rsidR="00BD422A" w:rsidRPr="003F356F" w:rsidTr="00BD422A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2268" w:type="dxa"/>
          </w:tcPr>
          <w:p w:rsidR="00BD422A" w:rsidRPr="003A4055" w:rsidRDefault="00BD422A" w:rsidP="00C51D25">
            <w:pPr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>Карпов</w:t>
            </w:r>
          </w:p>
          <w:p w:rsidR="00BD422A" w:rsidRPr="003A4055" w:rsidRDefault="00BD422A" w:rsidP="00C51D25">
            <w:pPr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>Антон</w:t>
            </w:r>
          </w:p>
          <w:p w:rsidR="00BD422A" w:rsidRPr="003A4055" w:rsidRDefault="00BD422A" w:rsidP="00C51D25">
            <w:pPr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>Леонидович</w:t>
            </w:r>
          </w:p>
        </w:tc>
        <w:tc>
          <w:tcPr>
            <w:tcW w:w="1560" w:type="dxa"/>
          </w:tcPr>
          <w:p w:rsidR="00BD422A" w:rsidRPr="003A4055" w:rsidRDefault="00BD422A" w:rsidP="00C51D25">
            <w:pPr>
              <w:jc w:val="center"/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>70 04 950737</w:t>
            </w:r>
          </w:p>
          <w:p w:rsidR="00BD422A" w:rsidRPr="003A4055" w:rsidRDefault="00BD422A" w:rsidP="00C51D25">
            <w:pPr>
              <w:jc w:val="center"/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>от 27.03.2012г.</w:t>
            </w:r>
          </w:p>
        </w:tc>
        <w:tc>
          <w:tcPr>
            <w:tcW w:w="1275" w:type="dxa"/>
          </w:tcPr>
          <w:p w:rsidR="00BD422A" w:rsidRPr="003A4055" w:rsidRDefault="00BD422A" w:rsidP="00C51D25">
            <w:pPr>
              <w:jc w:val="center"/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>В</w:t>
            </w:r>
          </w:p>
        </w:tc>
        <w:tc>
          <w:tcPr>
            <w:tcW w:w="4962" w:type="dxa"/>
          </w:tcPr>
          <w:p w:rsidR="00BD422A" w:rsidRPr="003A4055" w:rsidRDefault="00BD422A" w:rsidP="00C51D25">
            <w:pPr>
              <w:jc w:val="center"/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>Свидетельство № 00040</w:t>
            </w:r>
          </w:p>
          <w:p w:rsidR="00BD422A" w:rsidRPr="003A4055" w:rsidRDefault="00BD422A" w:rsidP="00C51D25">
            <w:pPr>
              <w:jc w:val="center"/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>АНО «Автошкола «Политехник»</w:t>
            </w:r>
          </w:p>
          <w:p w:rsidR="00BD422A" w:rsidRPr="003A4055" w:rsidRDefault="00BD422A" w:rsidP="00C51D25">
            <w:pPr>
              <w:jc w:val="center"/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>от 28.11.2014г.</w:t>
            </w:r>
          </w:p>
        </w:tc>
      </w:tr>
      <w:tr w:rsidR="00BD422A" w:rsidRPr="003F356F" w:rsidTr="00BD422A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2268" w:type="dxa"/>
          </w:tcPr>
          <w:p w:rsidR="00BD422A" w:rsidRPr="003A4055" w:rsidRDefault="00BD422A" w:rsidP="00C51D25">
            <w:pPr>
              <w:rPr>
                <w:sz w:val="18"/>
                <w:szCs w:val="18"/>
              </w:rPr>
            </w:pPr>
            <w:proofErr w:type="spellStart"/>
            <w:r w:rsidRPr="003A4055">
              <w:rPr>
                <w:sz w:val="18"/>
                <w:szCs w:val="18"/>
              </w:rPr>
              <w:t>Сартаков</w:t>
            </w:r>
            <w:proofErr w:type="spellEnd"/>
          </w:p>
          <w:p w:rsidR="00BD422A" w:rsidRPr="003A4055" w:rsidRDefault="00BD422A" w:rsidP="00C51D25">
            <w:pPr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 xml:space="preserve">Максим </w:t>
            </w:r>
          </w:p>
          <w:p w:rsidR="00BD422A" w:rsidRPr="003A4055" w:rsidRDefault="00BD422A" w:rsidP="00C51D25">
            <w:pPr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>Александрович</w:t>
            </w:r>
          </w:p>
        </w:tc>
        <w:tc>
          <w:tcPr>
            <w:tcW w:w="1560" w:type="dxa"/>
          </w:tcPr>
          <w:p w:rsidR="00BD422A" w:rsidRPr="003A4055" w:rsidRDefault="00BD422A" w:rsidP="00C51D25">
            <w:pPr>
              <w:jc w:val="center"/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>70 13 151387</w:t>
            </w:r>
          </w:p>
          <w:p w:rsidR="00BD422A" w:rsidRPr="003A4055" w:rsidRDefault="00BD422A" w:rsidP="00C51D25">
            <w:pPr>
              <w:jc w:val="center"/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>от 21.03.2013г.</w:t>
            </w:r>
          </w:p>
        </w:tc>
        <w:tc>
          <w:tcPr>
            <w:tcW w:w="1275" w:type="dxa"/>
          </w:tcPr>
          <w:p w:rsidR="00BD422A" w:rsidRPr="003A4055" w:rsidRDefault="00BD422A" w:rsidP="00C51D25">
            <w:pPr>
              <w:jc w:val="center"/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>В, С</w:t>
            </w:r>
          </w:p>
        </w:tc>
        <w:tc>
          <w:tcPr>
            <w:tcW w:w="4962" w:type="dxa"/>
          </w:tcPr>
          <w:p w:rsidR="00BD422A" w:rsidRPr="003A4055" w:rsidRDefault="00BD422A" w:rsidP="00C51D25">
            <w:pPr>
              <w:jc w:val="center"/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>Свидетельство</w:t>
            </w:r>
            <w:proofErr w:type="gramStart"/>
            <w:r w:rsidRPr="003A4055">
              <w:rPr>
                <w:sz w:val="18"/>
                <w:szCs w:val="18"/>
              </w:rPr>
              <w:t xml:space="preserve"> Б</w:t>
            </w:r>
            <w:proofErr w:type="gramEnd"/>
            <w:r w:rsidRPr="003A4055">
              <w:rPr>
                <w:sz w:val="18"/>
                <w:szCs w:val="18"/>
              </w:rPr>
              <w:t xml:space="preserve"> № 162</w:t>
            </w:r>
          </w:p>
          <w:p w:rsidR="00BD422A" w:rsidRPr="003A4055" w:rsidRDefault="00BD422A" w:rsidP="00C51D25">
            <w:pPr>
              <w:jc w:val="center"/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>ОГАОУ СПО «ТМТТ»</w:t>
            </w:r>
          </w:p>
          <w:p w:rsidR="00BD422A" w:rsidRPr="003A4055" w:rsidRDefault="00BD422A" w:rsidP="00C51D25">
            <w:pPr>
              <w:jc w:val="center"/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>от 27.06.2014г.</w:t>
            </w:r>
          </w:p>
        </w:tc>
      </w:tr>
      <w:tr w:rsidR="00BD422A" w:rsidRPr="003F356F" w:rsidTr="00BD422A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2268" w:type="dxa"/>
          </w:tcPr>
          <w:p w:rsidR="00BD422A" w:rsidRPr="003A4055" w:rsidRDefault="00BD422A" w:rsidP="00C51D25">
            <w:pPr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>Каштанов Виталий Сергеевич</w:t>
            </w:r>
          </w:p>
        </w:tc>
        <w:tc>
          <w:tcPr>
            <w:tcW w:w="1560" w:type="dxa"/>
          </w:tcPr>
          <w:p w:rsidR="00BD422A" w:rsidRPr="003A4055" w:rsidRDefault="00BD422A" w:rsidP="00C51D25">
            <w:pPr>
              <w:jc w:val="center"/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>70 ТО 118669</w:t>
            </w:r>
          </w:p>
          <w:p w:rsidR="00BD422A" w:rsidRPr="003A4055" w:rsidRDefault="00BD422A" w:rsidP="00C51D25">
            <w:pPr>
              <w:jc w:val="center"/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>04.03.2009г</w:t>
            </w:r>
          </w:p>
        </w:tc>
        <w:tc>
          <w:tcPr>
            <w:tcW w:w="1275" w:type="dxa"/>
          </w:tcPr>
          <w:p w:rsidR="00BD422A" w:rsidRPr="003A4055" w:rsidRDefault="00BD422A" w:rsidP="00C51D25">
            <w:pPr>
              <w:jc w:val="center"/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>ВС</w:t>
            </w:r>
            <w:proofErr w:type="gramStart"/>
            <w:r w:rsidRPr="003A4055">
              <w:rPr>
                <w:sz w:val="18"/>
                <w:szCs w:val="18"/>
                <w:lang w:val="en-US"/>
              </w:rPr>
              <w:t>D</w:t>
            </w:r>
            <w:proofErr w:type="gramEnd"/>
          </w:p>
        </w:tc>
        <w:tc>
          <w:tcPr>
            <w:tcW w:w="4962" w:type="dxa"/>
          </w:tcPr>
          <w:p w:rsidR="00BD422A" w:rsidRPr="003A4055" w:rsidRDefault="00BD422A" w:rsidP="00C51D25">
            <w:pPr>
              <w:jc w:val="center"/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>Удостоверение РП №006342</w:t>
            </w:r>
          </w:p>
          <w:p w:rsidR="00BD422A" w:rsidRPr="003A4055" w:rsidRDefault="00BD422A" w:rsidP="00C51D25">
            <w:pPr>
              <w:jc w:val="center"/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>ОГБПОУ «Томский аграрный колледж»</w:t>
            </w:r>
          </w:p>
          <w:p w:rsidR="00BD422A" w:rsidRPr="003A4055" w:rsidRDefault="00BD422A" w:rsidP="00C51D25">
            <w:pPr>
              <w:jc w:val="center"/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>от 20.06.2015г.</w:t>
            </w:r>
          </w:p>
        </w:tc>
      </w:tr>
      <w:tr w:rsidR="00BD422A" w:rsidRPr="003F356F" w:rsidTr="00BD422A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2268" w:type="dxa"/>
          </w:tcPr>
          <w:p w:rsidR="00BD422A" w:rsidRPr="003A4055" w:rsidRDefault="00BD422A" w:rsidP="00C51D25">
            <w:pPr>
              <w:rPr>
                <w:sz w:val="18"/>
                <w:szCs w:val="18"/>
              </w:rPr>
            </w:pPr>
            <w:proofErr w:type="spellStart"/>
            <w:r w:rsidRPr="003A4055">
              <w:rPr>
                <w:sz w:val="18"/>
                <w:szCs w:val="18"/>
              </w:rPr>
              <w:t>Семыкин</w:t>
            </w:r>
            <w:proofErr w:type="spellEnd"/>
            <w:r w:rsidRPr="003A4055">
              <w:rPr>
                <w:sz w:val="18"/>
                <w:szCs w:val="18"/>
              </w:rPr>
              <w:t xml:space="preserve"> Василий Иванович</w:t>
            </w:r>
          </w:p>
        </w:tc>
        <w:tc>
          <w:tcPr>
            <w:tcW w:w="1560" w:type="dxa"/>
          </w:tcPr>
          <w:p w:rsidR="00BD422A" w:rsidRPr="003A4055" w:rsidRDefault="00BD422A" w:rsidP="00C51D25">
            <w:pPr>
              <w:jc w:val="center"/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>70 ОН</w:t>
            </w:r>
          </w:p>
          <w:p w:rsidR="00BD422A" w:rsidRPr="003A4055" w:rsidRDefault="00BD422A" w:rsidP="00C51D25">
            <w:pPr>
              <w:jc w:val="center"/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>094610</w:t>
            </w:r>
          </w:p>
          <w:p w:rsidR="00BD422A" w:rsidRPr="003A4055" w:rsidRDefault="00BD422A" w:rsidP="00C51D25">
            <w:pPr>
              <w:jc w:val="center"/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>27.03.2009</w:t>
            </w:r>
          </w:p>
        </w:tc>
        <w:tc>
          <w:tcPr>
            <w:tcW w:w="1275" w:type="dxa"/>
          </w:tcPr>
          <w:p w:rsidR="00BD422A" w:rsidRPr="003A4055" w:rsidRDefault="00BD422A" w:rsidP="00C51D25">
            <w:pPr>
              <w:jc w:val="center"/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>АВСЕД</w:t>
            </w:r>
          </w:p>
        </w:tc>
        <w:tc>
          <w:tcPr>
            <w:tcW w:w="4962" w:type="dxa"/>
          </w:tcPr>
          <w:p w:rsidR="00BD422A" w:rsidRPr="003A4055" w:rsidRDefault="00BD422A" w:rsidP="00C51D25">
            <w:pPr>
              <w:jc w:val="center"/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>Свидетельство</w:t>
            </w:r>
          </w:p>
          <w:p w:rsidR="00BD422A" w:rsidRPr="003A4055" w:rsidRDefault="00BD422A" w:rsidP="00C51D25">
            <w:pPr>
              <w:jc w:val="center"/>
              <w:rPr>
                <w:sz w:val="18"/>
                <w:szCs w:val="18"/>
              </w:rPr>
            </w:pPr>
            <w:proofErr w:type="gramStart"/>
            <w:r w:rsidRPr="003A4055">
              <w:rPr>
                <w:sz w:val="18"/>
                <w:szCs w:val="18"/>
              </w:rPr>
              <w:t>Б</w:t>
            </w:r>
            <w:proofErr w:type="gramEnd"/>
            <w:r w:rsidRPr="003A4055">
              <w:rPr>
                <w:sz w:val="18"/>
                <w:szCs w:val="18"/>
              </w:rPr>
              <w:t xml:space="preserve"> №1055</w:t>
            </w:r>
          </w:p>
          <w:p w:rsidR="00BD422A" w:rsidRPr="003A4055" w:rsidRDefault="00BD422A" w:rsidP="00C51D25">
            <w:pPr>
              <w:jc w:val="center"/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 xml:space="preserve"> УМЦ ДПО</w:t>
            </w:r>
          </w:p>
          <w:p w:rsidR="00BD422A" w:rsidRPr="003A4055" w:rsidRDefault="00BD422A" w:rsidP="00C51D25">
            <w:pPr>
              <w:jc w:val="center"/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 xml:space="preserve">14.12.2012 </w:t>
            </w:r>
          </w:p>
          <w:p w:rsidR="00BD422A" w:rsidRPr="003A4055" w:rsidRDefault="00BD422A" w:rsidP="00C51D25">
            <w:pPr>
              <w:jc w:val="center"/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>Удостоверение РП№0006390 от 18.11.2015г.</w:t>
            </w:r>
          </w:p>
        </w:tc>
      </w:tr>
      <w:tr w:rsidR="00BD422A" w:rsidRPr="003F356F" w:rsidTr="00BD422A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2268" w:type="dxa"/>
          </w:tcPr>
          <w:p w:rsidR="00BD422A" w:rsidRPr="003A4055" w:rsidRDefault="00BD422A" w:rsidP="00C51D25">
            <w:pPr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 xml:space="preserve">Санников Павел </w:t>
            </w:r>
            <w:proofErr w:type="spellStart"/>
            <w:r w:rsidRPr="003A4055">
              <w:rPr>
                <w:sz w:val="18"/>
                <w:szCs w:val="18"/>
              </w:rPr>
              <w:t>Евтихиевич</w:t>
            </w:r>
            <w:proofErr w:type="spellEnd"/>
          </w:p>
        </w:tc>
        <w:tc>
          <w:tcPr>
            <w:tcW w:w="1560" w:type="dxa"/>
          </w:tcPr>
          <w:p w:rsidR="00BD422A" w:rsidRPr="003A4055" w:rsidRDefault="00BD422A" w:rsidP="00C51D25">
            <w:pPr>
              <w:jc w:val="center"/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>7018</w:t>
            </w:r>
          </w:p>
          <w:p w:rsidR="00BD422A" w:rsidRPr="003A4055" w:rsidRDefault="00BD422A" w:rsidP="00C51D25">
            <w:pPr>
              <w:jc w:val="center"/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>639047</w:t>
            </w:r>
          </w:p>
          <w:p w:rsidR="00BD422A" w:rsidRPr="003A4055" w:rsidRDefault="00BD422A" w:rsidP="00C51D25">
            <w:pPr>
              <w:jc w:val="center"/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>20.09.2014</w:t>
            </w:r>
          </w:p>
        </w:tc>
        <w:tc>
          <w:tcPr>
            <w:tcW w:w="1275" w:type="dxa"/>
          </w:tcPr>
          <w:p w:rsidR="00BD422A" w:rsidRPr="003A4055" w:rsidRDefault="00BD422A" w:rsidP="00C51D25">
            <w:pPr>
              <w:jc w:val="center"/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>А,А1,В,В1,С,С1,Д,Д1, ВЕ</w:t>
            </w:r>
            <w:proofErr w:type="gramStart"/>
            <w:r w:rsidRPr="003A4055">
              <w:rPr>
                <w:sz w:val="18"/>
                <w:szCs w:val="18"/>
              </w:rPr>
              <w:t>.С</w:t>
            </w:r>
            <w:proofErr w:type="gramEnd"/>
            <w:r w:rsidRPr="003A4055">
              <w:rPr>
                <w:sz w:val="18"/>
                <w:szCs w:val="18"/>
              </w:rPr>
              <w:t>Е,С1Е.М</w:t>
            </w:r>
          </w:p>
        </w:tc>
        <w:tc>
          <w:tcPr>
            <w:tcW w:w="4962" w:type="dxa"/>
          </w:tcPr>
          <w:p w:rsidR="00BD422A" w:rsidRPr="003A4055" w:rsidRDefault="00BD422A" w:rsidP="00C51D25">
            <w:pPr>
              <w:jc w:val="center"/>
              <w:rPr>
                <w:color w:val="000000"/>
                <w:sz w:val="18"/>
                <w:szCs w:val="18"/>
              </w:rPr>
            </w:pPr>
            <w:r w:rsidRPr="003A4055">
              <w:rPr>
                <w:color w:val="000000"/>
                <w:sz w:val="18"/>
                <w:szCs w:val="18"/>
              </w:rPr>
              <w:t>Свидетельство РП№026211 ОГБОУ СПО «ТАК»</w:t>
            </w:r>
          </w:p>
          <w:p w:rsidR="00BD422A" w:rsidRPr="003A4055" w:rsidRDefault="00BD422A" w:rsidP="00C51D25">
            <w:pPr>
              <w:jc w:val="center"/>
              <w:rPr>
                <w:color w:val="FF0000"/>
                <w:sz w:val="18"/>
                <w:szCs w:val="18"/>
              </w:rPr>
            </w:pPr>
            <w:r w:rsidRPr="003A4055">
              <w:rPr>
                <w:color w:val="000000"/>
                <w:sz w:val="18"/>
                <w:szCs w:val="18"/>
              </w:rPr>
              <w:t>03.10.2014г.</w:t>
            </w:r>
          </w:p>
          <w:p w:rsidR="00BD422A" w:rsidRPr="003A4055" w:rsidRDefault="00BD422A" w:rsidP="00C51D25">
            <w:pPr>
              <w:jc w:val="center"/>
              <w:rPr>
                <w:sz w:val="18"/>
                <w:szCs w:val="18"/>
              </w:rPr>
            </w:pPr>
          </w:p>
        </w:tc>
      </w:tr>
      <w:tr w:rsidR="00BD422A" w:rsidRPr="003F356F" w:rsidTr="00BD422A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2268" w:type="dxa"/>
          </w:tcPr>
          <w:p w:rsidR="00BD422A" w:rsidRPr="003A4055" w:rsidRDefault="00BD422A" w:rsidP="00C51D25">
            <w:pPr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>Шагалов</w:t>
            </w:r>
          </w:p>
          <w:p w:rsidR="00BD422A" w:rsidRPr="003A4055" w:rsidRDefault="00BD422A" w:rsidP="00C51D25">
            <w:pPr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>Николай</w:t>
            </w:r>
          </w:p>
          <w:p w:rsidR="00BD422A" w:rsidRPr="003A4055" w:rsidRDefault="00BD422A" w:rsidP="00C51D25">
            <w:pPr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>Иванович</w:t>
            </w:r>
          </w:p>
        </w:tc>
        <w:tc>
          <w:tcPr>
            <w:tcW w:w="1560" w:type="dxa"/>
          </w:tcPr>
          <w:p w:rsidR="00BD422A" w:rsidRPr="003A4055" w:rsidRDefault="00BD422A" w:rsidP="00C51D25">
            <w:pPr>
              <w:jc w:val="center"/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>70 23 663555</w:t>
            </w:r>
          </w:p>
          <w:p w:rsidR="00BD422A" w:rsidRPr="003A4055" w:rsidRDefault="00BD422A" w:rsidP="00C51D25">
            <w:pPr>
              <w:jc w:val="center"/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>14.10.2015</w:t>
            </w:r>
          </w:p>
          <w:p w:rsidR="00BD422A" w:rsidRPr="003A4055" w:rsidRDefault="00BD422A" w:rsidP="00C51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D422A" w:rsidRPr="003A4055" w:rsidRDefault="00BD422A" w:rsidP="00C51D25">
            <w:pPr>
              <w:jc w:val="center"/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>А, А</w:t>
            </w:r>
            <w:proofErr w:type="gramStart"/>
            <w:r w:rsidRPr="003A4055">
              <w:rPr>
                <w:sz w:val="18"/>
                <w:szCs w:val="18"/>
              </w:rPr>
              <w:t>1</w:t>
            </w:r>
            <w:proofErr w:type="gramEnd"/>
            <w:r w:rsidRPr="003A4055">
              <w:rPr>
                <w:sz w:val="18"/>
                <w:szCs w:val="18"/>
              </w:rPr>
              <w:t>, В, В1,</w:t>
            </w:r>
          </w:p>
          <w:p w:rsidR="00BD422A" w:rsidRPr="003A4055" w:rsidRDefault="00BD422A" w:rsidP="00C51D25">
            <w:pPr>
              <w:jc w:val="center"/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>С, С</w:t>
            </w:r>
            <w:proofErr w:type="gramStart"/>
            <w:r w:rsidRPr="003A4055">
              <w:rPr>
                <w:sz w:val="18"/>
                <w:szCs w:val="18"/>
              </w:rPr>
              <w:t>1</w:t>
            </w:r>
            <w:proofErr w:type="gramEnd"/>
            <w:r w:rsidRPr="003A4055">
              <w:rPr>
                <w:sz w:val="18"/>
                <w:szCs w:val="18"/>
              </w:rPr>
              <w:t>, М</w:t>
            </w:r>
          </w:p>
        </w:tc>
        <w:tc>
          <w:tcPr>
            <w:tcW w:w="4962" w:type="dxa"/>
          </w:tcPr>
          <w:p w:rsidR="00BD422A" w:rsidRPr="003A4055" w:rsidRDefault="00BD422A" w:rsidP="00C51D25">
            <w:pPr>
              <w:jc w:val="center"/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 xml:space="preserve">Диплом  </w:t>
            </w:r>
            <w:proofErr w:type="gramStart"/>
            <w:r w:rsidRPr="003A4055">
              <w:rPr>
                <w:sz w:val="18"/>
                <w:szCs w:val="18"/>
              </w:rPr>
              <w:t>СБ</w:t>
            </w:r>
            <w:proofErr w:type="gramEnd"/>
            <w:r w:rsidRPr="003A4055">
              <w:rPr>
                <w:sz w:val="18"/>
                <w:szCs w:val="18"/>
              </w:rPr>
              <w:t xml:space="preserve"> № 0785761 от 09.06.2000</w:t>
            </w:r>
          </w:p>
          <w:p w:rsidR="00BD422A" w:rsidRPr="003A4055" w:rsidRDefault="00BD422A" w:rsidP="00C51D25">
            <w:pPr>
              <w:jc w:val="center"/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>Томский экономико-промышленный техникум, юрист</w:t>
            </w:r>
          </w:p>
          <w:p w:rsidR="00BD422A" w:rsidRPr="003A4055" w:rsidRDefault="00BD422A" w:rsidP="00C51D25">
            <w:pPr>
              <w:jc w:val="center"/>
              <w:rPr>
                <w:sz w:val="18"/>
                <w:szCs w:val="18"/>
              </w:rPr>
            </w:pPr>
          </w:p>
          <w:p w:rsidR="00BD422A" w:rsidRPr="003A4055" w:rsidRDefault="00BD422A" w:rsidP="00C51D25">
            <w:pPr>
              <w:jc w:val="center"/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 xml:space="preserve">Свидетельство № 235 </w:t>
            </w:r>
          </w:p>
          <w:p w:rsidR="00BD422A" w:rsidRPr="003A4055" w:rsidRDefault="00BD422A" w:rsidP="00C51D25">
            <w:pPr>
              <w:jc w:val="center"/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>ОГАОУ СПО «ТМТТ»</w:t>
            </w:r>
          </w:p>
          <w:p w:rsidR="00BD422A" w:rsidRPr="003A4055" w:rsidRDefault="00BD422A" w:rsidP="00C51D25">
            <w:pPr>
              <w:jc w:val="center"/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 xml:space="preserve">от 26.02.2015 </w:t>
            </w:r>
          </w:p>
        </w:tc>
      </w:tr>
      <w:tr w:rsidR="00BD422A" w:rsidRPr="003F356F" w:rsidTr="00BD422A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2268" w:type="dxa"/>
          </w:tcPr>
          <w:p w:rsidR="00BD422A" w:rsidRPr="003A4055" w:rsidRDefault="00BD422A" w:rsidP="00C51D25">
            <w:pPr>
              <w:rPr>
                <w:sz w:val="18"/>
                <w:szCs w:val="18"/>
              </w:rPr>
            </w:pPr>
            <w:proofErr w:type="spellStart"/>
            <w:r w:rsidRPr="003A4055">
              <w:rPr>
                <w:sz w:val="18"/>
                <w:szCs w:val="18"/>
              </w:rPr>
              <w:t>Снытко</w:t>
            </w:r>
            <w:proofErr w:type="spellEnd"/>
          </w:p>
          <w:p w:rsidR="00BD422A" w:rsidRPr="003A4055" w:rsidRDefault="00BD422A" w:rsidP="00C51D25">
            <w:pPr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>Николай</w:t>
            </w:r>
          </w:p>
          <w:p w:rsidR="00BD422A" w:rsidRPr="003A4055" w:rsidRDefault="00BD422A" w:rsidP="00C51D25">
            <w:pPr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>Михайлович</w:t>
            </w:r>
          </w:p>
          <w:p w:rsidR="00BD422A" w:rsidRPr="003A4055" w:rsidRDefault="00BD422A" w:rsidP="00C51D25">
            <w:pPr>
              <w:rPr>
                <w:sz w:val="18"/>
                <w:szCs w:val="18"/>
              </w:rPr>
            </w:pPr>
          </w:p>
          <w:p w:rsidR="00BD422A" w:rsidRPr="003A4055" w:rsidRDefault="00BD422A" w:rsidP="00C51D2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D422A" w:rsidRPr="003A4055" w:rsidRDefault="00BD422A" w:rsidP="00C51D25">
            <w:pPr>
              <w:jc w:val="center"/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>70 ОН 094065</w:t>
            </w:r>
          </w:p>
          <w:p w:rsidR="00BD422A" w:rsidRPr="003A4055" w:rsidRDefault="00BD422A" w:rsidP="00C51D25">
            <w:pPr>
              <w:jc w:val="center"/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>25.03.2009</w:t>
            </w:r>
          </w:p>
        </w:tc>
        <w:tc>
          <w:tcPr>
            <w:tcW w:w="1275" w:type="dxa"/>
          </w:tcPr>
          <w:p w:rsidR="00BD422A" w:rsidRPr="003A4055" w:rsidRDefault="00BD422A" w:rsidP="00C51D25">
            <w:pPr>
              <w:jc w:val="center"/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>В, С</w:t>
            </w:r>
          </w:p>
        </w:tc>
        <w:tc>
          <w:tcPr>
            <w:tcW w:w="4962" w:type="dxa"/>
          </w:tcPr>
          <w:p w:rsidR="00BD422A" w:rsidRPr="003A4055" w:rsidRDefault="00BD422A" w:rsidP="00C51D25">
            <w:pPr>
              <w:jc w:val="center"/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>Диплом МВ №  329242 от 05.07.1985</w:t>
            </w:r>
          </w:p>
          <w:p w:rsidR="00BD422A" w:rsidRPr="003A4055" w:rsidRDefault="00BD422A" w:rsidP="00C51D25">
            <w:pPr>
              <w:jc w:val="center"/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>Новосибирский Сельскохозяйственный Институт, инженер-механик</w:t>
            </w:r>
          </w:p>
          <w:p w:rsidR="00BD422A" w:rsidRPr="003A4055" w:rsidRDefault="00BD422A" w:rsidP="00C51D25">
            <w:pPr>
              <w:jc w:val="center"/>
              <w:rPr>
                <w:sz w:val="18"/>
                <w:szCs w:val="18"/>
              </w:rPr>
            </w:pPr>
          </w:p>
          <w:p w:rsidR="00BD422A" w:rsidRPr="003A4055" w:rsidRDefault="00BD422A" w:rsidP="00C51D25">
            <w:pPr>
              <w:jc w:val="center"/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 xml:space="preserve">Свидетельство № 237 </w:t>
            </w:r>
          </w:p>
          <w:p w:rsidR="00BD422A" w:rsidRPr="003A4055" w:rsidRDefault="00BD422A" w:rsidP="00C51D25">
            <w:pPr>
              <w:jc w:val="center"/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>ОГАОУ СПО «ТМТТ»</w:t>
            </w:r>
          </w:p>
          <w:p w:rsidR="00BD422A" w:rsidRPr="003A4055" w:rsidRDefault="00BD422A" w:rsidP="00C51D25">
            <w:pPr>
              <w:jc w:val="center"/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>от 23.03.2015</w:t>
            </w:r>
          </w:p>
        </w:tc>
      </w:tr>
      <w:tr w:rsidR="00BD422A" w:rsidRPr="003F356F" w:rsidTr="00BD422A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2268" w:type="dxa"/>
          </w:tcPr>
          <w:p w:rsidR="00BD422A" w:rsidRPr="003A4055" w:rsidRDefault="00BD422A" w:rsidP="00C51D25">
            <w:pPr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 xml:space="preserve">Попов  </w:t>
            </w:r>
          </w:p>
          <w:p w:rsidR="00BD422A" w:rsidRPr="003A4055" w:rsidRDefault="00BD422A" w:rsidP="00C51D25">
            <w:pPr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>Александр Александрович</w:t>
            </w:r>
          </w:p>
          <w:p w:rsidR="00BD422A" w:rsidRPr="003A4055" w:rsidRDefault="00BD422A" w:rsidP="00C51D25">
            <w:pPr>
              <w:rPr>
                <w:sz w:val="18"/>
                <w:szCs w:val="18"/>
              </w:rPr>
            </w:pPr>
          </w:p>
          <w:p w:rsidR="00BD422A" w:rsidRPr="003A4055" w:rsidRDefault="00BD422A" w:rsidP="00C51D2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D422A" w:rsidRPr="003A4055" w:rsidRDefault="00BD422A" w:rsidP="00C51D25">
            <w:pPr>
              <w:jc w:val="center"/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>70 ОН 094268</w:t>
            </w:r>
          </w:p>
          <w:p w:rsidR="00BD422A" w:rsidRPr="003A4055" w:rsidRDefault="00BD422A" w:rsidP="00C51D25">
            <w:pPr>
              <w:jc w:val="center"/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>08.05.2009</w:t>
            </w:r>
          </w:p>
        </w:tc>
        <w:tc>
          <w:tcPr>
            <w:tcW w:w="1275" w:type="dxa"/>
          </w:tcPr>
          <w:p w:rsidR="00BD422A" w:rsidRPr="003A4055" w:rsidRDefault="00BD422A" w:rsidP="00C51D25">
            <w:pPr>
              <w:jc w:val="center"/>
              <w:rPr>
                <w:sz w:val="18"/>
                <w:szCs w:val="18"/>
                <w:lang w:val="en-US"/>
              </w:rPr>
            </w:pPr>
            <w:r w:rsidRPr="003A4055">
              <w:rPr>
                <w:sz w:val="18"/>
                <w:szCs w:val="18"/>
              </w:rPr>
              <w:t xml:space="preserve">А, В, С, </w:t>
            </w:r>
            <w:r w:rsidRPr="003A4055"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4962" w:type="dxa"/>
          </w:tcPr>
          <w:p w:rsidR="00BD422A" w:rsidRPr="003A4055" w:rsidRDefault="00BD422A" w:rsidP="00C51D25">
            <w:pPr>
              <w:jc w:val="center"/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 xml:space="preserve">Диплом </w:t>
            </w:r>
            <w:proofErr w:type="gramStart"/>
            <w:r w:rsidRPr="003A4055">
              <w:rPr>
                <w:sz w:val="18"/>
                <w:szCs w:val="18"/>
              </w:rPr>
              <w:t>СБ</w:t>
            </w:r>
            <w:proofErr w:type="gramEnd"/>
            <w:r w:rsidRPr="003A4055">
              <w:rPr>
                <w:sz w:val="18"/>
                <w:szCs w:val="18"/>
              </w:rPr>
              <w:t xml:space="preserve"> № 6476300 от 08.12.2006</w:t>
            </w:r>
          </w:p>
          <w:p w:rsidR="00BD422A" w:rsidRPr="003A4055" w:rsidRDefault="00BD422A" w:rsidP="00C51D25">
            <w:pPr>
              <w:jc w:val="center"/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>ФГОУ СПО «Томский сельскохозяйственный техникум», техник</w:t>
            </w:r>
          </w:p>
          <w:p w:rsidR="00BD422A" w:rsidRPr="003A4055" w:rsidRDefault="00BD422A" w:rsidP="00C51D25">
            <w:pPr>
              <w:jc w:val="center"/>
              <w:rPr>
                <w:sz w:val="18"/>
                <w:szCs w:val="18"/>
              </w:rPr>
            </w:pPr>
          </w:p>
          <w:p w:rsidR="00BD422A" w:rsidRPr="003A4055" w:rsidRDefault="00BD422A" w:rsidP="00C51D25">
            <w:pPr>
              <w:jc w:val="center"/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 xml:space="preserve">Свидетельство № 197 </w:t>
            </w:r>
          </w:p>
          <w:p w:rsidR="00BD422A" w:rsidRPr="003A4055" w:rsidRDefault="00BD422A" w:rsidP="00C51D25">
            <w:pPr>
              <w:jc w:val="center"/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>ОГАОУ СПО «ТМТТ»</w:t>
            </w:r>
          </w:p>
          <w:p w:rsidR="00BD422A" w:rsidRPr="003A4055" w:rsidRDefault="00BD422A" w:rsidP="00C51D25">
            <w:pPr>
              <w:jc w:val="center"/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>от 21.11.2014</w:t>
            </w:r>
          </w:p>
        </w:tc>
      </w:tr>
      <w:tr w:rsidR="00BD422A" w:rsidRPr="003F356F" w:rsidTr="00BD422A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2268" w:type="dxa"/>
          </w:tcPr>
          <w:p w:rsidR="00BD422A" w:rsidRPr="003A4055" w:rsidRDefault="00BD422A" w:rsidP="00C51D25">
            <w:pPr>
              <w:rPr>
                <w:sz w:val="18"/>
                <w:szCs w:val="18"/>
              </w:rPr>
            </w:pPr>
            <w:proofErr w:type="spellStart"/>
            <w:r w:rsidRPr="003A4055">
              <w:rPr>
                <w:sz w:val="18"/>
                <w:szCs w:val="18"/>
              </w:rPr>
              <w:t>Бубневич</w:t>
            </w:r>
            <w:proofErr w:type="spellEnd"/>
          </w:p>
          <w:p w:rsidR="00BD422A" w:rsidRPr="003A4055" w:rsidRDefault="00BD422A" w:rsidP="00C51D25">
            <w:pPr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 xml:space="preserve">Василий </w:t>
            </w:r>
          </w:p>
          <w:p w:rsidR="00BD422A" w:rsidRPr="003A4055" w:rsidRDefault="00BD422A" w:rsidP="00C51D25">
            <w:pPr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>Алексеевич</w:t>
            </w:r>
          </w:p>
        </w:tc>
        <w:tc>
          <w:tcPr>
            <w:tcW w:w="1560" w:type="dxa"/>
          </w:tcPr>
          <w:p w:rsidR="00BD422A" w:rsidRPr="003A4055" w:rsidRDefault="00BD422A" w:rsidP="00C51D25">
            <w:pPr>
              <w:jc w:val="center"/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>70 ОН 094267</w:t>
            </w:r>
          </w:p>
          <w:p w:rsidR="00BD422A" w:rsidRPr="003A4055" w:rsidRDefault="00BD422A" w:rsidP="00C51D25">
            <w:pPr>
              <w:jc w:val="center"/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>08.05.2009</w:t>
            </w:r>
          </w:p>
        </w:tc>
        <w:tc>
          <w:tcPr>
            <w:tcW w:w="1275" w:type="dxa"/>
          </w:tcPr>
          <w:p w:rsidR="00BD422A" w:rsidRPr="003A4055" w:rsidRDefault="00BD422A" w:rsidP="00C51D25">
            <w:pPr>
              <w:jc w:val="center"/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 xml:space="preserve">А, В, С, </w:t>
            </w:r>
            <w:r w:rsidRPr="003A4055"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4962" w:type="dxa"/>
          </w:tcPr>
          <w:p w:rsidR="00BD422A" w:rsidRPr="003A4055" w:rsidRDefault="00BD422A" w:rsidP="00C51D25">
            <w:pPr>
              <w:jc w:val="center"/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>Диплом 117004 0002224 от 25.06.2015</w:t>
            </w:r>
          </w:p>
          <w:p w:rsidR="00BD422A" w:rsidRPr="003A4055" w:rsidRDefault="00BD422A" w:rsidP="00C51D25">
            <w:pPr>
              <w:jc w:val="center"/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>ОГБПОУ «Томский экономико-промышленный колледж», специалист по земельно-имущественным отношениям</w:t>
            </w:r>
          </w:p>
          <w:p w:rsidR="00BD422A" w:rsidRPr="003A4055" w:rsidRDefault="00BD422A" w:rsidP="00C51D25">
            <w:pPr>
              <w:jc w:val="center"/>
              <w:rPr>
                <w:sz w:val="18"/>
                <w:szCs w:val="18"/>
              </w:rPr>
            </w:pPr>
          </w:p>
          <w:p w:rsidR="00BD422A" w:rsidRPr="003A4055" w:rsidRDefault="00BD422A" w:rsidP="00C51D25">
            <w:pPr>
              <w:jc w:val="center"/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 xml:space="preserve">Свидетельство № 196 </w:t>
            </w:r>
          </w:p>
          <w:p w:rsidR="00BD422A" w:rsidRPr="003A4055" w:rsidRDefault="00BD422A" w:rsidP="00C51D25">
            <w:pPr>
              <w:jc w:val="center"/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>ОГАОУ СПО «ТМТТ»</w:t>
            </w:r>
          </w:p>
          <w:p w:rsidR="00BD422A" w:rsidRPr="003A4055" w:rsidRDefault="00BD422A" w:rsidP="00C51D25">
            <w:pPr>
              <w:jc w:val="center"/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>от 21.11.2014</w:t>
            </w:r>
          </w:p>
        </w:tc>
      </w:tr>
      <w:tr w:rsidR="00BD422A" w:rsidRPr="003F356F" w:rsidTr="00BD422A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2268" w:type="dxa"/>
          </w:tcPr>
          <w:p w:rsidR="00BD422A" w:rsidRPr="003A4055" w:rsidRDefault="00BD422A" w:rsidP="00C51D25">
            <w:pPr>
              <w:rPr>
                <w:sz w:val="18"/>
                <w:szCs w:val="18"/>
              </w:rPr>
            </w:pPr>
            <w:proofErr w:type="spellStart"/>
            <w:r w:rsidRPr="003A4055">
              <w:rPr>
                <w:sz w:val="18"/>
                <w:szCs w:val="18"/>
              </w:rPr>
              <w:t>Якимащенко</w:t>
            </w:r>
            <w:proofErr w:type="spellEnd"/>
            <w:r w:rsidRPr="003A4055">
              <w:rPr>
                <w:sz w:val="18"/>
                <w:szCs w:val="18"/>
              </w:rPr>
              <w:t xml:space="preserve"> </w:t>
            </w:r>
          </w:p>
          <w:p w:rsidR="00BD422A" w:rsidRPr="003A4055" w:rsidRDefault="00BD422A" w:rsidP="00C51D25">
            <w:pPr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 xml:space="preserve">Олег </w:t>
            </w:r>
          </w:p>
          <w:p w:rsidR="00BD422A" w:rsidRPr="003A4055" w:rsidRDefault="00BD422A" w:rsidP="00C51D25">
            <w:pPr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>Сергеевич</w:t>
            </w:r>
          </w:p>
        </w:tc>
        <w:tc>
          <w:tcPr>
            <w:tcW w:w="1560" w:type="dxa"/>
          </w:tcPr>
          <w:p w:rsidR="00BD422A" w:rsidRPr="003A4055" w:rsidRDefault="00BD422A" w:rsidP="00C51D25">
            <w:pPr>
              <w:jc w:val="center"/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>70 23 663279</w:t>
            </w:r>
          </w:p>
          <w:p w:rsidR="00BD422A" w:rsidRPr="003A4055" w:rsidRDefault="00BD422A" w:rsidP="00C51D25">
            <w:pPr>
              <w:jc w:val="center"/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>30.12.2015</w:t>
            </w:r>
          </w:p>
        </w:tc>
        <w:tc>
          <w:tcPr>
            <w:tcW w:w="1275" w:type="dxa"/>
          </w:tcPr>
          <w:p w:rsidR="00BD422A" w:rsidRPr="003A4055" w:rsidRDefault="00BD422A" w:rsidP="00C51D25">
            <w:pPr>
              <w:jc w:val="center"/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>А, А</w:t>
            </w:r>
            <w:proofErr w:type="gramStart"/>
            <w:r w:rsidRPr="003A4055">
              <w:rPr>
                <w:sz w:val="18"/>
                <w:szCs w:val="18"/>
              </w:rPr>
              <w:t>1</w:t>
            </w:r>
            <w:proofErr w:type="gramEnd"/>
            <w:r w:rsidRPr="003A4055">
              <w:rPr>
                <w:sz w:val="18"/>
                <w:szCs w:val="18"/>
              </w:rPr>
              <w:t>, В, В1,</w:t>
            </w:r>
          </w:p>
          <w:p w:rsidR="00BD422A" w:rsidRPr="003A4055" w:rsidRDefault="00BD422A" w:rsidP="00C51D25">
            <w:pPr>
              <w:jc w:val="center"/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>С, С</w:t>
            </w:r>
            <w:proofErr w:type="gramStart"/>
            <w:r w:rsidRPr="003A4055">
              <w:rPr>
                <w:sz w:val="18"/>
                <w:szCs w:val="18"/>
              </w:rPr>
              <w:t>1</w:t>
            </w:r>
            <w:proofErr w:type="gramEnd"/>
            <w:r w:rsidRPr="003A4055">
              <w:rPr>
                <w:sz w:val="18"/>
                <w:szCs w:val="18"/>
              </w:rPr>
              <w:t>, М</w:t>
            </w:r>
          </w:p>
        </w:tc>
        <w:tc>
          <w:tcPr>
            <w:tcW w:w="4962" w:type="dxa"/>
          </w:tcPr>
          <w:p w:rsidR="00BD422A" w:rsidRPr="003A4055" w:rsidRDefault="00BD422A" w:rsidP="00C51D25">
            <w:pPr>
              <w:jc w:val="center"/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 xml:space="preserve">Диплом </w:t>
            </w:r>
            <w:proofErr w:type="gramStart"/>
            <w:r w:rsidRPr="003A4055">
              <w:rPr>
                <w:sz w:val="18"/>
                <w:szCs w:val="18"/>
              </w:rPr>
              <w:t>СБ</w:t>
            </w:r>
            <w:proofErr w:type="gramEnd"/>
            <w:r w:rsidRPr="003A4055">
              <w:rPr>
                <w:sz w:val="18"/>
                <w:szCs w:val="18"/>
              </w:rPr>
              <w:t xml:space="preserve"> №6655077 от 20.06.2006</w:t>
            </w:r>
          </w:p>
          <w:p w:rsidR="00BD422A" w:rsidRPr="003A4055" w:rsidRDefault="00BD422A" w:rsidP="00BD422A">
            <w:pPr>
              <w:jc w:val="center"/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>ОГОУ СПО «Томский экономико-промышленный колледж», юрист</w:t>
            </w:r>
          </w:p>
          <w:p w:rsidR="00BD422A" w:rsidRPr="003A4055" w:rsidRDefault="00BD422A" w:rsidP="00C51D25">
            <w:pPr>
              <w:jc w:val="center"/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>Удостоверение №00020</w:t>
            </w:r>
          </w:p>
          <w:p w:rsidR="00BD422A" w:rsidRPr="003A4055" w:rsidRDefault="00BD422A" w:rsidP="00C51D25">
            <w:pPr>
              <w:jc w:val="center"/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>ОГАОУ СПО «ТМТТ»</w:t>
            </w:r>
          </w:p>
          <w:p w:rsidR="00BD422A" w:rsidRPr="003A4055" w:rsidRDefault="00BD422A" w:rsidP="00C51D25">
            <w:pPr>
              <w:jc w:val="center"/>
              <w:rPr>
                <w:sz w:val="18"/>
                <w:szCs w:val="18"/>
              </w:rPr>
            </w:pPr>
            <w:r w:rsidRPr="003A4055">
              <w:rPr>
                <w:sz w:val="18"/>
                <w:szCs w:val="18"/>
              </w:rPr>
              <w:t>от 15.09.2015</w:t>
            </w:r>
          </w:p>
        </w:tc>
      </w:tr>
    </w:tbl>
    <w:p w:rsidR="00BD422A" w:rsidRPr="003F356F" w:rsidRDefault="00BD422A" w:rsidP="00BD422A">
      <w:pPr>
        <w:jc w:val="both"/>
        <w:rPr>
          <w:b/>
          <w:bCs/>
          <w:sz w:val="24"/>
          <w:szCs w:val="24"/>
        </w:rPr>
      </w:pPr>
      <w:r w:rsidRPr="003F356F">
        <w:rPr>
          <w:b/>
          <w:bCs/>
          <w:sz w:val="24"/>
          <w:szCs w:val="24"/>
        </w:rPr>
        <w:lastRenderedPageBreak/>
        <w:t>Сведения о преподавателях учебных предметов</w:t>
      </w:r>
    </w:p>
    <w:p w:rsidR="00BD422A" w:rsidRPr="003F356F" w:rsidRDefault="00BD422A" w:rsidP="00BD422A">
      <w:pPr>
        <w:jc w:val="both"/>
        <w:rPr>
          <w:b/>
          <w:bCs/>
          <w:sz w:val="16"/>
          <w:szCs w:val="16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2977"/>
        <w:gridCol w:w="4536"/>
      </w:tblGrid>
      <w:tr w:rsidR="00BD422A" w:rsidRPr="003F356F" w:rsidTr="00BD422A">
        <w:tblPrEx>
          <w:tblCellMar>
            <w:top w:w="0" w:type="dxa"/>
            <w:bottom w:w="0" w:type="dxa"/>
          </w:tblCellMar>
        </w:tblPrEx>
        <w:tc>
          <w:tcPr>
            <w:tcW w:w="2013" w:type="dxa"/>
            <w:vAlign w:val="center"/>
          </w:tcPr>
          <w:p w:rsidR="00BD422A" w:rsidRPr="003F356F" w:rsidRDefault="00BD422A" w:rsidP="00C51D25">
            <w:pPr>
              <w:jc w:val="center"/>
              <w:rPr>
                <w:sz w:val="18"/>
                <w:szCs w:val="18"/>
              </w:rPr>
            </w:pPr>
            <w:r w:rsidRPr="003F356F">
              <w:rPr>
                <w:sz w:val="18"/>
                <w:szCs w:val="18"/>
              </w:rPr>
              <w:t>Ф.И.О.</w:t>
            </w:r>
          </w:p>
        </w:tc>
        <w:tc>
          <w:tcPr>
            <w:tcW w:w="2977" w:type="dxa"/>
            <w:vAlign w:val="center"/>
          </w:tcPr>
          <w:p w:rsidR="00BD422A" w:rsidRPr="003C6AA0" w:rsidRDefault="00BD422A" w:rsidP="00C51D25">
            <w:pPr>
              <w:jc w:val="center"/>
            </w:pPr>
            <w:r w:rsidRPr="003C6AA0">
              <w:t>Учебный предмет</w:t>
            </w:r>
          </w:p>
        </w:tc>
        <w:tc>
          <w:tcPr>
            <w:tcW w:w="4536" w:type="dxa"/>
            <w:vAlign w:val="center"/>
          </w:tcPr>
          <w:p w:rsidR="00BD422A" w:rsidRPr="003C6AA0" w:rsidRDefault="00BD422A" w:rsidP="00C51D25">
            <w:pPr>
              <w:jc w:val="center"/>
            </w:pPr>
            <w:r w:rsidRPr="003C6AA0">
              <w:t>Документ о высшем или среднем профессиональном образовании по направлению подготовки “Образование и педагогика” или в области, соответствующей преподаваемому предмету,</w:t>
            </w:r>
            <w:r w:rsidRPr="003C6AA0">
              <w:br/>
              <w:t>либо о высшем или среднем профессиональном образовании и дополнительное профессиональное образование по направлению деятельности </w:t>
            </w:r>
            <w:r w:rsidRPr="003C6AA0">
              <w:rPr>
                <w:rStyle w:val="a5"/>
              </w:rPr>
              <w:footnoteReference w:id="2"/>
            </w:r>
          </w:p>
        </w:tc>
      </w:tr>
      <w:tr w:rsidR="00BD422A" w:rsidRPr="003F356F" w:rsidTr="00BD422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013" w:type="dxa"/>
          </w:tcPr>
          <w:p w:rsidR="00BD422A" w:rsidRPr="003F356F" w:rsidRDefault="00BD422A" w:rsidP="00C51D25">
            <w:pPr>
              <w:rPr>
                <w:sz w:val="18"/>
                <w:szCs w:val="18"/>
              </w:rPr>
            </w:pPr>
            <w:proofErr w:type="spellStart"/>
            <w:r w:rsidRPr="003F356F">
              <w:rPr>
                <w:sz w:val="18"/>
                <w:szCs w:val="18"/>
              </w:rPr>
              <w:t>Тарабрин</w:t>
            </w:r>
            <w:proofErr w:type="spellEnd"/>
            <w:r w:rsidRPr="003F356F">
              <w:rPr>
                <w:sz w:val="18"/>
                <w:szCs w:val="18"/>
              </w:rPr>
              <w:t xml:space="preserve"> </w:t>
            </w:r>
          </w:p>
          <w:p w:rsidR="00BD422A" w:rsidRPr="003F356F" w:rsidRDefault="00BD422A" w:rsidP="00C51D25">
            <w:pPr>
              <w:rPr>
                <w:sz w:val="18"/>
                <w:szCs w:val="18"/>
              </w:rPr>
            </w:pPr>
            <w:r w:rsidRPr="003F356F">
              <w:rPr>
                <w:sz w:val="18"/>
                <w:szCs w:val="18"/>
              </w:rPr>
              <w:t xml:space="preserve">Александр </w:t>
            </w:r>
          </w:p>
          <w:p w:rsidR="00BD422A" w:rsidRPr="003F356F" w:rsidRDefault="00BD422A" w:rsidP="00C51D25">
            <w:pPr>
              <w:rPr>
                <w:sz w:val="18"/>
                <w:szCs w:val="18"/>
              </w:rPr>
            </w:pPr>
            <w:r w:rsidRPr="003F356F">
              <w:rPr>
                <w:sz w:val="18"/>
                <w:szCs w:val="18"/>
              </w:rPr>
              <w:t>Михайлович</w:t>
            </w:r>
          </w:p>
        </w:tc>
        <w:tc>
          <w:tcPr>
            <w:tcW w:w="2977" w:type="dxa"/>
          </w:tcPr>
          <w:p w:rsidR="00BD422A" w:rsidRPr="003F356F" w:rsidRDefault="00BD422A" w:rsidP="00C51D25">
            <w:pPr>
              <w:rPr>
                <w:sz w:val="18"/>
                <w:szCs w:val="18"/>
              </w:rPr>
            </w:pPr>
            <w:r w:rsidRPr="003F356F">
              <w:rPr>
                <w:sz w:val="18"/>
                <w:szCs w:val="18"/>
              </w:rPr>
              <w:t>- основы законодательства в сфере дорожного движения;</w:t>
            </w:r>
            <w:r w:rsidRPr="003F356F">
              <w:rPr>
                <w:sz w:val="18"/>
                <w:szCs w:val="18"/>
              </w:rPr>
              <w:br/>
              <w:t>- основы управления транспортными средствами;</w:t>
            </w:r>
          </w:p>
          <w:p w:rsidR="00BD422A" w:rsidRDefault="00BD422A" w:rsidP="00C51D25">
            <w:pPr>
              <w:rPr>
                <w:sz w:val="18"/>
                <w:szCs w:val="18"/>
              </w:rPr>
            </w:pPr>
            <w:r w:rsidRPr="003F356F">
              <w:rPr>
                <w:sz w:val="18"/>
                <w:szCs w:val="18"/>
              </w:rPr>
              <w:t>- основы управления транспортными средствами категории «В»;</w:t>
            </w:r>
            <w:r>
              <w:rPr>
                <w:sz w:val="18"/>
                <w:szCs w:val="18"/>
              </w:rPr>
              <w:t xml:space="preserve"> «С»</w:t>
            </w:r>
            <w:r w:rsidRPr="003F356F">
              <w:rPr>
                <w:sz w:val="18"/>
                <w:szCs w:val="18"/>
              </w:rPr>
              <w:br/>
              <w:t>- организация и выполнение пассажирских перевозок автомобильным транспортом</w:t>
            </w:r>
          </w:p>
          <w:p w:rsidR="00BD422A" w:rsidRPr="003F356F" w:rsidRDefault="00BD422A" w:rsidP="00C51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-организация и выполнение грузовых перевозок </w:t>
            </w:r>
            <w:r w:rsidRPr="003F356F">
              <w:rPr>
                <w:sz w:val="18"/>
                <w:szCs w:val="18"/>
              </w:rPr>
              <w:t>автомобильным транспортом</w:t>
            </w:r>
          </w:p>
        </w:tc>
        <w:tc>
          <w:tcPr>
            <w:tcW w:w="4536" w:type="dxa"/>
          </w:tcPr>
          <w:p w:rsidR="00BD422A" w:rsidRPr="00C97676" w:rsidRDefault="00BD422A" w:rsidP="00C51D25">
            <w:pPr>
              <w:jc w:val="center"/>
              <w:rPr>
                <w:sz w:val="18"/>
                <w:szCs w:val="18"/>
              </w:rPr>
            </w:pPr>
            <w:r w:rsidRPr="00C97676">
              <w:rPr>
                <w:sz w:val="18"/>
                <w:szCs w:val="18"/>
              </w:rPr>
              <w:t>Диплом ЖВ № 571687 от 28.06.1980г.</w:t>
            </w:r>
          </w:p>
          <w:p w:rsidR="00BD422A" w:rsidRPr="00C97676" w:rsidRDefault="00BD422A" w:rsidP="00C51D25">
            <w:pPr>
              <w:jc w:val="center"/>
              <w:rPr>
                <w:sz w:val="18"/>
                <w:szCs w:val="18"/>
              </w:rPr>
            </w:pPr>
            <w:r w:rsidRPr="00C97676">
              <w:rPr>
                <w:sz w:val="18"/>
                <w:szCs w:val="18"/>
              </w:rPr>
              <w:t>Новосибирский сельскохозяйственный институт,</w:t>
            </w:r>
          </w:p>
          <w:p w:rsidR="00BD422A" w:rsidRPr="00C97676" w:rsidRDefault="00BD422A" w:rsidP="00C51D25">
            <w:pPr>
              <w:jc w:val="center"/>
              <w:rPr>
                <w:sz w:val="18"/>
                <w:szCs w:val="18"/>
              </w:rPr>
            </w:pPr>
            <w:r w:rsidRPr="00C97676">
              <w:rPr>
                <w:sz w:val="18"/>
                <w:szCs w:val="18"/>
              </w:rPr>
              <w:t>инженер-механик сельского хозяйства</w:t>
            </w:r>
          </w:p>
          <w:p w:rsidR="00BD422A" w:rsidRPr="00C97676" w:rsidRDefault="00BD422A" w:rsidP="00C51D25">
            <w:pPr>
              <w:jc w:val="center"/>
              <w:rPr>
                <w:sz w:val="18"/>
                <w:szCs w:val="18"/>
              </w:rPr>
            </w:pPr>
          </w:p>
          <w:p w:rsidR="00BD422A" w:rsidRPr="00C97676" w:rsidRDefault="00BD422A" w:rsidP="00C51D25">
            <w:pPr>
              <w:jc w:val="center"/>
              <w:rPr>
                <w:sz w:val="18"/>
                <w:szCs w:val="18"/>
              </w:rPr>
            </w:pPr>
            <w:r w:rsidRPr="00C97676">
              <w:rPr>
                <w:sz w:val="18"/>
                <w:szCs w:val="18"/>
              </w:rPr>
              <w:t>Свидетельство № 3321 от 30.06.1983г.</w:t>
            </w:r>
          </w:p>
          <w:p w:rsidR="00BD422A" w:rsidRPr="00C97676" w:rsidRDefault="00BD422A" w:rsidP="00C51D25">
            <w:pPr>
              <w:jc w:val="center"/>
              <w:rPr>
                <w:sz w:val="18"/>
                <w:szCs w:val="18"/>
              </w:rPr>
            </w:pPr>
            <w:r w:rsidRPr="00C97676">
              <w:rPr>
                <w:sz w:val="18"/>
                <w:szCs w:val="18"/>
              </w:rPr>
              <w:t xml:space="preserve">об окончании курсов преподавателей средних сельскохозяйственных учебных заведений по техническим дисциплинам, Московский институт </w:t>
            </w:r>
            <w:proofErr w:type="spellStart"/>
            <w:r w:rsidRPr="00C97676">
              <w:rPr>
                <w:sz w:val="18"/>
                <w:szCs w:val="18"/>
              </w:rPr>
              <w:t>иеженеров</w:t>
            </w:r>
            <w:proofErr w:type="spellEnd"/>
            <w:r w:rsidRPr="00C97676">
              <w:rPr>
                <w:sz w:val="18"/>
                <w:szCs w:val="18"/>
              </w:rPr>
              <w:t xml:space="preserve"> сельскохозяйственного производства им. В.П. </w:t>
            </w:r>
            <w:proofErr w:type="spellStart"/>
            <w:r w:rsidRPr="00C97676">
              <w:rPr>
                <w:sz w:val="18"/>
                <w:szCs w:val="18"/>
              </w:rPr>
              <w:t>Горячкина</w:t>
            </w:r>
            <w:proofErr w:type="spellEnd"/>
          </w:p>
          <w:p w:rsidR="00BD422A" w:rsidRPr="00C97676" w:rsidRDefault="00BD422A" w:rsidP="00C51D25">
            <w:pPr>
              <w:jc w:val="center"/>
              <w:rPr>
                <w:sz w:val="18"/>
                <w:szCs w:val="18"/>
              </w:rPr>
            </w:pPr>
          </w:p>
          <w:p w:rsidR="00BD422A" w:rsidRPr="00180CA9" w:rsidRDefault="00BD422A" w:rsidP="00C51D25">
            <w:pPr>
              <w:jc w:val="center"/>
              <w:rPr>
                <w:sz w:val="18"/>
                <w:szCs w:val="18"/>
              </w:rPr>
            </w:pPr>
            <w:r w:rsidRPr="00180CA9">
              <w:rPr>
                <w:sz w:val="18"/>
                <w:szCs w:val="18"/>
              </w:rPr>
              <w:t xml:space="preserve">Удостоверение № 5021 от 27.01.2013г. </w:t>
            </w:r>
          </w:p>
          <w:p w:rsidR="00BD422A" w:rsidRPr="00180CA9" w:rsidRDefault="00BD422A" w:rsidP="00C51D25">
            <w:pPr>
              <w:jc w:val="center"/>
              <w:rPr>
                <w:sz w:val="18"/>
                <w:szCs w:val="18"/>
              </w:rPr>
            </w:pPr>
            <w:r w:rsidRPr="00180CA9">
              <w:rPr>
                <w:sz w:val="18"/>
                <w:szCs w:val="18"/>
              </w:rPr>
              <w:t>о краткосрочном повышении квалификации, Томский областной институт повышения квалификации и переподготовки работников образования</w:t>
            </w:r>
          </w:p>
          <w:p w:rsidR="00BD422A" w:rsidRPr="00180CA9" w:rsidRDefault="00BD422A" w:rsidP="00C51D25">
            <w:pPr>
              <w:jc w:val="center"/>
              <w:rPr>
                <w:sz w:val="18"/>
                <w:szCs w:val="18"/>
              </w:rPr>
            </w:pPr>
          </w:p>
          <w:p w:rsidR="00BD422A" w:rsidRDefault="00BD422A" w:rsidP="00C51D25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BD422A" w:rsidRDefault="00BD422A" w:rsidP="00C51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о по</w:t>
            </w:r>
            <w:r w:rsidRPr="00180CA9">
              <w:rPr>
                <w:sz w:val="18"/>
                <w:szCs w:val="18"/>
              </w:rPr>
              <w:t>вышении квалификации</w:t>
            </w:r>
            <w:r>
              <w:rPr>
                <w:sz w:val="18"/>
                <w:szCs w:val="18"/>
              </w:rPr>
              <w:t xml:space="preserve"> (стажировка)</w:t>
            </w:r>
          </w:p>
          <w:p w:rsidR="00BD422A" w:rsidRDefault="00BD422A" w:rsidP="00C51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Изучение опыта комплектования современных агрегатов</w:t>
            </w:r>
          </w:p>
          <w:p w:rsidR="00BD422A" w:rsidRDefault="00BD422A" w:rsidP="00C51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«Транс-Сельхозтехника»</w:t>
            </w:r>
          </w:p>
          <w:p w:rsidR="00BD422A" w:rsidRPr="00180CA9" w:rsidRDefault="00BD422A" w:rsidP="00C51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25.05.2016</w:t>
            </w:r>
          </w:p>
        </w:tc>
      </w:tr>
      <w:tr w:rsidR="00BD422A" w:rsidRPr="003F356F" w:rsidTr="00BD422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013" w:type="dxa"/>
          </w:tcPr>
          <w:p w:rsidR="00BD422A" w:rsidRPr="003F356F" w:rsidRDefault="00BD422A" w:rsidP="00C51D2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Магазиев</w:t>
            </w:r>
            <w:proofErr w:type="spellEnd"/>
            <w:r>
              <w:rPr>
                <w:sz w:val="18"/>
                <w:szCs w:val="18"/>
              </w:rPr>
              <w:t xml:space="preserve"> Александр </w:t>
            </w:r>
            <w:proofErr w:type="spellStart"/>
            <w:r>
              <w:rPr>
                <w:sz w:val="18"/>
                <w:szCs w:val="18"/>
              </w:rPr>
              <w:t>Хизарович</w:t>
            </w:r>
            <w:proofErr w:type="spellEnd"/>
          </w:p>
        </w:tc>
        <w:tc>
          <w:tcPr>
            <w:tcW w:w="2977" w:type="dxa"/>
          </w:tcPr>
          <w:p w:rsidR="00BD422A" w:rsidRPr="003F356F" w:rsidRDefault="00BD422A" w:rsidP="00C51D25">
            <w:pPr>
              <w:rPr>
                <w:sz w:val="18"/>
                <w:szCs w:val="18"/>
              </w:rPr>
            </w:pPr>
            <w:r w:rsidRPr="003F356F">
              <w:rPr>
                <w:sz w:val="18"/>
                <w:szCs w:val="18"/>
              </w:rPr>
              <w:t>- устройство и техническое обслуживание ТС категории «В»,</w:t>
            </w:r>
            <w:r>
              <w:rPr>
                <w:sz w:val="18"/>
                <w:szCs w:val="18"/>
              </w:rPr>
              <w:t xml:space="preserve"> «С» </w:t>
            </w:r>
            <w:r w:rsidRPr="003F356F">
              <w:rPr>
                <w:sz w:val="18"/>
                <w:szCs w:val="18"/>
              </w:rPr>
              <w:t xml:space="preserve"> как объектов управления</w:t>
            </w:r>
          </w:p>
        </w:tc>
        <w:tc>
          <w:tcPr>
            <w:tcW w:w="4536" w:type="dxa"/>
          </w:tcPr>
          <w:p w:rsidR="00BD422A" w:rsidRPr="00C97676" w:rsidRDefault="00BD422A" w:rsidP="00C51D25">
            <w:pPr>
              <w:jc w:val="center"/>
              <w:rPr>
                <w:sz w:val="18"/>
                <w:szCs w:val="18"/>
              </w:rPr>
            </w:pPr>
            <w:r w:rsidRPr="00C97676">
              <w:rPr>
                <w:sz w:val="18"/>
                <w:szCs w:val="18"/>
              </w:rPr>
              <w:t>Диплом</w:t>
            </w:r>
            <w:proofErr w:type="gramStart"/>
            <w:r w:rsidRPr="00C976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 xml:space="preserve"> В</w:t>
            </w:r>
            <w:r w:rsidRPr="00C97676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269432</w:t>
            </w:r>
            <w:r w:rsidRPr="00C97676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17.06.1981</w:t>
            </w:r>
            <w:r w:rsidRPr="00C97676">
              <w:rPr>
                <w:sz w:val="18"/>
                <w:szCs w:val="18"/>
              </w:rPr>
              <w:t>г.</w:t>
            </w:r>
          </w:p>
          <w:p w:rsidR="00BD422A" w:rsidRDefault="00BD422A" w:rsidP="00C51D2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Барнаульское</w:t>
            </w:r>
            <w:proofErr w:type="spellEnd"/>
            <w:r>
              <w:rPr>
                <w:sz w:val="18"/>
                <w:szCs w:val="18"/>
              </w:rPr>
              <w:t xml:space="preserve"> высшее военное авиационное училище летчиков.</w:t>
            </w:r>
          </w:p>
          <w:p w:rsidR="00BD422A" w:rsidRPr="00C97676" w:rsidRDefault="00BD422A" w:rsidP="00C51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и автомобильное хозяйство</w:t>
            </w:r>
          </w:p>
          <w:p w:rsidR="00BD422A" w:rsidRPr="00C97676" w:rsidRDefault="00BD422A" w:rsidP="00C51D25">
            <w:pPr>
              <w:jc w:val="center"/>
              <w:rPr>
                <w:sz w:val="18"/>
                <w:szCs w:val="18"/>
              </w:rPr>
            </w:pPr>
          </w:p>
          <w:p w:rsidR="00BD422A" w:rsidRPr="00C97676" w:rsidRDefault="00BD422A" w:rsidP="00C51D25">
            <w:pPr>
              <w:jc w:val="center"/>
              <w:rPr>
                <w:sz w:val="18"/>
                <w:szCs w:val="18"/>
              </w:rPr>
            </w:pPr>
            <w:r w:rsidRPr="00C97676">
              <w:rPr>
                <w:sz w:val="18"/>
                <w:szCs w:val="18"/>
              </w:rPr>
              <w:t xml:space="preserve">Удостоверение № 5003 от 27.01.2013г. </w:t>
            </w:r>
          </w:p>
          <w:p w:rsidR="00BD422A" w:rsidRDefault="00BD422A" w:rsidP="00C51D25">
            <w:pPr>
              <w:jc w:val="center"/>
              <w:rPr>
                <w:sz w:val="18"/>
                <w:szCs w:val="18"/>
              </w:rPr>
            </w:pPr>
            <w:r w:rsidRPr="00C97676">
              <w:rPr>
                <w:sz w:val="18"/>
                <w:szCs w:val="18"/>
              </w:rPr>
              <w:t>о краткосрочном повышении квалификации, Томский областной институт повышения квалификации и переподготовки работников образования</w:t>
            </w:r>
          </w:p>
          <w:p w:rsidR="00BD422A" w:rsidRDefault="00BD422A" w:rsidP="00C51D25">
            <w:pPr>
              <w:jc w:val="center"/>
              <w:rPr>
                <w:sz w:val="18"/>
                <w:szCs w:val="18"/>
              </w:rPr>
            </w:pPr>
          </w:p>
          <w:p w:rsidR="00BD422A" w:rsidRPr="00C97676" w:rsidRDefault="00BD422A" w:rsidP="00C51D25">
            <w:pPr>
              <w:jc w:val="center"/>
              <w:rPr>
                <w:sz w:val="18"/>
                <w:szCs w:val="18"/>
              </w:rPr>
            </w:pPr>
            <w:r w:rsidRPr="00C97676">
              <w:rPr>
                <w:sz w:val="18"/>
                <w:szCs w:val="18"/>
              </w:rPr>
              <w:t>Сертификат о повышении квалификации</w:t>
            </w:r>
          </w:p>
          <w:p w:rsidR="00BD422A" w:rsidRPr="00844772" w:rsidRDefault="00BD422A" w:rsidP="00C51D25">
            <w:pPr>
              <w:jc w:val="center"/>
              <w:rPr>
                <w:color w:val="FF0000"/>
                <w:sz w:val="18"/>
                <w:szCs w:val="18"/>
              </w:rPr>
            </w:pPr>
            <w:r w:rsidRPr="00C97676">
              <w:rPr>
                <w:sz w:val="18"/>
                <w:szCs w:val="18"/>
              </w:rPr>
              <w:t>ООО</w:t>
            </w:r>
            <w:r>
              <w:rPr>
                <w:sz w:val="18"/>
                <w:szCs w:val="18"/>
              </w:rPr>
              <w:t xml:space="preserve"> « </w:t>
            </w:r>
            <w:r w:rsidRPr="00C97676">
              <w:rPr>
                <w:sz w:val="18"/>
                <w:szCs w:val="18"/>
              </w:rPr>
              <w:t>Комбайновый завод «Ростсельмаш», октябрь 2015г</w:t>
            </w:r>
          </w:p>
        </w:tc>
      </w:tr>
      <w:tr w:rsidR="00BD422A" w:rsidRPr="003F356F" w:rsidTr="00BD422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013" w:type="dxa"/>
          </w:tcPr>
          <w:p w:rsidR="00BD422A" w:rsidRPr="003F356F" w:rsidRDefault="00BD422A" w:rsidP="00C51D25">
            <w:pPr>
              <w:rPr>
                <w:sz w:val="18"/>
                <w:szCs w:val="18"/>
              </w:rPr>
            </w:pPr>
            <w:r w:rsidRPr="003F356F">
              <w:rPr>
                <w:sz w:val="18"/>
                <w:szCs w:val="18"/>
              </w:rPr>
              <w:t>Кондратьев</w:t>
            </w:r>
          </w:p>
          <w:p w:rsidR="00BD422A" w:rsidRPr="003F356F" w:rsidRDefault="00BD422A" w:rsidP="00C51D25">
            <w:pPr>
              <w:rPr>
                <w:sz w:val="18"/>
                <w:szCs w:val="18"/>
              </w:rPr>
            </w:pPr>
            <w:r w:rsidRPr="003F356F">
              <w:rPr>
                <w:sz w:val="18"/>
                <w:szCs w:val="18"/>
              </w:rPr>
              <w:t>Анатолий</w:t>
            </w:r>
          </w:p>
          <w:p w:rsidR="00BD422A" w:rsidRPr="003F356F" w:rsidRDefault="00BD422A" w:rsidP="00C51D25">
            <w:pPr>
              <w:rPr>
                <w:sz w:val="18"/>
                <w:szCs w:val="18"/>
              </w:rPr>
            </w:pPr>
            <w:r w:rsidRPr="003F356F">
              <w:rPr>
                <w:sz w:val="18"/>
                <w:szCs w:val="18"/>
              </w:rPr>
              <w:t>Павлович</w:t>
            </w:r>
          </w:p>
        </w:tc>
        <w:tc>
          <w:tcPr>
            <w:tcW w:w="2977" w:type="dxa"/>
          </w:tcPr>
          <w:p w:rsidR="00BD422A" w:rsidRPr="003F356F" w:rsidRDefault="00BD422A" w:rsidP="00C51D25">
            <w:pPr>
              <w:rPr>
                <w:sz w:val="18"/>
                <w:szCs w:val="18"/>
              </w:rPr>
            </w:pPr>
            <w:r w:rsidRPr="003F356F">
              <w:rPr>
                <w:sz w:val="18"/>
                <w:szCs w:val="18"/>
              </w:rPr>
              <w:t>- первая помощь при ДТП</w:t>
            </w:r>
          </w:p>
        </w:tc>
        <w:tc>
          <w:tcPr>
            <w:tcW w:w="4536" w:type="dxa"/>
          </w:tcPr>
          <w:p w:rsidR="00BD422A" w:rsidRPr="003F356F" w:rsidRDefault="00BD422A" w:rsidP="00C51D25">
            <w:pPr>
              <w:jc w:val="center"/>
              <w:rPr>
                <w:sz w:val="18"/>
                <w:szCs w:val="18"/>
              </w:rPr>
            </w:pPr>
            <w:r w:rsidRPr="003F356F">
              <w:rPr>
                <w:sz w:val="18"/>
                <w:szCs w:val="18"/>
              </w:rPr>
              <w:t>Диплом ЭВ № 67456 от 24.06.1997г.</w:t>
            </w:r>
          </w:p>
          <w:p w:rsidR="00BD422A" w:rsidRPr="003F356F" w:rsidRDefault="00BD422A" w:rsidP="00C51D25">
            <w:pPr>
              <w:jc w:val="center"/>
              <w:rPr>
                <w:sz w:val="18"/>
                <w:szCs w:val="18"/>
              </w:rPr>
            </w:pPr>
            <w:r w:rsidRPr="003F356F">
              <w:rPr>
                <w:sz w:val="18"/>
                <w:szCs w:val="18"/>
              </w:rPr>
              <w:t>Сибирский ордена Трудового Красного Знамени медицинский университет, врач-биохимик</w:t>
            </w:r>
          </w:p>
          <w:p w:rsidR="00BD422A" w:rsidRPr="003F356F" w:rsidRDefault="00BD422A" w:rsidP="00C51D25">
            <w:pPr>
              <w:jc w:val="center"/>
              <w:rPr>
                <w:sz w:val="18"/>
                <w:szCs w:val="18"/>
              </w:rPr>
            </w:pPr>
            <w:r w:rsidRPr="003F356F">
              <w:rPr>
                <w:sz w:val="18"/>
                <w:szCs w:val="18"/>
              </w:rPr>
              <w:t xml:space="preserve"> </w:t>
            </w:r>
          </w:p>
          <w:p w:rsidR="00BD422A" w:rsidRPr="003F356F" w:rsidRDefault="00BD422A" w:rsidP="00C51D25">
            <w:pPr>
              <w:jc w:val="center"/>
              <w:rPr>
                <w:sz w:val="18"/>
                <w:szCs w:val="18"/>
              </w:rPr>
            </w:pPr>
            <w:r w:rsidRPr="003F356F">
              <w:rPr>
                <w:sz w:val="18"/>
                <w:szCs w:val="18"/>
              </w:rPr>
              <w:t>Удостоверение о повышении квалификации № 80 от 29.12.2014г.</w:t>
            </w:r>
          </w:p>
          <w:p w:rsidR="00BD422A" w:rsidRDefault="00BD422A" w:rsidP="00C51D25">
            <w:pPr>
              <w:jc w:val="center"/>
              <w:rPr>
                <w:sz w:val="18"/>
                <w:szCs w:val="18"/>
              </w:rPr>
            </w:pPr>
            <w:r w:rsidRPr="003F356F">
              <w:rPr>
                <w:sz w:val="18"/>
                <w:szCs w:val="18"/>
              </w:rPr>
              <w:t>ОГБОУ ДО «УМЦ ДПО»</w:t>
            </w:r>
          </w:p>
          <w:p w:rsidR="00BD422A" w:rsidRDefault="00BD422A" w:rsidP="00C51D25">
            <w:pPr>
              <w:jc w:val="center"/>
              <w:rPr>
                <w:sz w:val="18"/>
                <w:szCs w:val="18"/>
              </w:rPr>
            </w:pPr>
          </w:p>
          <w:p w:rsidR="00BD422A" w:rsidRDefault="00BD422A" w:rsidP="00C51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о повышении квалификации №838 от 22.03.2016г</w:t>
            </w:r>
          </w:p>
          <w:p w:rsidR="00BD422A" w:rsidRPr="003F356F" w:rsidRDefault="00BD422A" w:rsidP="00C51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СГМУ </w:t>
            </w:r>
            <w:proofErr w:type="spellStart"/>
            <w:r>
              <w:rPr>
                <w:sz w:val="18"/>
                <w:szCs w:val="18"/>
              </w:rPr>
              <w:t>МзРФ</w:t>
            </w:r>
            <w:proofErr w:type="spellEnd"/>
          </w:p>
        </w:tc>
      </w:tr>
      <w:tr w:rsidR="00BD422A" w:rsidRPr="003F356F" w:rsidTr="00BD422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013" w:type="dxa"/>
          </w:tcPr>
          <w:p w:rsidR="00BD422A" w:rsidRPr="003F356F" w:rsidRDefault="00BD422A" w:rsidP="00C51D25">
            <w:pPr>
              <w:rPr>
                <w:sz w:val="18"/>
                <w:szCs w:val="18"/>
              </w:rPr>
            </w:pPr>
            <w:proofErr w:type="spellStart"/>
            <w:r w:rsidRPr="003F356F">
              <w:rPr>
                <w:sz w:val="18"/>
                <w:szCs w:val="18"/>
              </w:rPr>
              <w:t>Семчук</w:t>
            </w:r>
            <w:proofErr w:type="spellEnd"/>
            <w:r w:rsidRPr="003F356F">
              <w:rPr>
                <w:sz w:val="18"/>
                <w:szCs w:val="18"/>
              </w:rPr>
              <w:t xml:space="preserve"> </w:t>
            </w:r>
          </w:p>
          <w:p w:rsidR="00BD422A" w:rsidRPr="003F356F" w:rsidRDefault="00BD422A" w:rsidP="00C51D25">
            <w:pPr>
              <w:rPr>
                <w:sz w:val="18"/>
                <w:szCs w:val="18"/>
              </w:rPr>
            </w:pPr>
            <w:r w:rsidRPr="003F356F">
              <w:rPr>
                <w:sz w:val="18"/>
                <w:szCs w:val="18"/>
              </w:rPr>
              <w:t xml:space="preserve">Ольга </w:t>
            </w:r>
          </w:p>
          <w:p w:rsidR="00BD422A" w:rsidRPr="003F356F" w:rsidRDefault="00BD422A" w:rsidP="00C51D25">
            <w:pPr>
              <w:rPr>
                <w:sz w:val="18"/>
                <w:szCs w:val="18"/>
              </w:rPr>
            </w:pPr>
            <w:r w:rsidRPr="003F356F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2977" w:type="dxa"/>
          </w:tcPr>
          <w:p w:rsidR="00BD422A" w:rsidRPr="003F356F" w:rsidRDefault="00BD422A" w:rsidP="00C51D25">
            <w:pPr>
              <w:rPr>
                <w:sz w:val="18"/>
                <w:szCs w:val="18"/>
              </w:rPr>
            </w:pPr>
            <w:r w:rsidRPr="003F356F">
              <w:rPr>
                <w:sz w:val="18"/>
                <w:szCs w:val="18"/>
              </w:rPr>
              <w:t>- психофизиологические основы деятельности водителя</w:t>
            </w:r>
          </w:p>
        </w:tc>
        <w:tc>
          <w:tcPr>
            <w:tcW w:w="4536" w:type="dxa"/>
          </w:tcPr>
          <w:p w:rsidR="00BD422A" w:rsidRPr="003F356F" w:rsidRDefault="00BD422A" w:rsidP="00C51D25">
            <w:pPr>
              <w:jc w:val="center"/>
              <w:rPr>
                <w:sz w:val="18"/>
                <w:szCs w:val="18"/>
              </w:rPr>
            </w:pPr>
            <w:r w:rsidRPr="003F356F">
              <w:rPr>
                <w:sz w:val="18"/>
                <w:szCs w:val="18"/>
              </w:rPr>
              <w:t>Диплом ВСБ № 0255925 от 17.06.2003г.</w:t>
            </w:r>
          </w:p>
          <w:p w:rsidR="00BD422A" w:rsidRPr="003F356F" w:rsidRDefault="00BD422A" w:rsidP="00C51D25">
            <w:pPr>
              <w:jc w:val="center"/>
              <w:rPr>
                <w:sz w:val="18"/>
                <w:szCs w:val="18"/>
              </w:rPr>
            </w:pPr>
            <w:r w:rsidRPr="003F356F">
              <w:rPr>
                <w:sz w:val="18"/>
                <w:szCs w:val="18"/>
              </w:rPr>
              <w:t>Томский государственный университет,</w:t>
            </w:r>
          </w:p>
          <w:p w:rsidR="00BD422A" w:rsidRPr="003F356F" w:rsidRDefault="00BD422A" w:rsidP="00C51D25">
            <w:pPr>
              <w:jc w:val="center"/>
              <w:rPr>
                <w:sz w:val="18"/>
                <w:szCs w:val="18"/>
              </w:rPr>
            </w:pPr>
            <w:r w:rsidRPr="003F356F">
              <w:rPr>
                <w:sz w:val="18"/>
                <w:szCs w:val="18"/>
              </w:rPr>
              <w:t>психолог, преподаватель психологии</w:t>
            </w:r>
          </w:p>
          <w:p w:rsidR="00BD422A" w:rsidRPr="003F356F" w:rsidRDefault="00BD422A" w:rsidP="00C51D25">
            <w:pPr>
              <w:jc w:val="center"/>
              <w:rPr>
                <w:sz w:val="18"/>
                <w:szCs w:val="18"/>
              </w:rPr>
            </w:pPr>
          </w:p>
          <w:p w:rsidR="00BD422A" w:rsidRPr="00C97676" w:rsidRDefault="00BD422A" w:rsidP="00C51D25">
            <w:pPr>
              <w:jc w:val="center"/>
              <w:rPr>
                <w:sz w:val="18"/>
                <w:szCs w:val="18"/>
              </w:rPr>
            </w:pPr>
            <w:r w:rsidRPr="00C97676">
              <w:rPr>
                <w:sz w:val="18"/>
                <w:szCs w:val="18"/>
              </w:rPr>
              <w:t>Удостоверение № 5687 от 22.11.2013г.</w:t>
            </w:r>
          </w:p>
          <w:p w:rsidR="00BD422A" w:rsidRDefault="00BD422A" w:rsidP="00C51D25">
            <w:pPr>
              <w:jc w:val="center"/>
              <w:rPr>
                <w:sz w:val="18"/>
                <w:szCs w:val="18"/>
              </w:rPr>
            </w:pPr>
            <w:r w:rsidRPr="00C97676">
              <w:rPr>
                <w:sz w:val="18"/>
                <w:szCs w:val="18"/>
              </w:rPr>
              <w:t>ОГБОУ ДО «УМЦ ДПО»</w:t>
            </w:r>
          </w:p>
          <w:p w:rsidR="00BD422A" w:rsidRDefault="00BD422A" w:rsidP="00C51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№667 от 30.04.2015г.</w:t>
            </w:r>
          </w:p>
          <w:p w:rsidR="00BD422A" w:rsidRDefault="00BD422A" w:rsidP="00C51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ОГБОУ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  <w:r>
              <w:rPr>
                <w:sz w:val="18"/>
                <w:szCs w:val="18"/>
              </w:rPr>
              <w:t xml:space="preserve"> «Учебно-методический центр»</w:t>
            </w:r>
          </w:p>
          <w:p w:rsidR="00BD422A" w:rsidRDefault="00BD422A" w:rsidP="00C51D25">
            <w:pPr>
              <w:jc w:val="center"/>
              <w:rPr>
                <w:sz w:val="18"/>
                <w:szCs w:val="18"/>
              </w:rPr>
            </w:pPr>
          </w:p>
          <w:p w:rsidR="00BD422A" w:rsidRPr="00C97676" w:rsidRDefault="00BD422A" w:rsidP="00C51D25">
            <w:pPr>
              <w:jc w:val="center"/>
              <w:rPr>
                <w:sz w:val="18"/>
                <w:szCs w:val="18"/>
              </w:rPr>
            </w:pPr>
          </w:p>
          <w:p w:rsidR="00BD422A" w:rsidRPr="003F356F" w:rsidRDefault="00BD422A" w:rsidP="00C51D25">
            <w:pPr>
              <w:jc w:val="center"/>
              <w:rPr>
                <w:sz w:val="18"/>
                <w:szCs w:val="18"/>
              </w:rPr>
            </w:pPr>
          </w:p>
        </w:tc>
      </w:tr>
      <w:tr w:rsidR="00BD422A" w:rsidRPr="003F356F" w:rsidTr="00BD422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013" w:type="dxa"/>
          </w:tcPr>
          <w:p w:rsidR="00BD422A" w:rsidRPr="00F514AB" w:rsidRDefault="00BD422A" w:rsidP="00C51D25">
            <w:pPr>
              <w:rPr>
                <w:sz w:val="18"/>
                <w:szCs w:val="18"/>
              </w:rPr>
            </w:pPr>
            <w:r w:rsidRPr="00F514AB">
              <w:rPr>
                <w:sz w:val="18"/>
                <w:szCs w:val="18"/>
              </w:rPr>
              <w:lastRenderedPageBreak/>
              <w:t xml:space="preserve">Лаврентьева </w:t>
            </w:r>
            <w:proofErr w:type="spellStart"/>
            <w:r w:rsidRPr="00F514AB">
              <w:rPr>
                <w:sz w:val="18"/>
                <w:szCs w:val="18"/>
              </w:rPr>
              <w:t>Ульяна</w:t>
            </w:r>
            <w:proofErr w:type="spellEnd"/>
            <w:r w:rsidRPr="00F514AB">
              <w:rPr>
                <w:sz w:val="18"/>
                <w:szCs w:val="18"/>
              </w:rPr>
              <w:t xml:space="preserve"> Павловна</w:t>
            </w:r>
          </w:p>
        </w:tc>
        <w:tc>
          <w:tcPr>
            <w:tcW w:w="2977" w:type="dxa"/>
          </w:tcPr>
          <w:p w:rsidR="00BD422A" w:rsidRPr="00F514AB" w:rsidRDefault="00BD422A" w:rsidP="00C51D25">
            <w:pPr>
              <w:jc w:val="center"/>
              <w:rPr>
                <w:sz w:val="18"/>
                <w:szCs w:val="18"/>
              </w:rPr>
            </w:pPr>
            <w:r w:rsidRPr="00F514AB">
              <w:rPr>
                <w:sz w:val="18"/>
                <w:szCs w:val="18"/>
              </w:rPr>
              <w:t>основы законодательства в сфере дорожного движения;</w:t>
            </w:r>
            <w:r w:rsidRPr="00F514AB">
              <w:rPr>
                <w:sz w:val="18"/>
                <w:szCs w:val="18"/>
              </w:rPr>
              <w:br/>
            </w:r>
          </w:p>
        </w:tc>
        <w:tc>
          <w:tcPr>
            <w:tcW w:w="4536" w:type="dxa"/>
          </w:tcPr>
          <w:p w:rsidR="00BD422A" w:rsidRPr="00F514AB" w:rsidRDefault="00BD422A" w:rsidP="00C51D25">
            <w:pPr>
              <w:jc w:val="center"/>
              <w:rPr>
                <w:sz w:val="18"/>
                <w:szCs w:val="18"/>
              </w:rPr>
            </w:pPr>
            <w:r w:rsidRPr="00F514AB">
              <w:rPr>
                <w:sz w:val="18"/>
                <w:szCs w:val="18"/>
              </w:rPr>
              <w:t>Диплом БВС №0660905 от 18.06.199г</w:t>
            </w:r>
          </w:p>
          <w:p w:rsidR="00BD422A" w:rsidRPr="00F514AB" w:rsidRDefault="00BD422A" w:rsidP="00C51D25">
            <w:pPr>
              <w:jc w:val="center"/>
              <w:rPr>
                <w:sz w:val="18"/>
                <w:szCs w:val="18"/>
              </w:rPr>
            </w:pPr>
            <w:r w:rsidRPr="00F514AB">
              <w:rPr>
                <w:sz w:val="18"/>
                <w:szCs w:val="18"/>
              </w:rPr>
              <w:t>Томский государственный педагогический университет,</w:t>
            </w:r>
          </w:p>
          <w:p w:rsidR="00BD422A" w:rsidRDefault="00BD422A" w:rsidP="00C51D25">
            <w:pPr>
              <w:jc w:val="center"/>
              <w:rPr>
                <w:sz w:val="18"/>
                <w:szCs w:val="18"/>
              </w:rPr>
            </w:pPr>
            <w:r w:rsidRPr="00F514AB">
              <w:rPr>
                <w:sz w:val="18"/>
                <w:szCs w:val="18"/>
              </w:rPr>
              <w:t>учитель истории и права</w:t>
            </w:r>
          </w:p>
          <w:p w:rsidR="00BD422A" w:rsidRDefault="00BD422A" w:rsidP="00C51D25">
            <w:pPr>
              <w:jc w:val="center"/>
              <w:rPr>
                <w:sz w:val="18"/>
                <w:szCs w:val="18"/>
              </w:rPr>
            </w:pPr>
          </w:p>
          <w:p w:rsidR="00BD422A" w:rsidRPr="00F514AB" w:rsidRDefault="00BD422A" w:rsidP="00C51D25">
            <w:pPr>
              <w:rPr>
                <w:sz w:val="18"/>
                <w:szCs w:val="18"/>
              </w:rPr>
            </w:pPr>
            <w:r w:rsidRPr="00F514AB">
              <w:rPr>
                <w:sz w:val="18"/>
                <w:szCs w:val="18"/>
              </w:rPr>
              <w:t>Удостоверение</w:t>
            </w:r>
            <w:r>
              <w:rPr>
                <w:sz w:val="18"/>
                <w:szCs w:val="18"/>
              </w:rPr>
              <w:t xml:space="preserve"> </w:t>
            </w:r>
            <w:r w:rsidRPr="00F514AB">
              <w:rPr>
                <w:sz w:val="18"/>
                <w:szCs w:val="18"/>
              </w:rPr>
              <w:t>№5007 от 27.01.2013г.</w:t>
            </w:r>
          </w:p>
          <w:p w:rsidR="00BD422A" w:rsidRDefault="00BD422A" w:rsidP="00C51D25">
            <w:pPr>
              <w:jc w:val="center"/>
              <w:rPr>
                <w:sz w:val="18"/>
                <w:szCs w:val="18"/>
              </w:rPr>
            </w:pPr>
            <w:r w:rsidRPr="00F514AB">
              <w:rPr>
                <w:sz w:val="18"/>
                <w:szCs w:val="18"/>
              </w:rPr>
              <w:t>Томский областной институт повыше</w:t>
            </w:r>
            <w:r>
              <w:rPr>
                <w:sz w:val="18"/>
                <w:szCs w:val="18"/>
              </w:rPr>
              <w:t>ния квалификации и переподготов</w:t>
            </w:r>
            <w:r w:rsidRPr="00F514AB">
              <w:rPr>
                <w:sz w:val="18"/>
                <w:szCs w:val="18"/>
              </w:rPr>
              <w:t>ки работников образования</w:t>
            </w:r>
          </w:p>
          <w:p w:rsidR="00BD422A" w:rsidRDefault="00BD422A" w:rsidP="00C51D25">
            <w:pPr>
              <w:jc w:val="center"/>
              <w:rPr>
                <w:sz w:val="18"/>
                <w:szCs w:val="18"/>
              </w:rPr>
            </w:pPr>
          </w:p>
          <w:p w:rsidR="00BD422A" w:rsidRDefault="00BD422A" w:rsidP="00C51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№ 545 от 30.03.2015г</w:t>
            </w:r>
          </w:p>
          <w:p w:rsidR="00BD422A" w:rsidRDefault="00BD422A" w:rsidP="00C51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ОГБОУ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  <w:r>
              <w:rPr>
                <w:sz w:val="18"/>
                <w:szCs w:val="18"/>
              </w:rPr>
              <w:t xml:space="preserve"> «Учебно-методический центр»</w:t>
            </w:r>
          </w:p>
          <w:p w:rsidR="00BD422A" w:rsidRDefault="00BD422A" w:rsidP="00C51D25">
            <w:pPr>
              <w:jc w:val="center"/>
              <w:rPr>
                <w:sz w:val="18"/>
                <w:szCs w:val="18"/>
              </w:rPr>
            </w:pPr>
          </w:p>
          <w:p w:rsidR="00BD422A" w:rsidRPr="00F514AB" w:rsidRDefault="00BD422A" w:rsidP="00C51D25">
            <w:pPr>
              <w:jc w:val="center"/>
              <w:rPr>
                <w:sz w:val="18"/>
                <w:szCs w:val="18"/>
              </w:rPr>
            </w:pPr>
          </w:p>
        </w:tc>
      </w:tr>
      <w:tr w:rsidR="00BD422A" w:rsidRPr="003F356F" w:rsidTr="00BD422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013" w:type="dxa"/>
          </w:tcPr>
          <w:p w:rsidR="00BD422A" w:rsidRPr="00F66FD5" w:rsidRDefault="00BD422A" w:rsidP="00C51D25">
            <w:pPr>
              <w:rPr>
                <w:sz w:val="18"/>
                <w:szCs w:val="18"/>
              </w:rPr>
            </w:pPr>
            <w:r w:rsidRPr="00F66FD5">
              <w:rPr>
                <w:sz w:val="18"/>
                <w:szCs w:val="18"/>
              </w:rPr>
              <w:t>Власов</w:t>
            </w:r>
          </w:p>
          <w:p w:rsidR="00BD422A" w:rsidRPr="00F66FD5" w:rsidRDefault="00BD422A" w:rsidP="00C51D25">
            <w:pPr>
              <w:rPr>
                <w:sz w:val="18"/>
                <w:szCs w:val="18"/>
              </w:rPr>
            </w:pPr>
            <w:r w:rsidRPr="00F66FD5">
              <w:rPr>
                <w:sz w:val="18"/>
                <w:szCs w:val="18"/>
              </w:rPr>
              <w:t xml:space="preserve">Сергей  </w:t>
            </w:r>
          </w:p>
          <w:p w:rsidR="00BD422A" w:rsidRPr="00F66FD5" w:rsidRDefault="00BD422A" w:rsidP="00C51D25">
            <w:pPr>
              <w:rPr>
                <w:sz w:val="18"/>
                <w:szCs w:val="18"/>
              </w:rPr>
            </w:pPr>
            <w:r w:rsidRPr="00F66FD5">
              <w:rPr>
                <w:sz w:val="18"/>
                <w:szCs w:val="18"/>
              </w:rPr>
              <w:t>Васильевич</w:t>
            </w:r>
          </w:p>
          <w:p w:rsidR="00BD422A" w:rsidRPr="00F66FD5" w:rsidRDefault="00BD422A" w:rsidP="00C51D25">
            <w:pPr>
              <w:rPr>
                <w:sz w:val="18"/>
                <w:szCs w:val="18"/>
              </w:rPr>
            </w:pPr>
          </w:p>
          <w:p w:rsidR="00BD422A" w:rsidRPr="00F66FD5" w:rsidRDefault="00BD422A" w:rsidP="00C51D2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BD422A" w:rsidRPr="00F66FD5" w:rsidRDefault="00BD422A" w:rsidP="00C51D25">
            <w:pPr>
              <w:rPr>
                <w:sz w:val="18"/>
                <w:szCs w:val="18"/>
              </w:rPr>
            </w:pPr>
            <w:r w:rsidRPr="00F66FD5">
              <w:rPr>
                <w:sz w:val="18"/>
                <w:szCs w:val="18"/>
              </w:rPr>
              <w:t>- основы законодательства в сфере дорожного движения;</w:t>
            </w:r>
            <w:r w:rsidRPr="00F66FD5">
              <w:rPr>
                <w:sz w:val="18"/>
                <w:szCs w:val="18"/>
              </w:rPr>
              <w:br/>
              <w:t>- основы управления транспортными средствами;</w:t>
            </w:r>
            <w:r w:rsidRPr="00F66FD5">
              <w:rPr>
                <w:sz w:val="18"/>
                <w:szCs w:val="18"/>
              </w:rPr>
              <w:br/>
              <w:t>- устройство и техни</w:t>
            </w:r>
            <w:r>
              <w:rPr>
                <w:sz w:val="18"/>
                <w:szCs w:val="18"/>
              </w:rPr>
              <w:t>ческое обслуживание ТС категорий</w:t>
            </w:r>
            <w:r w:rsidRPr="00F66FD5">
              <w:rPr>
                <w:sz w:val="18"/>
                <w:szCs w:val="18"/>
              </w:rPr>
              <w:t xml:space="preserve"> «В»</w:t>
            </w:r>
            <w:r>
              <w:rPr>
                <w:sz w:val="18"/>
                <w:szCs w:val="18"/>
              </w:rPr>
              <w:t>, «С», «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>»</w:t>
            </w:r>
            <w:r w:rsidRPr="00F66FD5">
              <w:rPr>
                <w:sz w:val="18"/>
                <w:szCs w:val="18"/>
              </w:rPr>
              <w:t>, как объектов управления;</w:t>
            </w:r>
          </w:p>
          <w:p w:rsidR="00BD422A" w:rsidRPr="00F66FD5" w:rsidRDefault="00BD422A" w:rsidP="00C51D25">
            <w:pPr>
              <w:rPr>
                <w:sz w:val="18"/>
                <w:szCs w:val="18"/>
              </w:rPr>
            </w:pPr>
            <w:r w:rsidRPr="00F66FD5">
              <w:rPr>
                <w:sz w:val="18"/>
                <w:szCs w:val="18"/>
              </w:rPr>
              <w:t>- основы управления тр</w:t>
            </w:r>
            <w:r>
              <w:rPr>
                <w:sz w:val="18"/>
                <w:szCs w:val="18"/>
              </w:rPr>
              <w:t>анспортными средствами категорий</w:t>
            </w:r>
            <w:r w:rsidRPr="00F66FD5">
              <w:rPr>
                <w:sz w:val="18"/>
                <w:szCs w:val="18"/>
              </w:rPr>
              <w:t xml:space="preserve"> «В»</w:t>
            </w:r>
            <w:r>
              <w:rPr>
                <w:sz w:val="18"/>
                <w:szCs w:val="18"/>
              </w:rPr>
              <w:t>, «С», «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>»</w:t>
            </w:r>
            <w:r w:rsidRPr="00F66FD5">
              <w:rPr>
                <w:sz w:val="18"/>
                <w:szCs w:val="18"/>
              </w:rPr>
              <w:t>;</w:t>
            </w:r>
            <w:r w:rsidRPr="00F66FD5">
              <w:rPr>
                <w:sz w:val="18"/>
                <w:szCs w:val="18"/>
              </w:rPr>
              <w:br/>
              <w:t>- организация и выполнение грузовых перевозок автомобильным транспортом;</w:t>
            </w:r>
            <w:r w:rsidRPr="00F66FD5">
              <w:rPr>
                <w:sz w:val="18"/>
                <w:szCs w:val="18"/>
              </w:rPr>
              <w:br/>
              <w:t>- организация и выполнение пассажирских перевозок автомобильным транспортом</w:t>
            </w:r>
          </w:p>
        </w:tc>
        <w:tc>
          <w:tcPr>
            <w:tcW w:w="4536" w:type="dxa"/>
          </w:tcPr>
          <w:p w:rsidR="00BD422A" w:rsidRPr="00F66FD5" w:rsidRDefault="00BD422A" w:rsidP="00C51D25">
            <w:pPr>
              <w:jc w:val="center"/>
              <w:rPr>
                <w:sz w:val="18"/>
                <w:szCs w:val="18"/>
              </w:rPr>
            </w:pPr>
            <w:r w:rsidRPr="00F66FD5">
              <w:rPr>
                <w:sz w:val="18"/>
                <w:szCs w:val="18"/>
              </w:rPr>
              <w:t>Диплом  РВ № 860642 от 28.06.1991</w:t>
            </w:r>
          </w:p>
          <w:p w:rsidR="00BD422A" w:rsidRPr="00F66FD5" w:rsidRDefault="00BD422A" w:rsidP="00C51D25">
            <w:pPr>
              <w:jc w:val="center"/>
              <w:rPr>
                <w:sz w:val="18"/>
                <w:szCs w:val="18"/>
              </w:rPr>
            </w:pPr>
            <w:r w:rsidRPr="00F66FD5">
              <w:rPr>
                <w:sz w:val="18"/>
                <w:szCs w:val="18"/>
              </w:rPr>
              <w:t>Ташкентский ордена Трудового Красного Знамени институт инженеров железнодорожного транспорта, инженер путей сообщения</w:t>
            </w:r>
          </w:p>
          <w:p w:rsidR="00BD422A" w:rsidRDefault="00BD422A" w:rsidP="00C51D25">
            <w:pPr>
              <w:ind w:right="-28"/>
              <w:jc w:val="center"/>
              <w:rPr>
                <w:sz w:val="18"/>
                <w:szCs w:val="18"/>
              </w:rPr>
            </w:pPr>
          </w:p>
          <w:p w:rsidR="00BD422A" w:rsidRPr="000F387C" w:rsidRDefault="00BD422A" w:rsidP="00C51D25">
            <w:pPr>
              <w:ind w:right="-28"/>
              <w:jc w:val="center"/>
              <w:rPr>
                <w:sz w:val="18"/>
                <w:szCs w:val="18"/>
              </w:rPr>
            </w:pPr>
            <w:r w:rsidRPr="000F387C">
              <w:rPr>
                <w:sz w:val="18"/>
                <w:szCs w:val="18"/>
              </w:rPr>
              <w:t>Удостоверение №4364</w:t>
            </w:r>
          </w:p>
          <w:p w:rsidR="00BD422A" w:rsidRPr="000F387C" w:rsidRDefault="00BD422A" w:rsidP="00C51D25">
            <w:pPr>
              <w:ind w:right="-28"/>
              <w:jc w:val="center"/>
              <w:rPr>
                <w:sz w:val="18"/>
                <w:szCs w:val="18"/>
              </w:rPr>
            </w:pPr>
            <w:r w:rsidRPr="000F387C">
              <w:rPr>
                <w:sz w:val="18"/>
                <w:szCs w:val="18"/>
              </w:rPr>
              <w:t>ГОУДО «УМЦ ДПО»</w:t>
            </w:r>
          </w:p>
          <w:p w:rsidR="00BD422A" w:rsidRDefault="00BD422A" w:rsidP="00C51D25">
            <w:pPr>
              <w:ind w:right="-28"/>
              <w:jc w:val="center"/>
              <w:rPr>
                <w:sz w:val="18"/>
                <w:szCs w:val="18"/>
              </w:rPr>
            </w:pPr>
            <w:r w:rsidRPr="000F387C">
              <w:rPr>
                <w:sz w:val="18"/>
                <w:szCs w:val="18"/>
              </w:rPr>
              <w:t>От 25.06.2013</w:t>
            </w:r>
          </w:p>
          <w:p w:rsidR="00BD422A" w:rsidRDefault="00BD422A" w:rsidP="00C51D25">
            <w:pPr>
              <w:ind w:right="-28"/>
              <w:jc w:val="center"/>
              <w:rPr>
                <w:sz w:val="18"/>
                <w:szCs w:val="18"/>
              </w:rPr>
            </w:pPr>
          </w:p>
          <w:p w:rsidR="00BD422A" w:rsidRDefault="00BD422A" w:rsidP="00C51D25">
            <w:pPr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РП №006391 от 16.11.2016г</w:t>
            </w:r>
          </w:p>
          <w:p w:rsidR="00BD422A" w:rsidRPr="00F66FD5" w:rsidRDefault="00BD422A" w:rsidP="00C51D25">
            <w:pPr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ОГБПОУ «ТАК»</w:t>
            </w:r>
          </w:p>
        </w:tc>
      </w:tr>
      <w:tr w:rsidR="00BD422A" w:rsidRPr="003F356F" w:rsidTr="00BD422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013" w:type="dxa"/>
          </w:tcPr>
          <w:p w:rsidR="00BD422A" w:rsidRPr="00E7727B" w:rsidRDefault="00BD422A" w:rsidP="00C51D25">
            <w:pPr>
              <w:rPr>
                <w:sz w:val="18"/>
                <w:szCs w:val="18"/>
              </w:rPr>
            </w:pPr>
            <w:proofErr w:type="spellStart"/>
            <w:r w:rsidRPr="00E7727B">
              <w:rPr>
                <w:sz w:val="18"/>
                <w:szCs w:val="18"/>
              </w:rPr>
              <w:t>Лелл</w:t>
            </w:r>
            <w:proofErr w:type="spellEnd"/>
          </w:p>
          <w:p w:rsidR="00BD422A" w:rsidRPr="00E7727B" w:rsidRDefault="00BD422A" w:rsidP="00C51D25">
            <w:pPr>
              <w:rPr>
                <w:sz w:val="18"/>
                <w:szCs w:val="18"/>
              </w:rPr>
            </w:pPr>
            <w:r w:rsidRPr="00E7727B">
              <w:rPr>
                <w:sz w:val="18"/>
                <w:szCs w:val="18"/>
              </w:rPr>
              <w:t>Анатолий</w:t>
            </w:r>
          </w:p>
          <w:p w:rsidR="00BD422A" w:rsidRPr="00E7727B" w:rsidRDefault="00BD422A" w:rsidP="00C51D25">
            <w:pPr>
              <w:rPr>
                <w:sz w:val="18"/>
                <w:szCs w:val="18"/>
              </w:rPr>
            </w:pPr>
            <w:r w:rsidRPr="00E7727B">
              <w:rPr>
                <w:sz w:val="18"/>
                <w:szCs w:val="18"/>
              </w:rPr>
              <w:t>Владимирович</w:t>
            </w:r>
          </w:p>
        </w:tc>
        <w:tc>
          <w:tcPr>
            <w:tcW w:w="2977" w:type="dxa"/>
          </w:tcPr>
          <w:p w:rsidR="00BD422A" w:rsidRPr="00E7727B" w:rsidRDefault="00BD422A" w:rsidP="00C51D25">
            <w:pPr>
              <w:rPr>
                <w:sz w:val="18"/>
                <w:szCs w:val="18"/>
              </w:rPr>
            </w:pPr>
            <w:r w:rsidRPr="00E7727B">
              <w:rPr>
                <w:sz w:val="18"/>
                <w:szCs w:val="18"/>
              </w:rPr>
              <w:t>- основы законодательства в сфере дорожного движения;</w:t>
            </w:r>
            <w:r w:rsidRPr="00E7727B">
              <w:rPr>
                <w:sz w:val="18"/>
                <w:szCs w:val="18"/>
              </w:rPr>
              <w:br/>
              <w:t>- основы управления транспортными средствами;</w:t>
            </w:r>
            <w:r w:rsidRPr="00E7727B">
              <w:rPr>
                <w:sz w:val="18"/>
                <w:szCs w:val="18"/>
              </w:rPr>
              <w:br/>
              <w:t>- устройство и техническое обслуживание ТС категорий «В», «С», «</w:t>
            </w:r>
            <w:r w:rsidRPr="00E7727B">
              <w:rPr>
                <w:sz w:val="18"/>
                <w:szCs w:val="18"/>
                <w:lang w:val="en-US"/>
              </w:rPr>
              <w:t>D</w:t>
            </w:r>
            <w:r w:rsidRPr="00E7727B">
              <w:rPr>
                <w:sz w:val="18"/>
                <w:szCs w:val="18"/>
              </w:rPr>
              <w:t>», как объектов управления;</w:t>
            </w:r>
          </w:p>
          <w:p w:rsidR="00BD422A" w:rsidRPr="00E7727B" w:rsidRDefault="00BD422A" w:rsidP="00C51D25">
            <w:pPr>
              <w:rPr>
                <w:sz w:val="18"/>
                <w:szCs w:val="18"/>
              </w:rPr>
            </w:pPr>
            <w:r w:rsidRPr="00E7727B">
              <w:rPr>
                <w:sz w:val="18"/>
                <w:szCs w:val="18"/>
              </w:rPr>
              <w:t>- основы управления транспортными средствами категорий «В», «С», «</w:t>
            </w:r>
            <w:r w:rsidRPr="00E7727B">
              <w:rPr>
                <w:sz w:val="18"/>
                <w:szCs w:val="18"/>
                <w:lang w:val="en-US"/>
              </w:rPr>
              <w:t>D</w:t>
            </w:r>
            <w:r w:rsidRPr="00E7727B">
              <w:rPr>
                <w:sz w:val="18"/>
                <w:szCs w:val="18"/>
              </w:rPr>
              <w:t>»;</w:t>
            </w:r>
            <w:r w:rsidRPr="00E7727B">
              <w:rPr>
                <w:sz w:val="18"/>
                <w:szCs w:val="18"/>
              </w:rPr>
              <w:br/>
              <w:t>- организация и выполнение грузовых перевозок автомобильным транспортом;</w:t>
            </w:r>
            <w:r w:rsidRPr="00E7727B">
              <w:rPr>
                <w:sz w:val="18"/>
                <w:szCs w:val="18"/>
              </w:rPr>
              <w:br/>
              <w:t>- организация и выполнение пассажирских перевозок автомобильным транспортом</w:t>
            </w:r>
          </w:p>
        </w:tc>
        <w:tc>
          <w:tcPr>
            <w:tcW w:w="4536" w:type="dxa"/>
          </w:tcPr>
          <w:p w:rsidR="00BD422A" w:rsidRPr="00E7727B" w:rsidRDefault="00BD422A" w:rsidP="00C51D25">
            <w:pPr>
              <w:ind w:right="-28"/>
              <w:jc w:val="center"/>
              <w:rPr>
                <w:sz w:val="18"/>
                <w:szCs w:val="18"/>
              </w:rPr>
            </w:pPr>
            <w:r w:rsidRPr="00E7727B">
              <w:rPr>
                <w:sz w:val="18"/>
                <w:szCs w:val="18"/>
              </w:rPr>
              <w:t>Диплом ТВ № 475765 от 09.12.1992</w:t>
            </w:r>
          </w:p>
          <w:p w:rsidR="00BD422A" w:rsidRPr="00E7727B" w:rsidRDefault="00BD422A" w:rsidP="00C51D25">
            <w:pPr>
              <w:ind w:right="-28"/>
              <w:jc w:val="center"/>
              <w:rPr>
                <w:sz w:val="18"/>
                <w:szCs w:val="18"/>
              </w:rPr>
            </w:pPr>
            <w:r w:rsidRPr="00E7727B">
              <w:rPr>
                <w:sz w:val="18"/>
                <w:szCs w:val="18"/>
              </w:rPr>
              <w:t>Новосибирский государственный аграрный университет, ученый агроном</w:t>
            </w:r>
          </w:p>
          <w:p w:rsidR="00BD422A" w:rsidRPr="00E7727B" w:rsidRDefault="00BD422A" w:rsidP="00C51D25">
            <w:pPr>
              <w:ind w:right="-28"/>
              <w:jc w:val="center"/>
              <w:rPr>
                <w:sz w:val="18"/>
                <w:szCs w:val="18"/>
              </w:rPr>
            </w:pPr>
          </w:p>
          <w:p w:rsidR="00BD422A" w:rsidRPr="00E7727B" w:rsidRDefault="00BD422A" w:rsidP="00C51D25">
            <w:pPr>
              <w:ind w:right="-28"/>
              <w:jc w:val="center"/>
              <w:rPr>
                <w:sz w:val="18"/>
                <w:szCs w:val="18"/>
              </w:rPr>
            </w:pPr>
            <w:r w:rsidRPr="00E7727B">
              <w:rPr>
                <w:sz w:val="18"/>
                <w:szCs w:val="18"/>
              </w:rPr>
              <w:t xml:space="preserve">Удостоверение № 5553 </w:t>
            </w:r>
          </w:p>
          <w:p w:rsidR="00BD422A" w:rsidRPr="00E7727B" w:rsidRDefault="00BD422A" w:rsidP="00C51D25">
            <w:pPr>
              <w:ind w:right="-28"/>
              <w:jc w:val="center"/>
              <w:rPr>
                <w:sz w:val="18"/>
                <w:szCs w:val="18"/>
              </w:rPr>
            </w:pPr>
            <w:r w:rsidRPr="00E7727B">
              <w:rPr>
                <w:sz w:val="18"/>
                <w:szCs w:val="18"/>
              </w:rPr>
              <w:t>ОГБОУ ДО «УМЦ ДПО»</w:t>
            </w:r>
          </w:p>
          <w:p w:rsidR="00BD422A" w:rsidRDefault="00BD422A" w:rsidP="00C51D25">
            <w:pPr>
              <w:ind w:right="-28"/>
              <w:jc w:val="center"/>
              <w:rPr>
                <w:sz w:val="18"/>
                <w:szCs w:val="18"/>
              </w:rPr>
            </w:pPr>
            <w:r w:rsidRPr="00E7727B">
              <w:rPr>
                <w:sz w:val="18"/>
                <w:szCs w:val="18"/>
              </w:rPr>
              <w:t>от  12.04.2013</w:t>
            </w:r>
          </w:p>
          <w:p w:rsidR="00BD422A" w:rsidRDefault="00BD422A" w:rsidP="00C51D25">
            <w:pPr>
              <w:ind w:right="-28"/>
              <w:jc w:val="center"/>
              <w:rPr>
                <w:sz w:val="18"/>
                <w:szCs w:val="18"/>
              </w:rPr>
            </w:pPr>
          </w:p>
          <w:p w:rsidR="00BD422A" w:rsidRDefault="00BD422A" w:rsidP="00C51D25">
            <w:pPr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№62-13-0356</w:t>
            </w:r>
          </w:p>
          <w:p w:rsidR="00BD422A" w:rsidRDefault="00BD422A" w:rsidP="00C51D25">
            <w:pPr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20.03.2015</w:t>
            </w:r>
          </w:p>
          <w:p w:rsidR="00BD422A" w:rsidRPr="00E7727B" w:rsidRDefault="00BD422A" w:rsidP="00C51D25">
            <w:pPr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Сибирское управление </w:t>
            </w:r>
            <w:proofErr w:type="spellStart"/>
            <w:r>
              <w:rPr>
                <w:sz w:val="18"/>
                <w:szCs w:val="18"/>
              </w:rPr>
              <w:t>Ростехнадзора</w:t>
            </w:r>
            <w:proofErr w:type="spellEnd"/>
          </w:p>
        </w:tc>
      </w:tr>
      <w:tr w:rsidR="00BD422A" w:rsidRPr="003F356F" w:rsidTr="00BD422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013" w:type="dxa"/>
          </w:tcPr>
          <w:p w:rsidR="00BD422A" w:rsidRPr="00F66FD5" w:rsidRDefault="00BD422A" w:rsidP="00C51D25">
            <w:pPr>
              <w:rPr>
                <w:sz w:val="18"/>
                <w:szCs w:val="18"/>
              </w:rPr>
            </w:pPr>
            <w:r w:rsidRPr="00F66FD5">
              <w:rPr>
                <w:sz w:val="18"/>
                <w:szCs w:val="18"/>
              </w:rPr>
              <w:t>Черкашина</w:t>
            </w:r>
          </w:p>
          <w:p w:rsidR="00BD422A" w:rsidRPr="00F66FD5" w:rsidRDefault="00BD422A" w:rsidP="00C51D25">
            <w:pPr>
              <w:rPr>
                <w:sz w:val="18"/>
                <w:szCs w:val="18"/>
              </w:rPr>
            </w:pPr>
            <w:r w:rsidRPr="00F66FD5">
              <w:rPr>
                <w:sz w:val="18"/>
                <w:szCs w:val="18"/>
              </w:rPr>
              <w:t>Юлия</w:t>
            </w:r>
          </w:p>
          <w:p w:rsidR="00BD422A" w:rsidRPr="00F66FD5" w:rsidRDefault="00BD422A" w:rsidP="00C51D25">
            <w:pPr>
              <w:rPr>
                <w:sz w:val="18"/>
                <w:szCs w:val="18"/>
              </w:rPr>
            </w:pPr>
            <w:r w:rsidRPr="00F66FD5">
              <w:rPr>
                <w:sz w:val="18"/>
                <w:szCs w:val="18"/>
              </w:rPr>
              <w:t>Николаевна</w:t>
            </w:r>
          </w:p>
        </w:tc>
        <w:tc>
          <w:tcPr>
            <w:tcW w:w="2977" w:type="dxa"/>
          </w:tcPr>
          <w:p w:rsidR="00BD422A" w:rsidRPr="00F66FD5" w:rsidRDefault="00BD422A" w:rsidP="00C51D25">
            <w:pPr>
              <w:rPr>
                <w:sz w:val="18"/>
                <w:szCs w:val="18"/>
              </w:rPr>
            </w:pPr>
            <w:r w:rsidRPr="00F66FD5">
              <w:rPr>
                <w:sz w:val="18"/>
                <w:szCs w:val="18"/>
              </w:rPr>
              <w:t>- первая помощь при ДТП</w:t>
            </w:r>
          </w:p>
        </w:tc>
        <w:tc>
          <w:tcPr>
            <w:tcW w:w="4536" w:type="dxa"/>
          </w:tcPr>
          <w:p w:rsidR="00BD422A" w:rsidRPr="00F66FD5" w:rsidRDefault="00BD422A" w:rsidP="00C51D25">
            <w:pPr>
              <w:ind w:right="-28"/>
              <w:jc w:val="center"/>
              <w:rPr>
                <w:sz w:val="18"/>
                <w:szCs w:val="18"/>
              </w:rPr>
            </w:pPr>
            <w:r w:rsidRPr="00F66FD5">
              <w:rPr>
                <w:sz w:val="18"/>
                <w:szCs w:val="18"/>
              </w:rPr>
              <w:t>Диплом ВСБ 0543997 от 18.06.2004</w:t>
            </w:r>
          </w:p>
          <w:p w:rsidR="00BD422A" w:rsidRPr="00F66FD5" w:rsidRDefault="00BD422A" w:rsidP="00C51D25">
            <w:pPr>
              <w:ind w:right="-28"/>
              <w:jc w:val="center"/>
              <w:rPr>
                <w:sz w:val="18"/>
                <w:szCs w:val="18"/>
              </w:rPr>
            </w:pPr>
            <w:r w:rsidRPr="00F66FD5">
              <w:rPr>
                <w:sz w:val="18"/>
                <w:szCs w:val="18"/>
              </w:rPr>
              <w:t>ГОУ ВПО «Новосибирская государственная медицинская академия»,</w:t>
            </w:r>
          </w:p>
          <w:p w:rsidR="00BD422A" w:rsidRPr="00F66FD5" w:rsidRDefault="00BD422A" w:rsidP="00C51D25">
            <w:pPr>
              <w:ind w:right="-28"/>
              <w:jc w:val="center"/>
              <w:rPr>
                <w:sz w:val="18"/>
                <w:szCs w:val="18"/>
              </w:rPr>
            </w:pPr>
            <w:r w:rsidRPr="00F66FD5">
              <w:rPr>
                <w:sz w:val="18"/>
                <w:szCs w:val="18"/>
              </w:rPr>
              <w:t>врач</w:t>
            </w:r>
          </w:p>
          <w:p w:rsidR="00BD422A" w:rsidRPr="00F66FD5" w:rsidRDefault="00BD422A" w:rsidP="00C51D25">
            <w:pPr>
              <w:ind w:right="-28"/>
              <w:jc w:val="center"/>
              <w:rPr>
                <w:sz w:val="18"/>
                <w:szCs w:val="18"/>
              </w:rPr>
            </w:pPr>
          </w:p>
          <w:p w:rsidR="00BD422A" w:rsidRPr="00757F89" w:rsidRDefault="00BD422A" w:rsidP="00C51D25">
            <w:pPr>
              <w:ind w:right="-28"/>
              <w:jc w:val="center"/>
              <w:rPr>
                <w:sz w:val="18"/>
                <w:szCs w:val="18"/>
              </w:rPr>
            </w:pPr>
            <w:r w:rsidRPr="00757F89">
              <w:rPr>
                <w:sz w:val="18"/>
                <w:szCs w:val="18"/>
              </w:rPr>
              <w:t xml:space="preserve">Удостоверение о повышении квалификации № 79 </w:t>
            </w:r>
          </w:p>
          <w:p w:rsidR="00BD422A" w:rsidRPr="00757F89" w:rsidRDefault="00BD422A" w:rsidP="00C51D25">
            <w:pPr>
              <w:ind w:right="-28"/>
              <w:jc w:val="center"/>
              <w:rPr>
                <w:sz w:val="18"/>
                <w:szCs w:val="18"/>
              </w:rPr>
            </w:pPr>
            <w:r w:rsidRPr="00757F89">
              <w:rPr>
                <w:sz w:val="18"/>
                <w:szCs w:val="18"/>
              </w:rPr>
              <w:t xml:space="preserve">ОГБОУ ДО «УМЦ ДПО» </w:t>
            </w:r>
          </w:p>
          <w:p w:rsidR="00BD422A" w:rsidRPr="00F66FD5" w:rsidRDefault="00BD422A" w:rsidP="00C51D25">
            <w:pPr>
              <w:ind w:right="-28"/>
              <w:jc w:val="center"/>
              <w:rPr>
                <w:b/>
                <w:sz w:val="18"/>
                <w:szCs w:val="18"/>
                <w:highlight w:val="yellow"/>
              </w:rPr>
            </w:pPr>
            <w:r w:rsidRPr="00757F89">
              <w:rPr>
                <w:sz w:val="18"/>
                <w:szCs w:val="18"/>
              </w:rPr>
              <w:t>от 30.04.2015</w:t>
            </w:r>
          </w:p>
        </w:tc>
      </w:tr>
      <w:tr w:rsidR="00BD422A" w:rsidRPr="003F356F" w:rsidTr="00BD422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013" w:type="dxa"/>
          </w:tcPr>
          <w:p w:rsidR="00BD422A" w:rsidRPr="00F66FD5" w:rsidRDefault="00BD422A" w:rsidP="00C51D2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Золкина</w:t>
            </w:r>
            <w:proofErr w:type="spellEnd"/>
            <w:r>
              <w:rPr>
                <w:sz w:val="18"/>
                <w:szCs w:val="18"/>
              </w:rPr>
              <w:t xml:space="preserve"> Анастасия Витальевна</w:t>
            </w:r>
          </w:p>
        </w:tc>
        <w:tc>
          <w:tcPr>
            <w:tcW w:w="2977" w:type="dxa"/>
          </w:tcPr>
          <w:p w:rsidR="00BD422A" w:rsidRPr="00F66FD5" w:rsidRDefault="00BD422A" w:rsidP="00C51D25">
            <w:pPr>
              <w:rPr>
                <w:sz w:val="18"/>
                <w:szCs w:val="18"/>
              </w:rPr>
            </w:pPr>
            <w:r w:rsidRPr="00F66FD5">
              <w:rPr>
                <w:sz w:val="18"/>
                <w:szCs w:val="18"/>
              </w:rPr>
              <w:t>- психофизиологические основы деятельности водителя.</w:t>
            </w:r>
          </w:p>
        </w:tc>
        <w:tc>
          <w:tcPr>
            <w:tcW w:w="4536" w:type="dxa"/>
          </w:tcPr>
          <w:p w:rsidR="00BD422A" w:rsidRPr="00F66FD5" w:rsidRDefault="00BD422A" w:rsidP="00C51D25">
            <w:pPr>
              <w:ind w:right="-28"/>
              <w:jc w:val="center"/>
              <w:rPr>
                <w:sz w:val="18"/>
                <w:szCs w:val="18"/>
              </w:rPr>
            </w:pPr>
            <w:r w:rsidRPr="00F66FD5">
              <w:rPr>
                <w:sz w:val="18"/>
                <w:szCs w:val="18"/>
              </w:rPr>
              <w:t xml:space="preserve">Диплом </w:t>
            </w:r>
            <w:r>
              <w:rPr>
                <w:sz w:val="18"/>
                <w:szCs w:val="18"/>
              </w:rPr>
              <w:t>107018 0448361 от 24.06.201</w:t>
            </w:r>
            <w:r w:rsidRPr="00F66FD5">
              <w:rPr>
                <w:sz w:val="18"/>
                <w:szCs w:val="18"/>
              </w:rPr>
              <w:t>6</w:t>
            </w:r>
          </w:p>
          <w:p w:rsidR="00BD422A" w:rsidRPr="00F66FD5" w:rsidRDefault="00BD422A" w:rsidP="00C51D25">
            <w:pPr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ФГАОУ </w:t>
            </w:r>
            <w:proofErr w:type="gramStart"/>
            <w:r>
              <w:rPr>
                <w:sz w:val="18"/>
                <w:szCs w:val="18"/>
              </w:rPr>
              <w:t>ВО</w:t>
            </w:r>
            <w:proofErr w:type="gramEnd"/>
            <w:r>
              <w:rPr>
                <w:sz w:val="18"/>
                <w:szCs w:val="18"/>
              </w:rPr>
              <w:t xml:space="preserve"> «Национальный исследовательский </w:t>
            </w:r>
            <w:r w:rsidRPr="00F66FD5">
              <w:rPr>
                <w:sz w:val="18"/>
                <w:szCs w:val="18"/>
              </w:rPr>
              <w:t>Томский государственный университет,</w:t>
            </w:r>
          </w:p>
          <w:p w:rsidR="00BD422A" w:rsidRPr="00F66FD5" w:rsidRDefault="00BD422A" w:rsidP="00C51D25">
            <w:pPr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Бакалавр, по направлению подготовки Психология</w:t>
            </w:r>
          </w:p>
          <w:p w:rsidR="00BD422A" w:rsidRPr="00F66FD5" w:rsidRDefault="00BD422A" w:rsidP="00C51D25">
            <w:pPr>
              <w:ind w:right="-28"/>
              <w:jc w:val="center"/>
              <w:rPr>
                <w:sz w:val="18"/>
                <w:szCs w:val="18"/>
              </w:rPr>
            </w:pPr>
          </w:p>
          <w:p w:rsidR="00BD422A" w:rsidRPr="00F66FD5" w:rsidRDefault="00BD422A" w:rsidP="00C51D25">
            <w:pPr>
              <w:ind w:right="-28"/>
              <w:jc w:val="center"/>
              <w:rPr>
                <w:sz w:val="18"/>
                <w:szCs w:val="18"/>
              </w:rPr>
            </w:pPr>
          </w:p>
        </w:tc>
      </w:tr>
    </w:tbl>
    <w:p w:rsidR="00600E13" w:rsidRDefault="00BD422A" w:rsidP="00BD422A"/>
    <w:sectPr w:rsidR="00600E13" w:rsidSect="00450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22A" w:rsidRDefault="00BD422A" w:rsidP="00BD422A">
      <w:r>
        <w:separator/>
      </w:r>
    </w:p>
  </w:endnote>
  <w:endnote w:type="continuationSeparator" w:id="0">
    <w:p w:rsidR="00BD422A" w:rsidRDefault="00BD422A" w:rsidP="00BD4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22A" w:rsidRDefault="00BD422A" w:rsidP="00BD422A">
      <w:r>
        <w:separator/>
      </w:r>
    </w:p>
  </w:footnote>
  <w:footnote w:type="continuationSeparator" w:id="0">
    <w:p w:rsidR="00BD422A" w:rsidRDefault="00BD422A" w:rsidP="00BD422A">
      <w:r>
        <w:continuationSeparator/>
      </w:r>
    </w:p>
  </w:footnote>
  <w:footnote w:id="1">
    <w:p w:rsidR="00BD422A" w:rsidRDefault="00BD422A" w:rsidP="00BD422A">
      <w:pPr>
        <w:pStyle w:val="a3"/>
        <w:ind w:firstLine="567"/>
        <w:jc w:val="both"/>
      </w:pPr>
    </w:p>
  </w:footnote>
  <w:footnote w:id="2">
    <w:p w:rsidR="00BD422A" w:rsidRDefault="00BD422A" w:rsidP="00BD422A">
      <w:pPr>
        <w:pStyle w:val="a3"/>
        <w:jc w:val="both"/>
      </w:pPr>
      <w:r>
        <w:rPr>
          <w:sz w:val="18"/>
          <w:szCs w:val="18"/>
        </w:rPr>
        <w:t> 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22A"/>
    <w:rsid w:val="00177DB7"/>
    <w:rsid w:val="0045043D"/>
    <w:rsid w:val="00B8552C"/>
    <w:rsid w:val="00BD4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D422A"/>
  </w:style>
  <w:style w:type="character" w:customStyle="1" w:styleId="a4">
    <w:name w:val="Текст сноски Знак"/>
    <w:basedOn w:val="a0"/>
    <w:link w:val="a3"/>
    <w:uiPriority w:val="99"/>
    <w:semiHidden/>
    <w:rsid w:val="00BD42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BD422A"/>
    <w:rPr>
      <w:rFonts w:cs="Times New Roman"/>
      <w:vertAlign w:val="superscript"/>
    </w:rPr>
  </w:style>
  <w:style w:type="paragraph" w:customStyle="1" w:styleId="ConsPlusNormal">
    <w:name w:val="ConsPlusNormal"/>
    <w:rsid w:val="00BD42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1053</Words>
  <Characters>6007</Characters>
  <Application>Microsoft Office Word</Application>
  <DocSecurity>0</DocSecurity>
  <Lines>50</Lines>
  <Paragraphs>14</Paragraphs>
  <ScaleCrop>false</ScaleCrop>
  <Company>RePack by SPecialiST</Company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MVT</dc:creator>
  <cp:lastModifiedBy>MVT</cp:lastModifiedBy>
  <cp:revision>1</cp:revision>
  <dcterms:created xsi:type="dcterms:W3CDTF">2017-02-27T03:50:00Z</dcterms:created>
  <dcterms:modified xsi:type="dcterms:W3CDTF">2017-02-27T03:53:00Z</dcterms:modified>
</cp:coreProperties>
</file>